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50"/>
        <w:gridCol w:w="194"/>
        <w:gridCol w:w="1796"/>
      </w:tblGrid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0ha[DS&lt;5&gt;FSAi WrTi&amp;K&lt;S&gt;[JI]ifi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0 0 0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 / \ / \ / \ 0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V/tpvra /t</w:t>
            </w:r>
            <w:r>
              <w:rPr>
                <w:lang w:val="hr-HR" w:eastAsia="hr-HR" w:bidi="hr-HR"/>
                <w:smallCaps/>
              </w:rPr>
              <w:t>oiihch</w:t>
            </w:r>
            <w:r>
              <w:rPr>
                <w:lang w:val="hr-HR" w:eastAsia="hr-HR" w:bidi="hr-HR"/>
                <w:smallCaps w:val="0"/>
              </w:rPr>
              <w:t>n</w:t>
            </w:r>
            <w:r>
              <w:rPr>
                <w:smallCaps w:val="0"/>
              </w:rPr>
              <w:t>x inaxuc i.a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7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\</w:t>
              <w:tab/>
              <w:t>/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C C F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19 2 8</w:t>
              <w:br/>
              <w:t>AMIC1 SUMUS !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 dbr. 3/4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Prijatelji smo !</w:t>
              <w:br/>
            </w:r>
            <w:r>
              <w:rPr>
                <w:smallCaps w:val="0"/>
              </w:rPr>
              <w:t xml:space="preserve">flpnjaTerbH </w:t>
            </w:r>
            <w:r>
              <w:rPr>
                <w:lang w:val="hr-HR" w:eastAsia="hr-HR" w:bidi="hr-HR"/>
                <w:smallCaps/>
              </w:rPr>
              <w:t>cmo</w:t>
            </w:r>
            <w:r>
              <w:rPr>
                <w:lang w:val="hr-HR" w:eastAsia="hr-HR" w:bidi="hr-HR"/>
                <w:smallCaps w:val="0"/>
              </w:rPr>
              <w:t xml:space="preserve"> !</w:t>
              <w:br/>
              <w:t>fU&amp;KiHMOTatflinPH &lt;5&gt;ma !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Godište XIII, ožujak_travanj 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19 7 5</w:t>
              <w:br/>
              <w:t>U D Š H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Sadržaj : 37-^56 (20)</w:t>
      </w:r>
    </w:p>
    <w:p>
      <w:pPr>
        <w:pStyle w:val="Normal"/>
        <w:tabs>
          <w:tab w:leader="dot" w:pos="6664" w:val="right"/>
        </w:tabs>
        <w:widowControl w:val="0"/>
      </w:pPr>
      <w:r>
        <w:rPr>
          <w:lang w:val="hr-HR" w:eastAsia="hr-HR" w:bidi="hr-HR"/>
          <w:smallCaps w:val="0"/>
        </w:rPr>
        <w:t xml:space="preserve">Uvodnik </w:t>
        <w:tab/>
        <w:t xml:space="preserve"> 38</w:t>
      </w:r>
    </w:p>
    <w:p>
      <w:pPr>
        <w:pStyle w:val="Normal"/>
        <w:tabs>
          <w:tab w:leader="dot" w:pos="6664" w:val="right"/>
        </w:tabs>
        <w:widowControl w:val="0"/>
      </w:pPr>
      <w:hyperlink w:anchor="bookmark2" w:tooltip="Current Document">
        <w:r>
          <w:rPr>
            <w:lang w:val="hr-HR" w:eastAsia="hr-HR" w:bidi="hr-HR"/>
            <w:smallCaps w:val="0"/>
          </w:rPr>
          <w:t xml:space="preserve">Početne liste natjecanja </w:t>
          <w:tab/>
          <w:t xml:space="preserve"> 40</w:t>
        </w:r>
      </w:hyperlink>
    </w:p>
    <w:p>
      <w:pPr>
        <w:pStyle w:val="Normal"/>
        <w:tabs>
          <w:tab w:leader="dot" w:pos="6664" w:val="right"/>
        </w:tabs>
        <w:widowControl w:val="0"/>
      </w:pPr>
      <w:hyperlink w:anchor="bookmark8" w:tooltip="Current Document">
        <w:r>
          <w:rPr>
            <w:lang w:val="hr-HR" w:eastAsia="hr-HR" w:bidi="hr-HR"/>
            <w:smallCaps w:val="0"/>
          </w:rPr>
          <w:t xml:space="preserve">Zapisi završenih igara </w:t>
          <w:tab/>
          <w:t xml:space="preserve"> 46</w:t>
        </w:r>
      </w:hyperlink>
    </w:p>
    <w:p>
      <w:pPr>
        <w:pStyle w:val="Normal"/>
        <w:tabs>
          <w:tab w:leader="dot" w:pos="6664" w:val="right"/>
        </w:tabs>
        <w:widowControl w:val="0"/>
      </w:pPr>
      <w:hyperlink w:anchor="bookmark105" w:tooltip="Current Document">
        <w:r>
          <w:rPr>
            <w:lang w:val="hr-HR" w:eastAsia="hr-HR" w:bidi="hr-HR"/>
            <w:smallCaps w:val="0"/>
          </w:rPr>
          <w:t xml:space="preserve">Zbivanja u dopisnom šahu i šire </w:t>
          <w:tab/>
          <w:t xml:space="preserve"> 54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Članski dodatak: 113—&gt;180 (68)</w:t>
      </w:r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r>
        <w:rPr>
          <w:lang w:val="hr-HR" w:eastAsia="hr-HR" w:bidi="hr-HR"/>
          <w:smallCaps w:val="0"/>
        </w:rPr>
        <w:t xml:space="preserve">Članstvo </w:t>
        <w:tab/>
        <w:t xml:space="preserve"> +</w:t>
        <w:tab/>
        <w:t>113</w:t>
      </w:r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hyperlink w:anchor="bookmark31" w:tooltip="Current Document">
        <w:r>
          <w:rPr>
            <w:lang w:val="hr-HR" w:eastAsia="hr-HR" w:bidi="hr-HR"/>
            <w:smallCaps w:val="0"/>
          </w:rPr>
          <w:t xml:space="preserve">Najave, pripreme i pozivi na natjecanja </w:t>
          <w:tab/>
          <w:t xml:space="preserve"> +</w:t>
          <w:tab/>
          <w:t>123</w:t>
        </w:r>
      </w:hyperlink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r>
        <w:rPr>
          <w:lang w:val="hr-HR" w:eastAsia="hr-HR" w:bidi="hr-HR"/>
          <w:smallCaps w:val="0"/>
        </w:rPr>
        <w:t xml:space="preserve">Računovodstvo Udruge i članova </w:t>
        <w:tab/>
        <w:t xml:space="preserve"> +</w:t>
        <w:tab/>
        <w:t>138</w:t>
      </w:r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hyperlink w:anchor="bookmark55" w:tooltip="Current Document">
        <w:r>
          <w:rPr>
            <w:lang w:val="hr-HR" w:eastAsia="hr-HR" w:bidi="hr-HR"/>
            <w:smallCaps w:val="0"/>
          </w:rPr>
          <w:t xml:space="preserve">Prijave i upisi za natjecanja te liste koristnika i čekanja </w:t>
          <w:tab/>
          <w:t xml:space="preserve"> +</w:t>
          <w:tab/>
          <w:t>150</w:t>
        </w:r>
      </w:hyperlink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hyperlink w:anchor="bookmark59" w:tooltip="Current Document">
        <w:r>
          <w:rPr>
            <w:lang w:val="hr-HR" w:eastAsia="hr-HR" w:bidi="hr-HR"/>
            <w:smallCaps w:val="0"/>
          </w:rPr>
          <w:t xml:space="preserve">Izvještaji o međunarodnim momčadskim natjecanjima </w:t>
          <w:tab/>
          <w:t xml:space="preserve"> +</w:t>
          <w:tab/>
          <w:t>160</w:t>
        </w:r>
      </w:hyperlink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hyperlink w:anchor="bookmark60" w:tooltip="Current Document">
        <w:r>
          <w:rPr>
            <w:lang w:val="hr-HR" w:eastAsia="hr-HR" w:bidi="hr-HR"/>
            <w:smallCaps w:val="0"/>
          </w:rPr>
          <w:t xml:space="preserve">Izvještaji o međunarodnim pojedinačnim natjecanjima </w:t>
          <w:tab/>
          <w:t xml:space="preserve"> +</w:t>
          <w:tab/>
          <w:t>162</w:t>
        </w:r>
      </w:hyperlink>
    </w:p>
    <w:p>
      <w:pPr>
        <w:pStyle w:val="Normal"/>
        <w:tabs>
          <w:tab w:leader="dot" w:pos="6312" w:val="center"/>
          <w:tab w:leader="none" w:pos="6664" w:val="right"/>
        </w:tabs>
        <w:widowControl w:val="0"/>
      </w:pPr>
      <w:hyperlink w:anchor="bookmark61" w:tooltip="Current Document">
        <w:r>
          <w:rPr>
            <w:lang w:val="hr-HR" w:eastAsia="hr-HR" w:bidi="hr-HR"/>
            <w:smallCaps w:val="0"/>
          </w:rPr>
          <w:t xml:space="preserve">Izvještaji o domaćim natjecanjima </w:t>
          <w:tab/>
          <w:t xml:space="preserve"> +</w:t>
          <w:tab/>
          <w:t>164</w:t>
        </w:r>
      </w:hyperlink>
    </w:p>
    <w:p>
      <w:pPr>
        <w:pStyle w:val="Normal"/>
        <w:tabs>
          <w:tab w:leader="dot" w:pos="6014" w:val="left"/>
        </w:tabs>
        <w:widowControl w:val="0"/>
      </w:pPr>
      <w:hyperlink w:anchor="bookmark71" w:tooltip="Current Document">
        <w:r>
          <w:rPr>
            <w:lang w:val="hr-HR" w:eastAsia="hr-HR" w:bidi="hr-HR"/>
            <w:smallCaps w:val="0"/>
          </w:rPr>
          <w:t xml:space="preserve">Neposredno odlučivanje unutar Udruge </w:t>
          <w:tab/>
          <w:t xml:space="preserve"> + 167</w:t>
        </w:r>
      </w:hyperlink>
    </w:p>
    <w:p>
      <w:pPr>
        <w:pStyle w:val="Normal"/>
        <w:tabs>
          <w:tab w:leader="dot" w:pos="6014" w:val="left"/>
        </w:tabs>
        <w:widowControl w:val="0"/>
      </w:pPr>
      <w:hyperlink w:anchor="bookmark73" w:tooltip="Current Document">
        <w:r>
          <w:rPr>
            <w:lang w:val="hr-HR" w:eastAsia="hr-HR" w:bidi="hr-HR"/>
            <w:smallCaps w:val="0"/>
          </w:rPr>
          <w:t xml:space="preserve">Pisma članova </w:t>
          <w:tab/>
          <w:t xml:space="preserve"> + 170</w:t>
        </w:r>
      </w:hyperlink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++Djelat nički dodatak:41 -&gt;76 (36)</w:t>
      </w:r>
    </w:p>
    <w:p>
      <w:pPr>
        <w:pStyle w:val="Normal"/>
        <w:tabs>
          <w:tab w:leader="dot" w:pos="6014" w:val="left"/>
          <w:tab w:leader="dot" w:pos="4828" w:val="left"/>
          <w:tab w:leader="dot" w:pos="6034" w:val="left"/>
        </w:tabs>
        <w:widowControl w:val="0"/>
      </w:pPr>
      <w:hyperlink w:anchor="bookmark76" w:tooltip="Current Document">
        <w:r>
          <w:rPr>
            <w:lang w:val="hr-HR" w:eastAsia="hr-HR" w:bidi="hr-HR"/>
            <w:smallCaps w:val="0"/>
          </w:rPr>
          <w:t xml:space="preserve">Pisma djelatnika </w:t>
          <w:tab/>
          <w:tab/>
          <w:tab/>
          <w:t xml:space="preserve"> ++ 41</w:t>
        </w:r>
      </w:hyperlink>
    </w:p>
    <w:p>
      <w:pPr>
        <w:pStyle w:val="Normal"/>
        <w:tabs>
          <w:tab w:leader="dot" w:pos="6014" w:val="left"/>
        </w:tabs>
        <w:widowControl w:val="0"/>
      </w:pPr>
      <w:hyperlink w:anchor="bookmark78" w:tooltip="Current Document">
        <w:r>
          <w:rPr>
            <w:lang w:val="hr-HR" w:eastAsia="hr-HR" w:bidi="hr-HR"/>
            <w:smallCaps w:val="0"/>
          </w:rPr>
          <w:t xml:space="preserve">Posredno odlučivanje izvan Udruge </w:t>
          <w:tab/>
          <w:t xml:space="preserve"> ++ 46</w:t>
        </w:r>
      </w:hyperlink>
    </w:p>
    <w:p>
      <w:pPr>
        <w:pStyle w:val="Normal"/>
        <w:tabs>
          <w:tab w:leader="dot" w:pos="6014" w:val="left"/>
        </w:tabs>
        <w:widowControl w:val="0"/>
      </w:pPr>
      <w:hyperlink w:anchor="bookmark99" w:tooltip="Current Document">
        <w:r>
          <w:rPr>
            <w:lang w:val="hr-HR" w:eastAsia="hr-HR" w:bidi="hr-HR"/>
            <w:smallCaps w:val="0"/>
          </w:rPr>
          <w:t xml:space="preserve">Prepiska </w:t>
          <w:tab/>
          <w:t xml:space="preserve"> ++ 70</w:t>
        </w:r>
      </w:hyperlink>
    </w:p>
    <w:p>
      <w:pPr>
        <w:pStyle w:val="Normal"/>
        <w:tabs>
          <w:tab w:leader="dot" w:pos="6014" w:val="left"/>
        </w:tabs>
        <w:widowControl w:val="0"/>
      </w:pPr>
      <w:r>
        <w:rPr>
          <w:lang w:val="hr-HR" w:eastAsia="hr-HR" w:bidi="hr-HR"/>
          <w:smallCaps w:val="0"/>
        </w:rPr>
        <w:t xml:space="preserve">Bilješke ravnatelja o dopisnom šahu i šire </w:t>
        <w:tab/>
        <w:t xml:space="preserve"> ++ 75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+++ Prilozi:</w:t>
      </w:r>
    </w:p>
    <w:p>
      <w:pPr>
        <w:pStyle w:val="Normal"/>
        <w:tabs>
          <w:tab w:leader="none" w:pos="6362" w:val="right"/>
        </w:tabs>
        <w:widowControl w:val="0"/>
      </w:pPr>
      <w:r>
        <w:rPr>
          <w:lang w:val="hr-HR" w:eastAsia="hr-HR" w:bidi="hr-HR"/>
          <w:smallCaps w:val="0"/>
        </w:rPr>
        <w:t>članski: Najava vrednovanja igračkih ostvarenja u XI krugu domaćih natjecanja</w:t>
        <w:tab/>
        <w:t>1_3</w:t>
      </w:r>
    </w:p>
    <w:p>
      <w:pPr>
        <w:pStyle w:val="Normal"/>
        <w:tabs>
          <w:tab w:leader="none" w:pos="6362" w:val="right"/>
        </w:tabs>
        <w:widowControl w:val="0"/>
      </w:pPr>
      <w:r>
        <w:rPr>
          <w:lang w:val="hr-HR" w:eastAsia="hr-HR" w:bidi="hr-HR"/>
          <w:smallCaps w:val="0"/>
        </w:rPr>
        <w:t>djelatnički: Zapisnik s drugog ovogodišnjeg sastanka Upravnog odbora Udruge</w:t>
        <w:tab/>
        <w:t>1_7</w:t>
      </w:r>
      <w:r>
        <w:br w:type="page"/>
      </w:r>
    </w:p>
    <w:p>
      <w:pPr>
        <w:pStyle w:val="Normal"/>
        <w:widowControl w:val="0"/>
      </w:pPr>
      <w:bookmarkStart w:id="0" w:name="bookmark0"/>
      <w:r>
        <w:rPr>
          <w:lang w:val="hr-HR" w:eastAsia="hr-HR" w:bidi="hr-HR"/>
          <w:smallCaps w:val="0"/>
        </w:rPr>
        <w:t>Pred upisom u spisak sportskih udruga prema novom zakonu o sportu</w:t>
      </w:r>
      <w:bookmarkEnd w:id="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Podsjetimo se činjenica iz povijesti ustroja naše Udruge.</w:t>
      </w:r>
    </w:p>
    <w:p>
      <w:pPr>
        <w:pStyle w:val="Normal"/>
        <w:tabs>
          <w:tab w:leader="none" w:pos="670" w:val="center"/>
          <w:tab w:leader="none" w:pos="904" w:val="left"/>
        </w:tabs>
        <w:widowControl w:val="0"/>
      </w:pPr>
      <w:r>
        <w:rPr>
          <w:lang w:val="hr-HR" w:eastAsia="hr-HR" w:bidi="hr-HR"/>
          <w:smallCaps w:val="0"/>
        </w:rPr>
        <w:t>•</w:t>
        <w:tab/>
        <w:t>Od</w:t>
        <w:tab/>
        <w:t>samog osnutka Udruge 25.1. 1975. godine, pod okriljem Šahovskog saveza Hrvatske: (i)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ima samo stručnu samostalnost - samostalno provodi sustav natjecanja u Hrvatskoj, a zajedno s</w:t>
        <w:br/>
        <w:t>drugim republičkim udrugama, kroz Savjet za dopisni šah Šahovskog saveza Jugoslavije, provodi sustav</w:t>
        <w:br/>
        <w:t>natjecanja na jugoslavenskoj razini s koje združeno sudjeljujemo u svjetskom sustavu Međunarodnog</w:t>
        <w:br/>
        <w:t>saveza za dopisni šah 1CCF; (ii) Udruga nema gospodarsku samostalnost - skromne troškove za rad u</w:t>
        <w:br/>
        <w:t>Savjetu podmiruje Savez; (iii) Udruga niti ne sanja o pravnoj samostalnosti - Savez imenuje sastav</w:t>
        <w:br/>
        <w:t>Odbora Udruge.</w:t>
      </w:r>
    </w:p>
    <w:p>
      <w:pPr>
        <w:pStyle w:val="Normal"/>
        <w:tabs>
          <w:tab w:leader="none" w:pos="1736" w:val="right"/>
          <w:tab w:leader="none" w:pos="2250" w:val="right"/>
          <w:tab w:leader="none" w:pos="2481" w:val="right"/>
          <w:tab w:leader="none" w:pos="2722" w:val="right"/>
          <w:tab w:leader="none" w:pos="2866" w:val="left"/>
        </w:tabs>
        <w:widowControl w:val="0"/>
      </w:pPr>
      <w:r>
        <w:rPr>
          <w:lang w:val="hr-HR" w:eastAsia="hr-HR" w:bidi="hr-HR"/>
          <w:smallCaps w:val="0"/>
        </w:rPr>
        <w:t>¥</w:t>
        <w:tab/>
        <w:t>Osamostaljenjem</w:t>
        <w:tab/>
        <w:t>Udruge</w:t>
        <w:tab/>
        <w:t>23.</w:t>
        <w:tab/>
        <w:t>IX.</w:t>
        <w:tab/>
        <w:t>1992. godine tj upisom u Međunarodni savez zemajjskih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dopisnog šaha ICCF pa Hrvatski šahovski savez HŠS te Hrvatski olimpijski odbor HOO, pored iskonske</w:t>
        <w:br/>
        <w:t>stručne samostalnosti Udruga stječe polovičnu gospodarsku i pravnu samostalnost što znači: (i)</w:t>
        <w:br/>
        <w:t>samostalno vođenje domaćeg sustava natjecanja te neposredno sudjelovanje u međunarodnim</w:t>
        <w:br/>
        <w:t>natjecanjima pod okriljem ICCF; (ii) Udruga živi od vlastitih prihoda - pretežno od sog članstva, pomalo</w:t>
        <w:br/>
        <w:t>od pokrovitelja, zadnje 3 godine i od društvenih sredstava koja dobivamo kroz HOO odnosno HŠS, ali ...</w:t>
      </w:r>
    </w:p>
    <w:p>
      <w:pPr>
        <w:pStyle w:val="Normal"/>
        <w:tabs>
          <w:tab w:leader="none" w:pos="4068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»mait&amp;lne račune pa koristimo kunski račun HŠS odnosno devizni račun HOO, ipak svake</w:t>
        <w:br/>
        <w:t xml:space="preserve">gOdiilC objavljujemo Završni račun corugc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&lt;=jcr,-,k</w:t>
      </w:r>
      <w:r>
        <w:rPr>
          <w:lang w:val="hr-HR" w:eastAsia="hr-HR" w:bidi="hr-HR"/>
          <w:vertAlign w:val="subscript"/>
          <w:smallCaps w:val="0"/>
        </w:rPr>
        <w:t>0m</w:t>
      </w:r>
      <w:r>
        <w:rPr>
          <w:lang w:val="hr-HR" w:eastAsia="hr-HR" w:bidi="hr-HR"/>
          <w:smallCaps w:val="0"/>
        </w:rPr>
        <w:tab/>
        <w:t>Ud,</w:t>
      </w:r>
      <w:r>
        <w:rPr>
          <w:lang w:val="hr-HR" w:eastAsia="hr-HR" w:bidi="hr-HR"/>
          <w:vertAlign w:val="subscript"/>
          <w:smallCaps w:val="0"/>
        </w:rPr>
        <w:t>ua;</w:t>
      </w:r>
      <w:r>
        <w:rPr>
          <w:lang w:val="hr-HR" w:eastAsia="hr-HR" w:bidi="hr-HR"/>
          <w:smallCaps w:val="0"/>
        </w:rPr>
        <w:t>&lt;,-. (Hi) Samostalno biramo sva</w:t>
      </w:r>
    </w:p>
    <w:p>
      <w:pPr>
        <w:pStyle w:val="Normal"/>
        <w:widowControl w:val="0"/>
        <w:outlineLvl w:val="3"/>
      </w:pPr>
      <w:bookmarkStart w:id="1" w:name="bookmark1"/>
      <w:r>
        <w:rPr>
          <w:lang w:val="hr-HR" w:eastAsia="hr-HR" w:bidi="hr-HR"/>
          <w:smallCaps w:val="0"/>
        </w:rPr>
        <w:t>svoja tije!a i predstavnike u HŠS i ICCF, ali nemamo SVOjpeČClt pa H2S pravno zastupaju hss . noo.</w:t>
      </w:r>
      <w:bookmarkEnd w:id="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* Usvajanjem prijedloga Zakonika Udruge 5. II. 2001. godine, utrli smo put punoj (stručnoj,</w:t>
        <w:br/>
        <w:t>gospodarskoj i pravnoj) samostalnosti. To bi moglo značiti da, na osnovi upisa u spisak sportskih udruga</w:t>
        <w:br/>
        <w:t>prema Zakonu o sportu, ishodimo vlastite račune i pečat. Dakako, trebamo se izboriti za mjesto u okrilju</w:t>
        <w:br/>
        <w:t>HOO, najvjerojatnije kroz članstvo u HŠS koji bi trebao djelovati kao istinski Savez stolnog, dopisnog i</w:t>
        <w:br/>
        <w:t>zagonetačkog šaha. Time bismo sjedne strane pored vlastitih sredstava od članstva i pokrovitelja imali i</w:t>
        <w:br/>
        <w:t>dotok društvenih sredstava kroz HOO-HŠS, a s druge strane bismo ta sredstva štedljivije trošili tako da</w:t>
        <w:br/>
        <w:t>nam Zajedničke službe HOO-HŠS vode račune i pravno nas zastupaju.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Iako u načelu pripremljeni za predstojeći čin dodatnog osamostaljenja, vjerojatno zbog okolnosti u vezi</w:t>
        <w:br/>
        <w:t>promjene zastupnika Udruge u tijelima HŠS, osupnuti smo zakašnjelim vijestima tajništva HŠS tek tjedan</w:t>
        <w:br/>
        <w:t>dana pred ovogodišnju Skupštinu HŠS: (i) HŠS se ove godinepreregistrirao prema novom Zakonu o</w:t>
        <w:br/>
        <w:t>sportu, (ii) preduvjet za novo članstvo u HŠS-HOO jest da se registrirate, (iii) Problemisti su već</w:t>
        <w:br/>
        <w:t>registrirali čak dvije Udruge, a Udruga šahovskih sudaca je u postupku registracije.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Svakako barem mjesec dana prije dogodišnje Skupštine HŠS trebamo se registrirati i mi. Rješenje</w:t>
        <w:br/>
        <w:t>toga pitanje ćemo pripremiti na narednom sastanku Upravnog odbora Udruge. Svakako da pored tijela</w:t>
        <w:br/>
        <w:t>nadležnih za registraciju, trebamo surađivati sa službama HŠS-HOO. Kako život ne smije stati u ovom</w:t>
        <w:br/>
        <w:t>prelaznom razdoblju, slijede redoviti sadržaji o postojanju i djelovanju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Završen je ovogodišnji dodatni sastanak Upravnog odbora Udruge - vidjeti Neposredno odlučivanje... i</w:t>
        <w:br/>
        <w:t>prilog Zapisnik dodatnog sastanja Upravnog odbora... . Najvažnija točka «Zahtjev za zaštitu zakonitosti</w:t>
        <w:br/>
        <w:t>u Udruzi» završila je bez stava Odbora. Od 5 odbornika s pravom glasa tj neupletenih u slučaj,</w:t>
        <w:br/>
        <w:t>pojednostavnjeno rečeno, dvojica su podržali zahtjev (u skladu sa stavom da nadležno tijelo treba</w:t>
        <w:br/>
        <w:t>spriječiti sudca koji krši zakon), dvojica su odbili zahtjev (u skladu sa stavom da je sudac iznad zakona).</w:t>
        <w:br/>
        <w:t>a jedan odbornik je bio nesvrstan. Valja se nadati da ovo glasovanje Odbora neće pogodovati sudcima da</w:t>
        <w:br/>
        <w:t>krše Pravila igre ili Zakonik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2007.11.12 umro je od srčanog udara </w:t>
      </w:r>
      <w:r>
        <w:rPr>
          <w:smallCaps w:val="0"/>
        </w:rPr>
        <w:t xml:space="preserve">Gerhard </w:t>
      </w:r>
      <w:r>
        <w:rPr>
          <w:lang w:val="hr-HR" w:eastAsia="hr-HR" w:bidi="hr-HR"/>
          <w:smallCaps w:val="0"/>
        </w:rPr>
        <w:t>RADOSZTICZ dugogodišnji predsjednik</w:t>
        <w:br/>
        <w:t>dopisnih šahista Austrije. Tajnik Sindik i ja smo s njim pripremili primanje nase Udruge 23. IX 1992 u</w:t>
        <w:br/>
        <w:t>ICCF na zasijedanju u Gradcu/Austrija. Bio je Gradišćanski Hrvat pa ne čudi stoje Udruga dobila okrugli</w:t>
        <w:br/>
        <w:t>matični broj 900.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Dipl.prof. Anti LJUBIČICU stižu povelje i medalje ICCF za postignuta zvanja majstora iM i</w:t>
        <w:br/>
        <w:t>starijeg majstora sM dopisnog šaha - vidjeti Članstvo. Isto veselje nam dogodine priređuje dipl.ing.Ncnad</w:t>
      </w:r>
      <w:r>
        <w:br w:type="page"/>
      </w:r>
    </w:p>
    <w:p>
      <w:pPr>
        <w:pStyle w:val="Normal"/>
        <w:tabs>
          <w:tab w:leader="none" w:pos="6311" w:val="right"/>
        </w:tabs>
        <w:widowControl w:val="0"/>
      </w:pPr>
      <w:r>
        <w:rPr>
          <w:lang w:val="hr-HR" w:eastAsia="hr-HR" w:bidi="hr-HR"/>
          <w:smallCaps w:val="0"/>
        </w:rPr>
        <w:t>PIČULJAN. Dobro nam ide!</w:t>
        <w:tab/>
        <w:t>i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Nažalost, još nije riješena moja priča o poteškoćama s devizno-internet-bankarstvom koja je</w:t>
        <w:br/>
        <w:t>započela u IX. mjesecu. Ukratko rečeno, Zagrebačka banka sva protekla 4 mjeseca tvrdi daje s mojim</w:t>
        <w:br/>
        <w:t>deviznim računom sve u redu, a to je u neskladu s 2 moja gorka iskustva: (i) Banka tvrdi daje na račun</w:t>
        <w:br/>
        <w:t>ChessOKConvekta za Rybka2.3 s mog računa uredno prebacila 30 €, a Convekta tvrdi da nije ništa</w:t>
        <w:br/>
        <w:t xml:space="preserve">primila pa mi ne šalje CD sa software-om niti lozinku za </w:t>
      </w:r>
      <w:r>
        <w:rPr>
          <w:smallCaps w:val="0"/>
        </w:rPr>
        <w:t xml:space="preserve">download-iranje </w:t>
      </w:r>
      <w:r>
        <w:rPr>
          <w:lang w:val="hr-HR" w:eastAsia="hr-HR" w:bidi="hr-HR"/>
          <w:smallCaps w:val="0"/>
        </w:rPr>
        <w:t>istoga; (ii) Nakon</w:t>
        <w:br/>
        <w:t>desetogodišnjeg uspješnog poslovanja sa ChessBase, Informator, ChessMail,... sada ne mogu provesti</w:t>
        <w:br/>
        <w:t>transakciju sa ChessBase koji mi javlja ... vaš devizni račun je postao nevidljiv. Za podrobnosti,</w:t>
        <w:br/>
        <w:t>pogledajte Članstvo / Između čekića i nakovnja. Zanimala bi me iskustva članova koji se koriste deviznim-</w:t>
        <w:br/>
        <w:t>internet-bankarstvom da vidimo da li je moj slučaj usamljen ili je riječ o široj pojavi.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Skupština 1CCF-EU je usvojila Pravilnik o radu - vidjeti Posredno odlučivanje.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Prof.Dr.Gian-Maria TANI ponovo izabran kao povjerenik ICCF za Evropu / vidjeti Posredno</w:t>
        <w:br/>
        <w:t>odlučivanje....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Iza gornjih društvenih, slijede natjecateljske vijesti: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CC-Cro#073 @ Champl2prelim nažalost nije sakupilo barem sedmoricu za igru uživo #</w:t>
        <w:br/>
        <w:t>računalnim siužiteljem ICCF, već samo četvoricu, pa je knjiga spala na dvoboj mekom igrom @ - vidjeti</w:t>
        <w:br/>
        <w:t>Početne liste.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 prvi puta od osamostaljenja, na ovogodišnjem (pred)natjecanju za IX žensko prvenstvo svijeta</w:t>
        <w:br/>
        <w:t>ICCF, Udruga nema svoju predstavnicu - vidjeti Najave, pripreme i pozivi...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Dipl.oecc.Željko IVANOVIĆ probio led - kao prvi član Udruge se upisao u ICCF</w:t>
        <w:br/>
        <w:t>MoneyPrizeTourn2007#005 — vidjeti Najave, pripreme i pozivi...&amp; Početne liste. Ta natjecanja su na</w:t>
        <w:br/>
        <w:t>tragu odluke ICCF da svoje okrilje preobrazi od amaterskog u amatersko-profesionalno.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Prijavismo momčadi 4 elana za MareNostrum3 i 6clana za Dunavski3 r vidjeti Prijave....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Nažalost, MareNostrum3 se zapetljava - vidjeti Najave....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Raspisana 65.</w:t>
      </w:r>
      <w:r>
        <w:rPr>
          <w:smallCaps w:val="0"/>
        </w:rPr>
        <w:t xml:space="preserve">Webserver </w:t>
      </w:r>
      <w:r>
        <w:rPr>
          <w:lang w:val="hr-HR" w:eastAsia="hr-HR" w:bidi="hr-HR"/>
          <w:smallCaps w:val="0"/>
        </w:rPr>
        <w:t>i 66.Postal završna prvenstva Evrope - vidjeti Najave, pripreme i</w:t>
        <w:br/>
        <w:t>pozivi...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Raspisuje se natjecnje CC-ICCF-CZE ^ </w:t>
      </w:r>
      <w:r>
        <w:rPr>
          <w:smallCaps w:val="0"/>
        </w:rPr>
        <w:t xml:space="preserve">World </w:t>
      </w:r>
      <w:r>
        <w:rPr>
          <w:lang w:val="hr-HR" w:eastAsia="hr-HR" w:bidi="hr-HR"/>
          <w:smallCaps w:val="0"/>
        </w:rPr>
        <w:t xml:space="preserve">VereransCup 1st / </w:t>
      </w:r>
      <w:r>
        <w:rPr>
          <w:smallCaps w:val="0"/>
        </w:rPr>
        <w:t xml:space="preserve">Stanislav </w:t>
      </w:r>
      <w:r>
        <w:rPr>
          <w:lang w:val="hr-HR" w:eastAsia="hr-HR" w:bidi="hr-HR"/>
          <w:smallCaps w:val="0"/>
        </w:rPr>
        <w:t xml:space="preserve">Folgar </w:t>
      </w:r>
      <w:r>
        <w:rPr>
          <w:smallCaps w:val="0"/>
        </w:rPr>
        <w:t xml:space="preserve">Memorial </w:t>
      </w:r>
      <w:r>
        <w:rPr>
          <w:lang w:val="hr-HR" w:eastAsia="hr-HR" w:bidi="hr-HR"/>
          <w:smallCaps w:val="0"/>
        </w:rPr>
        <w:t>-</w:t>
        <w:br/>
        <w:t>vidjeti Najave ... ukratko: Pravo prijave (putem zemaljskih udruga učlanjenih u ICCF) imaju članovi s</w:t>
        <w:br/>
        <w:t>navršenih 60 godina života, upisnina (za sva do tri stupnja natjecanja) je 30 bodova, prijava (s preslikom</w:t>
        <w:br/>
        <w:t xml:space="preserve">uplatnice, do uključiv 25. II 2008) na odredište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sadrži slijedeće podatke ... prezime i ime,</w:t>
        <w:br/>
        <w:t xml:space="preserve">ICCF-količnik, e-mail odredište, ICCF#broj, igra se živim </w:t>
      </w:r>
      <w:r>
        <w:rPr>
          <w:smallCaps w:val="0"/>
        </w:rPr>
        <w:t xml:space="preserve">(Webserver) </w:t>
      </w:r>
      <w:r>
        <w:rPr>
          <w:lang w:val="hr-HR" w:eastAsia="hr-HR" w:bidi="hr-HR"/>
          <w:smallCaps w:val="0"/>
        </w:rPr>
        <w:t>zapisom od 11. IV 2008.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Rusi nas pozivaju na dva natjecanja - vidjeti Najave i Pozivi... (i) </w:t>
      </w:r>
      <w:r>
        <w:rPr>
          <w:smallCaps w:val="0"/>
        </w:rPr>
        <w:t xml:space="preserve">Korolev </w:t>
      </w:r>
      <w:r>
        <w:rPr>
          <w:lang w:val="hr-HR" w:eastAsia="hr-HR" w:bidi="hr-HR"/>
          <w:smallCaps w:val="0"/>
        </w:rPr>
        <w:t>Spomen za gM ili s</w:t>
        <w:br/>
        <w:t>kolienikom iznad 2550... i (ii) XV godišnjica Ruske Udruge za igrače s količnikom iznad 2400. Oba</w:t>
        <w:br/>
        <w:t>natjecanja su besplatna i pružaju uvjete za ispunjenje majstorskih uvjeta - prijavljujte se prekoko našeg</w:t>
        <w:br/>
        <w:t>izbornika dipl.oecc.Željka 1VANOVIĆA.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Primjećujete izvjesno kašnjenje Glasnika uslijed novogodišnje i moje mirovinske strke koja još traje-</w:t>
        <w:br/>
        <w:t>iako moram u mirovinu zbog zakonske odredbe o navršenih 65 godina života, na znanstvenom projektu</w:t>
        <w:br/>
        <w:t>IRB nastavljam raditi (ali besplatno) tako da mi se život neće bitno promijeniti.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Uz ovaj dvobroj Glasnika idu:</w:t>
      </w:r>
    </w:p>
    <w:p>
      <w:pPr>
        <w:pStyle w:val="Normal"/>
        <w:tabs>
          <w:tab w:leader="none" w:pos="949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❖</w:t>
        <w:tab/>
        <w:t>Raspis godišnjeg natječaja za najbolja igračka ostvarenja. Od ove godine se predviđaju</w:t>
        <w:br/>
        <w:t>bodovne nagrade pa se očekuje bolji odazin nego li zadnjih godina.</w:t>
      </w:r>
    </w:p>
    <w:p>
      <w:pPr>
        <w:pStyle w:val="Normal"/>
        <w:tabs>
          <w:tab w:leader="none" w:pos="949" w:val="left"/>
        </w:tabs>
        <w:widowControl w:val="0"/>
      </w:pPr>
      <w:r>
        <w:rPr>
          <w:lang w:val="hr-HR" w:eastAsia="hr-HR" w:bidi="hr-HR"/>
          <w:smallCaps w:val="0"/>
        </w:rPr>
        <w:t>❖</w:t>
        <w:tab/>
        <w:t>Zapisnik dodatnog sastanka Upravnog odbora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Koristim priliku da prvenstveno članovima, ali i svim čitaocima Glasnika, zaželim zdravlja i veselja u</w:t>
        <w:br/>
        <w:t>novoj 2008. godini.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!!!</w:t>
      </w:r>
    </w:p>
    <w:p>
      <w:pPr>
        <w:pStyle w:val="Normal"/>
        <w:tabs>
          <w:tab w:leader="none" w:pos="5094" w:val="center"/>
          <w:tab w:leader="none" w:pos="5480" w:val="right"/>
          <w:tab w:leader="none" w:pos="5786" w:val="center"/>
          <w:tab w:leader="none" w:pos="6398" w:val="center"/>
        </w:tabs>
        <w:widowControl w:val="0"/>
      </w:pPr>
      <w:r>
        <w:rPr>
          <w:lang w:val="hr-HR" w:eastAsia="hr-HR" w:bidi="hr-HR"/>
          <w:smallCaps w:val="0"/>
        </w:rPr>
        <w:t>U Zagrebu, 31. prosinca 2007. godine</w:t>
        <w:tab/>
      </w:r>
      <w:r>
        <w:rPr>
          <w:smallCaps w:val="0"/>
        </w:rPr>
        <w:t>S’</w:t>
        <w:tab/>
      </w:r>
      <w:r>
        <w:rPr>
          <w:lang w:val="hr-HR" w:eastAsia="hr-HR" w:bidi="hr-HR"/>
          <w:smallCaps w:val="0"/>
        </w:rPr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2" w:name="bookmark2"/>
      <w:r>
        <w:rPr>
          <w:lang w:val="hr-HR" w:eastAsia="hr-HR" w:bidi="hr-HR"/>
          <w:smallCaps w:val="0"/>
        </w:rPr>
        <w:t>Početne liste natjecanja</w:t>
      </w:r>
      <w:bookmarkEnd w:id="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IH!, mekog @ i živog # zapisa. Priredbu svakog svjetskog kupa ICCF povjerava pojedinoj</w:t>
        <w:br/>
        <w:t>zemaljskoj udruzi.</w:t>
      </w:r>
    </w:p>
    <w:p>
      <w:pPr>
        <w:pStyle w:val="Normal"/>
        <w:widowControl w:val="0"/>
      </w:pPr>
      <w:bookmarkStart w:id="3" w:name="bookmark3"/>
      <w:r>
        <w:rPr>
          <w:lang w:val="hr-HR" w:eastAsia="hr-HR" w:bidi="hr-HR"/>
          <w:smallCaps w:val="0"/>
        </w:rPr>
        <w:t>Četrnaesti krug domaćih natjecanja 2008 2009 Udruge</w:t>
      </w:r>
      <w:bookmarkEnd w:id="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UDRRUGA DOPISNIH ŠAHISTA U HRVATSKOJ pri Hrvarskom šahovskom savezu</w:t>
      </w:r>
    </w:p>
    <w:p>
      <w:pPr>
        <w:pStyle w:val="Normal"/>
        <w:widowControl w:val="0"/>
        <w:outlineLvl w:val="2"/>
      </w:pPr>
      <w:bookmarkStart w:id="4" w:name="bookmark4"/>
      <w:r>
        <w:rPr>
          <w:lang w:val="hr-HR" w:eastAsia="hr-HR" w:bidi="hr-HR"/>
          <w:smallCaps w:val="0"/>
        </w:rPr>
        <w:t>Početna lista Prednatjecanja za XII prvenstvo Hrvatske</w:t>
      </w:r>
      <w:bookmarkEnd w:id="4"/>
    </w:p>
    <w:p>
      <w:pPr>
        <w:pStyle w:val="Normal"/>
        <w:widowControl w:val="0"/>
        <w:outlineLvl w:val="4"/>
      </w:pPr>
      <w:bookmarkStart w:id="5" w:name="bookmark5"/>
      <w:r>
        <w:rPr>
          <w:lang w:val="hr-HR" w:eastAsia="hr-HR" w:bidi="hr-HR"/>
          <w:smallCaps w:val="0"/>
        </w:rPr>
        <w:t>za igru mekim zapisom od 10. XII 2007 do 9. VI 2009. godine</w:t>
      </w:r>
      <w:bookmarkEnd w:id="5"/>
    </w:p>
    <w:p>
      <w:pPr>
        <w:pStyle w:val="Normal"/>
        <w:widowControl w:val="0"/>
      </w:pPr>
      <w:bookmarkStart w:id="6" w:name="bookmark6"/>
      <w:r>
        <w:rPr>
          <w:lang w:val="hr-HR" w:eastAsia="hr-HR" w:bidi="hr-HR"/>
          <w:smallCaps w:val="0"/>
        </w:rPr>
        <w:t>CC-ICCF-EU-CRO#073@Champl2prelim-StartList-2007.12.10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>2009.06.09</w:t>
      </w:r>
      <w:bookmarkEnd w:id="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Prednatjecanje se odvija u sklopu XIII kruga domaćih natjecanja Udruge. Igra se prema Pravilima igranja</w:t>
        <w:br/>
        <w:t>i Pravilima razvrstavanja Udruge. Sudac natjecanja je Vladimir CVETNIĆ,</w:t>
        <w:br/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smallCaps w:val="0"/>
        </w:rPr>
        <w:t>vladimircvetnic@vahoo.com</w:t>
      </w:r>
      <w:r>
        <w:fldChar w:fldCharType="end"/>
      </w:r>
      <w:r>
        <w:rPr>
          <w:smallCaps w:val="0"/>
        </w:rPr>
        <w:t xml:space="preserve">. </w:t>
      </w:r>
      <w:r>
        <w:rPr>
          <w:lang w:val="hr-HR" w:eastAsia="hr-HR" w:bidi="hr-HR"/>
          <w:smallCaps w:val="0"/>
        </w:rPr>
        <w:t>Početni poredak natjecanja je:</w:t>
      </w:r>
    </w:p>
    <w:tbl>
      <w:tblPr>
        <w:tblOverlap w:val="never"/>
        <w:tblLayout w:type="fixed"/>
        <w:jc w:val="left"/>
      </w:tblPr>
      <w:tblGrid>
        <w:gridCol w:w="1364"/>
        <w:gridCol w:w="2686"/>
        <w:gridCol w:w="666"/>
        <w:gridCol w:w="2038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odredište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01 082#900I21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dipl.prof.Frane,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"mailto:frane.repanic@st.htnet.hr"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frane.repanic@st.htnet.hr</w:t>
            </w:r>
            <w:r>
              <w:fldChar w:fldCharType="end"/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02 003#900!42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 Zlatan, 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"mailto:zlatan.jericevic@du.htnet.hr"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zlatan.jericevic@du.htnet.hr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Igrači su se u skladu s raspisom XIII kruga domaćih natjecanja dogovorili za četverokružnu igru mekim</w:t>
        <w:br/>
        <w:t>zapisom - prvu igru počinje prvoimenovani, drugu igru počinje drugoimenovani s odgovorm na treći</w:t>
        <w:br/>
        <w:t>potez u prvoj igri, itd. Natjecanje nema uvjeta za razvrstavanje.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Igračima i sudcu želim ugodno natjecanje.</w:t>
      </w:r>
    </w:p>
    <w:p>
      <w:pPr>
        <w:pStyle w:val="Normal"/>
        <w:tabs>
          <w:tab w:leader="none" w:pos="2060" w:val="right"/>
          <w:tab w:leader="none" w:pos="3478" w:val="right"/>
          <w:tab w:leader="none" w:pos="3824" w:val="right"/>
          <w:tab w:leader="none" w:pos="4742" w:val="right"/>
          <w:tab w:leader="none" w:pos="5019" w:val="right"/>
          <w:tab w:leader="none" w:pos="5750" w:val="right"/>
          <w:tab w:leader="none" w:pos="6473" w:val="right"/>
          <w:tab w:leader="none" w:pos="6747" w:val="right"/>
        </w:tabs>
        <w:widowControl w:val="0"/>
      </w:pPr>
      <w:r>
        <w:rPr>
          <w:lang w:val="hr-HR" w:eastAsia="hr-HR" w:bidi="hr-HR"/>
          <w:smallCaps w:val="0"/>
        </w:rPr>
        <w:t>[u Zagrebu, 2007.12.03</w:t>
        <w:tab/>
        <w:t>|</w:t>
        <w:tab/>
        <w:t>Prijatelji</w:t>
        <w:tab/>
        <w:t>smo!</w:t>
        <w:tab/>
        <w:t>|</w:t>
        <w:tab/>
        <w:t>f</w:t>
        <w:tab/>
        <w:t>Dr.Zvonko</w:t>
        <w:tab/>
        <w:t>KREĆAK,</w:t>
        <w:tab/>
        <w:t>v.rj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Teodor TOM AS je rođen 16. X 1934. od majke Dragice o oca Ferde u Zagrebu. Udruzi pristupa 8. II</w:t>
        <w:br/>
        <w:t>1990. dobivši matične brojeve Udruge i ICCF 0I5//900075. Bio je prvak Dalmacije u dopisnom šahu.</w:t>
        <w:br/>
        <w:t>Posvetio se suđenju tako daje bio prvi glavni sudac Udruge od njezina učlanjenja u ICCF 23. IX 1992. do</w:t>
        <w:br/>
        <w:t>svoje smrti 19. IV 1997 - preminuo je od srčanog udara zadobivenog u saobraćajnoj nesreći. Djelovao je</w:t>
        <w:br/>
        <w:t>tiho i neumorno. Valja naglasiti da mu se nije dogodio sudački prekršaj, a znademo da su se od njegovog</w:t>
        <w:br/>
        <w:t>doba desila dva.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Uspješnost podrazumijeva osvajanje više od 50% mogućih bodova u natjecanju.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ćg-gH*,</w:t>
      </w:r>
    </w:p>
    <w:p>
      <w:pPr>
        <w:pStyle w:val="Normal"/>
        <w:widowControl w:val="0"/>
      </w:pPr>
      <w:bookmarkStart w:id="7" w:name="bookmark7"/>
      <w:r>
        <w:rPr>
          <w:lang w:val="hr-HR" w:eastAsia="hr-HR" w:bidi="hr-HR"/>
          <w:smallCaps w:val="0"/>
        </w:rPr>
        <w:t>Svjetska natjecanja</w:t>
      </w:r>
      <w:bookmarkEnd w:id="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Međunarodnog saveza Zemaljskih udruga dopisnog šaha — ICCF</w:t>
        <w:br/>
      </w:r>
      <w:r>
        <w:rPr>
          <w:smallCaps w:val="0"/>
        </w:rPr>
        <w:t xml:space="preserve">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http://www.iccf-webchess.com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480"/>
        <w:gridCol w:w="1404"/>
        <w:gridCol w:w="1415"/>
        <w:gridCol w:w="143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Hard K1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Live # record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WorldChampCandidates (Vi)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WorldChampSemiFinals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WorldChampPrelimFinals ('/*)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iM-, </w:t>
            </w:r>
            <w:r>
              <w:rPr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QualificationMasterClassTourns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Dr.Guido Bresadola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nationalCCAcircled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rPr>
          <w:smallCaps w:val="0"/>
        </w:rPr>
        <w:t>mcaressagiccf.com</w:t>
        <w:br/>
        <w:t>qmtani8iccf■com</w:t>
        <w:br/>
      </w:r>
      <w:r>
        <w:fldChar w:fldCharType="begin"/>
      </w:r>
      <w:r>
        <w:rPr/>
        <w:instrText> HYPERLINK "mailto:asiqc@qalactica.it" </w:instrText>
      </w:r>
      <w:r>
        <w:fldChar w:fldCharType="separate"/>
      </w:r>
      <w:r>
        <w:rPr>
          <w:rStyle w:val="Hyperlink"/>
          <w:smallCaps w:val="0"/>
        </w:rPr>
        <w:t>asiqc@qalactica.it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CXIII </w:t>
      </w:r>
      <w:r>
        <w:rPr>
          <w:lang w:val="hr-HR" w:eastAsia="hr-HR" w:bidi="hr-HR"/>
          <w:smallCaps w:val="0"/>
        </w:rPr>
        <w:t>skupina razrednog natjecanja kandidata za majstorsku klasu igrano živim zapisom</w:t>
        <w:br/>
        <w:t xml:space="preserve">CC-ICCF#PromotionHigherClassTourn#113 -&gt; </w:t>
      </w:r>
      <w:r>
        <w:rPr>
          <w:smallCaps w:val="0"/>
        </w:rPr>
        <w:t>WS/H/113</w:t>
      </w:r>
    </w:p>
    <w:p>
      <w:pPr>
        <w:pStyle w:val="Normal"/>
        <w:widowControl w:val="0"/>
      </w:pPr>
      <w:r>
        <w:rPr>
          <w:smallCaps w:val="0"/>
        </w:rPr>
        <w:t>Please find below the start list for the new event WS/H/113.</w:t>
      </w:r>
    </w:p>
    <w:p>
      <w:pPr>
        <w:pStyle w:val="Normal"/>
        <w:widowControl w:val="0"/>
      </w:pPr>
      <w:r>
        <w:rPr>
          <w:smallCaps w:val="0"/>
        </w:rPr>
        <w:t>The short name of the event is WS/H/113.</w:t>
      </w:r>
    </w:p>
    <w:p>
      <w:pPr>
        <w:pStyle w:val="Normal"/>
        <w:widowControl w:val="0"/>
      </w:pPr>
      <w:r>
        <w:rPr>
          <w:smallCaps w:val="0"/>
        </w:rPr>
        <w:t>The TD is Dubko, Vladislav Cheslavovich (</w:t>
      </w:r>
      <w:r>
        <w:fldChar w:fldCharType="begin"/>
      </w:r>
      <w:r>
        <w:rPr/>
        <w:instrText> HYPERLINK "mailto:vlad@sml.by" </w:instrText>
      </w:r>
      <w:r>
        <w:fldChar w:fldCharType="separate"/>
      </w:r>
      <w:r>
        <w:rPr>
          <w:rStyle w:val="Hyperlink"/>
          <w:smallCaps w:val="0"/>
        </w:rPr>
        <w:t>vlad@sml.by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smallCaps w:val="0"/>
        </w:rPr>
        <w:t>This is a server event.</w:t>
      </w:r>
    </w:p>
    <w:p>
      <w:pPr>
        <w:pStyle w:val="Normal"/>
        <w:widowControl w:val="0"/>
      </w:pPr>
      <w:r>
        <w:rPr>
          <w:smallCaps w:val="0"/>
        </w:rPr>
        <w:t>The start date is 14 January 2008.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</w:t>
        <w:br/>
        <w:t>in the event. The public can see the games only when they are finished, and at least 10 games are</w:t>
        <w:br/>
        <w:t>finished in the event. This event is organized by Bresadola, Dr. Guido.</w:t>
      </w:r>
    </w:p>
    <w:tbl>
      <w:tblPr>
        <w:tblOverlap w:val="never"/>
        <w:tblLayout w:type="fixed"/>
        <w:jc w:val="left"/>
      </w:tblPr>
      <w:tblGrid>
        <w:gridCol w:w="900"/>
        <w:gridCol w:w="392"/>
        <w:gridCol w:w="1260"/>
        <w:gridCol w:w="2038"/>
        <w:gridCol w:w="1652"/>
      </w:tblGrid>
      <w:tr>
        <w:trPr>
          <w:trHeight w:val="31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Rated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1. 240774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Casella,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(2113)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(2084)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3. 141737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E^peMOB,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AjieKcaH,np reHaweBMy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4. 460922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Pohjosmaki,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Risto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(2074)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5. 100403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Graf,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6. 421390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Kolodziej ski,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(1934)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7. 371046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Moot,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 van 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(1781)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CLIII skupina razrednog natjecanja igrača otvorene klase igrana živim zapisom</w:t>
        <w:br/>
        <w:t xml:space="preserve">CC-ICCF^ProniotionOpenClassTourn#153 —» </w:t>
      </w:r>
      <w:r>
        <w:rPr>
          <w:smallCaps w:val="0"/>
        </w:rPr>
        <w:t>WS/O/153</w:t>
      </w:r>
    </w:p>
    <w:p>
      <w:pPr>
        <w:pStyle w:val="Normal"/>
        <w:widowControl w:val="0"/>
      </w:pPr>
      <w:r>
        <w:rPr>
          <w:smallCaps w:val="0"/>
        </w:rPr>
        <w:t>This is a server event.</w:t>
      </w:r>
    </w:p>
    <w:p>
      <w:pPr>
        <w:pStyle w:val="Normal"/>
        <w:widowControl w:val="0"/>
      </w:pPr>
      <w:r>
        <w:rPr>
          <w:smallCaps w:val="0"/>
        </w:rPr>
        <w:t>The start date was 16 October 2007.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158"/>
        <w:gridCol w:w="389"/>
        <w:gridCol w:w="659"/>
        <w:gridCol w:w="1552"/>
        <w:gridCol w:w="1174"/>
        <w:gridCol w:w="540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Santos Etxepare,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Agustin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629038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Mclntee,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Christopher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1758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490211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Akman,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Ozgur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1763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Soliars,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Ray (jun)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Abaskharoun,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161045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Tobella Torras,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Jordi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Đidara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</w:tr>
    </w:tbl>
    <w:p>
      <w:pPr>
        <w:pStyle w:val="Normal"/>
        <w:tabs>
          <w:tab w:leader="underscore" w:pos="4128" w:val="right"/>
          <w:tab w:leader="none" w:pos="4185" w:val="left"/>
          <w:tab w:leader="underscore" w:pos="5830" w:val="left"/>
        </w:tabs>
        <w:widowControl w:val="0"/>
      </w:pPr>
      <w:r>
        <w:rPr>
          <w:lang w:val="hr-HR" w:eastAsia="hr-HR" w:bidi="hr-HR"/>
          <w:smallCaps w:val="0"/>
        </w:rPr>
        <w:t>ČLV skupina razrednog natjecanja igrača otvorene klase igrana živim zapisom</w:t>
        <w:br/>
        <w:tab/>
        <w:t>CC-ICCF^ProniotionOpenClassTourn#155</w:t>
        <w:tab/>
        <w:t xml:space="preserve">—&gt; </w:t>
      </w:r>
      <w:r>
        <w:rPr>
          <w:smallCaps w:val="0"/>
        </w:rPr>
        <w:t>WS/0/155</w:t>
      </w:r>
      <w:r>
        <w:rPr>
          <w:lang w:val="hr-HR" w:eastAsia="hr-HR" w:bidi="hr-HR"/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144"/>
        <w:gridCol w:w="457"/>
        <w:gridCol w:w="673"/>
        <w:gridCol w:w="86"/>
        <w:gridCol w:w="1804"/>
        <w:gridCol w:w="540"/>
        <w:gridCol w:w="238"/>
        <w:gridCol w:w="234"/>
        <w:gridCol w:w="230"/>
        <w:gridCol w:w="241"/>
        <w:gridCol w:w="238"/>
        <w:gridCol w:w="234"/>
        <w:gridCol w:w="234"/>
        <w:gridCol w:w="475"/>
        <w:gridCol w:w="263"/>
        <w:gridCol w:w="155"/>
        <w:gridCol w:w="472"/>
      </w:tblGrid>
      <w:tr>
        <w:trPr>
          <w:trHeight w:val="245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WS/O/155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 Van Hentenryck, Alain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514395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Price. Brennan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Tobella Torras. Jordi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490113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Higdonmez, Hakan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Hullsiek. Thomas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KnaDD.Joshua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Glavaš, </w:t>
            </w:r>
            <w:r>
              <w:rPr>
                <w:smallCaps w:val="0"/>
              </w:rPr>
              <w:t>Edvard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219123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Richardson. David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Started: </w:t>
      </w:r>
      <w:r>
        <w:rPr>
          <w:lang w:val="hr-HR" w:eastAsia="hr-HR" w:bidi="hr-HR"/>
          <w:smallCaps w:val="0"/>
        </w:rPr>
        <w:t>16. X 2007</w:t>
        <w:br/>
      </w:r>
      <w:r>
        <w:rPr>
          <w:smallCaps w:val="0"/>
        </w:rPr>
        <w:t>Organizer</w:t>
      </w:r>
      <w:r>
        <w:rPr>
          <w:lang w:val="hr-HR" w:eastAsia="hr-HR" w:bidi="hr-HR"/>
          <w:smallCaps w:val="0"/>
        </w:rPr>
        <w:t>:</w:t>
      </w:r>
    </w:p>
    <w:p>
      <w:pPr>
        <w:pStyle w:val="Normal"/>
        <w:widowControl w:val="0"/>
      </w:pPr>
      <w:r>
        <w:rPr>
          <w:smallCaps w:val="0"/>
        </w:rPr>
        <w:t xml:space="preserve">CLXIV </w:t>
      </w:r>
      <w:r>
        <w:rPr>
          <w:lang w:val="hr-HR" w:eastAsia="hr-HR" w:bidi="hr-HR"/>
          <w:smallCaps w:val="0"/>
        </w:rPr>
        <w:t>skupina razrednog natjecanja igrača otvorene klase igrana živim zapisom</w:t>
        <w:br/>
        <w:t xml:space="preserve">CC-ICCF^PromotionOpenClassTourn#164 -&gt; </w:t>
      </w:r>
      <w:r>
        <w:rPr>
          <w:smallCaps w:val="0"/>
        </w:rPr>
        <w:t>WS/O/164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Start </w:t>
      </w:r>
      <w:r>
        <w:rPr>
          <w:smallCaps w:val="0"/>
        </w:rPr>
        <w:t>list for the new event WS/O/164. The short name of the event is WS/O/164.</w:t>
      </w:r>
    </w:p>
    <w:p>
      <w:pPr>
        <w:pStyle w:val="Normal"/>
        <w:widowControl w:val="0"/>
      </w:pPr>
      <w:r>
        <w:rPr>
          <w:smallCaps w:val="0"/>
        </w:rPr>
        <w:t>The TD is Van hentenryck, Alain (</w:t>
      </w:r>
      <w:r>
        <w:fldChar w:fldCharType="begin"/>
      </w:r>
      <w:r>
        <w:rPr/>
        <w:instrText> HYPERLINK "mailto:alain.xvg5@ginail.com" </w:instrText>
      </w:r>
      <w:r>
        <w:fldChar w:fldCharType="separate"/>
      </w:r>
      <w:r>
        <w:rPr>
          <w:rStyle w:val="Hyperlink"/>
          <w:smallCaps w:val="0"/>
        </w:rPr>
        <w:t>alain.xvg5@ginail.com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smallCaps w:val="0"/>
        </w:rPr>
        <w:t>This is a server event.</w:t>
      </w:r>
    </w:p>
    <w:p>
      <w:pPr>
        <w:pStyle w:val="Normal"/>
        <w:widowControl w:val="0"/>
      </w:pPr>
      <w:r>
        <w:rPr>
          <w:smallCaps w:val="0"/>
        </w:rPr>
        <w:t>The start date is 20 November 2007.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  <w:r>
        <w:br w:type="page"/>
      </w:r>
    </w:p>
    <w:tbl>
      <w:tblPr>
        <w:tblOverlap w:val="never"/>
        <w:tblLayout w:type="fixed"/>
        <w:jc w:val="left"/>
      </w:tblPr>
      <w:tblGrid>
        <w:gridCol w:w="209"/>
        <w:gridCol w:w="702"/>
        <w:gridCol w:w="396"/>
        <w:gridCol w:w="1069"/>
        <w:gridCol w:w="814"/>
        <w:gridCol w:w="558"/>
        <w:gridCol w:w="1166"/>
      </w:tblGrid>
      <w:tr>
        <w:trPr>
          <w:trHeight w:val="16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514512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Finkbeiner,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Onder,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Evren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Glavaš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Edvard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Provisional)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511713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Randolph,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Donald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(1736)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620651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O'Donnell,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Matthew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390526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Salvado,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Provisional)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131271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Krizek,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Alex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Provisional)</w:t>
            </w:r>
          </w:p>
        </w:tc>
      </w:tr>
    </w:tbl>
    <w:p>
      <w:pPr>
        <w:pStyle w:val="Normal"/>
        <w:tabs>
          <w:tab w:leader="none" w:pos="6388" w:val="right"/>
        </w:tabs>
        <w:widowControl w:val="0"/>
        <w:ind w:left="360" w:hanging="360"/>
      </w:pPr>
      <w:r>
        <w:rPr>
          <w:smallCaps w:val="0"/>
        </w:rPr>
        <w:t xml:space="preserve">CLXX </w:t>
      </w:r>
      <w:r>
        <w:rPr>
          <w:lang w:val="hr-HR" w:eastAsia="hr-HR" w:bidi="hr-HR"/>
          <w:smallCaps w:val="0"/>
        </w:rPr>
        <w:t>skupina razrednog natjecanja igrača otvorene klase igrana živim zapisom</w:t>
        <w:br/>
        <w:t xml:space="preserve">CC-ICCF^PromotionOpenClassTourn#170 -&gt; </w:t>
      </w:r>
      <w:r>
        <w:rPr>
          <w:smallCaps w:val="0"/>
        </w:rPr>
        <w:t>WS/O/170</w:t>
        <w:tab/>
      </w:r>
      <w:r>
        <w:rPr>
          <w:lang w:val="hr-HR" w:eastAsia="hr-HR" w:bidi="hr-HR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WS/O/170 </w:t>
      </w:r>
      <w:r>
        <w:rPr>
          <w:lang w:val="hr-HR" w:eastAsia="hr-HR" w:bidi="hr-HR"/>
          <w:smallCaps w:val="0"/>
        </w:rPr>
        <w:t xml:space="preserve">TD </w:t>
      </w:r>
      <w:r>
        <w:rPr>
          <w:smallCaps w:val="0"/>
        </w:rPr>
        <w:t>Van hentenryck, Alain</w:t>
        <w:br/>
        <w:t>This is a server event.</w:t>
      </w:r>
    </w:p>
    <w:p>
      <w:pPr>
        <w:pStyle w:val="Normal"/>
        <w:widowControl w:val="0"/>
      </w:pPr>
      <w:r>
        <w:rPr>
          <w:smallCaps w:val="0"/>
        </w:rPr>
        <w:t>The start date was 10 December 2007.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158"/>
        <w:gridCol w:w="382"/>
        <w:gridCol w:w="846"/>
        <w:gridCol w:w="1580"/>
        <w:gridCol w:w="864"/>
        <w:gridCol w:w="544"/>
      </w:tblGrid>
      <w:tr>
        <w:trPr>
          <w:trHeight w:val="33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Rated</w:t>
              <w:br/>
              <w:t>1 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Risdon,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Moori,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Hirotaka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1878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040512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Delcour,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Errol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219066 O'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Neill-MCAleenan,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Charles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1748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Glavaš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Edvard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514012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Wingo,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161045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Tobella Torras,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Jordi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1800P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 xml:space="preserve">CLXXVI </w:t>
      </w:r>
      <w:r>
        <w:rPr>
          <w:lang w:val="hr-HR" w:eastAsia="hr-HR" w:bidi="hr-HR"/>
          <w:smallCaps w:val="0"/>
        </w:rPr>
        <w:t>skupina razrednog natjecanja igrača otvorene klase igrana živim zapisom</w:t>
        <w:br/>
        <w:t xml:space="preserve">CC~ICCF-^PromotionOpenCIassTourn#176 -» </w:t>
      </w:r>
      <w:r>
        <w:rPr>
          <w:smallCaps w:val="0"/>
        </w:rPr>
        <w:t>WS/0/176</w:t>
        <w:br/>
        <w:t xml:space="preserve">WS/O/176 </w:t>
      </w:r>
      <w:r>
        <w:rPr>
          <w:lang w:val="hr-HR" w:eastAsia="hr-HR" w:bidi="hr-HR"/>
          <w:smallCaps w:val="0"/>
        </w:rPr>
        <w:t xml:space="preserve">TD </w:t>
      </w:r>
      <w:r>
        <w:rPr>
          <w:smallCaps w:val="0"/>
        </w:rPr>
        <w:t>Van hentenryck, Alain</w:t>
        <w:br/>
        <w:t>This is a server event.</w:t>
      </w:r>
    </w:p>
    <w:p>
      <w:pPr>
        <w:pStyle w:val="Normal"/>
        <w:widowControl w:val="0"/>
      </w:pPr>
      <w:r>
        <w:rPr>
          <w:smallCaps w:val="0"/>
        </w:rPr>
        <w:t>The start date was 6 January 2008.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smallCaps w:val="0"/>
        </w:rPr>
        <w:t>Rated</w:t>
      </w:r>
    </w:p>
    <w:p>
      <w:pPr>
        <w:pStyle w:val="Normal"/>
        <w:tabs>
          <w:tab w:leader="none" w:pos="3805" w:val="left"/>
        </w:tabs>
        <w:widowControl w:val="0"/>
      </w:pPr>
      <w:r>
        <w:rPr>
          <w:smallCaps w:val="0"/>
        </w:rPr>
        <w:t>Sergio</w:t>
        <w:tab/>
        <w:t>1635</w:t>
      </w:r>
    </w:p>
    <w:p>
      <w:pPr>
        <w:pStyle w:val="Normal"/>
        <w:tabs>
          <w:tab w:leader="none" w:pos="3801" w:val="left"/>
        </w:tabs>
        <w:widowControl w:val="0"/>
      </w:pPr>
      <w:r>
        <w:rPr>
          <w:smallCaps w:val="0"/>
        </w:rPr>
        <w:t>Federico</w:t>
        <w:tab/>
        <w:t>1800P</w:t>
      </w:r>
    </w:p>
    <w:p>
      <w:pPr>
        <w:pStyle w:val="Normal"/>
        <w:tabs>
          <w:tab w:leader="none" w:pos="3812" w:val="left"/>
        </w:tabs>
        <w:widowControl w:val="0"/>
      </w:pPr>
      <w:r>
        <w:rPr>
          <w:smallCaps w:val="0"/>
        </w:rPr>
        <w:t>Garrett</w:t>
        <w:tab/>
        <w:t>1800P</w:t>
      </w:r>
    </w:p>
    <w:p>
      <w:pPr>
        <w:pStyle w:val="Normal"/>
        <w:tabs>
          <w:tab w:leader="none" w:pos="3812" w:val="left"/>
        </w:tabs>
        <w:widowControl w:val="0"/>
      </w:pPr>
      <w:r>
        <w:rPr>
          <w:lang w:val="hr-HR" w:eastAsia="hr-HR" w:bidi="hr-HR"/>
          <w:smallCaps w:val="0"/>
        </w:rPr>
        <w:t>Ove</w:t>
        <w:tab/>
      </w:r>
      <w:r>
        <w:rPr>
          <w:smallCaps w:val="0"/>
        </w:rPr>
        <w:t>1800P</w:t>
      </w:r>
    </w:p>
    <w:p>
      <w:pPr>
        <w:pStyle w:val="Normal"/>
        <w:tabs>
          <w:tab w:leader="none" w:pos="3816" w:val="left"/>
        </w:tabs>
        <w:widowControl w:val="0"/>
      </w:pPr>
      <w:r>
        <w:rPr>
          <w:smallCaps w:val="0"/>
        </w:rPr>
        <w:t>Edvard</w:t>
        <w:tab/>
        <w:t>1800P</w:t>
      </w:r>
    </w:p>
    <w:p>
      <w:pPr>
        <w:pStyle w:val="Normal"/>
        <w:tabs>
          <w:tab w:leader="none" w:pos="3808" w:val="left"/>
        </w:tabs>
        <w:widowControl w:val="0"/>
      </w:pPr>
      <w:r>
        <w:rPr>
          <w:smallCaps w:val="0"/>
        </w:rPr>
        <w:t>David</w:t>
        <w:tab/>
        <w:t>1800P</w:t>
      </w:r>
    </w:p>
    <w:p>
      <w:pPr>
        <w:pStyle w:val="Normal"/>
        <w:tabs>
          <w:tab w:leader="none" w:pos="3819" w:val="left"/>
        </w:tabs>
        <w:widowControl w:val="0"/>
      </w:pPr>
      <w:r>
        <w:rPr>
          <w:smallCaps w:val="0"/>
        </w:rPr>
        <w:t>Alon</w:t>
        <w:tab/>
        <w:t>1800P</w:t>
      </w:r>
    </w:p>
    <w:p>
      <w:pPr>
        <w:pStyle w:val="Normal"/>
        <w:widowControl w:val="0"/>
      </w:pPr>
      <w:r>
        <w:rPr>
          <w:smallCaps w:val="0"/>
        </w:rPr>
        <w:t>ESP</w:t>
      </w:r>
    </w:p>
    <w:p>
      <w:pPr>
        <w:pStyle w:val="Normal"/>
        <w:widowControl w:val="0"/>
      </w:pPr>
      <w:r>
        <w:rPr>
          <w:smallCaps w:val="0"/>
        </w:rPr>
        <w:t>GER</w:t>
      </w:r>
    </w:p>
    <w:p>
      <w:pPr>
        <w:pStyle w:val="Normal"/>
        <w:widowControl w:val="0"/>
      </w:pPr>
      <w:r>
        <w:rPr>
          <w:smallCaps w:val="0"/>
        </w:rPr>
        <w:t>CAN</w:t>
      </w:r>
    </w:p>
    <w:p>
      <w:pPr>
        <w:pStyle w:val="Normal"/>
        <w:widowControl w:val="0"/>
      </w:pPr>
      <w:r>
        <w:rPr>
          <w:smallCaps w:val="0"/>
        </w:rPr>
        <w:t>NOR</w:t>
      </w:r>
    </w:p>
    <w:p>
      <w:pPr>
        <w:pStyle w:val="Normal"/>
        <w:widowControl w:val="0"/>
      </w:pPr>
      <w:r>
        <w:rPr>
          <w:smallCaps w:val="0"/>
        </w:rPr>
        <w:t>CRO</w:t>
      </w:r>
    </w:p>
    <w:p>
      <w:pPr>
        <w:pStyle w:val="Normal"/>
        <w:widowControl w:val="0"/>
      </w:pPr>
      <w:r>
        <w:rPr>
          <w:smallCaps w:val="0"/>
        </w:rPr>
        <w:t>USA</w:t>
      </w:r>
    </w:p>
    <w:p>
      <w:pPr>
        <w:pStyle w:val="Normal"/>
        <w:widowControl w:val="0"/>
      </w:pPr>
      <w:r>
        <w:rPr>
          <w:smallCaps w:val="0"/>
        </w:rPr>
        <w:t>ENG</w:t>
      </w:r>
    </w:p>
    <w:p>
      <w:pPr>
        <w:pStyle w:val="Normal"/>
        <w:widowControl w:val="0"/>
      </w:pPr>
      <w:r>
        <w:rPr>
          <w:smallCaps w:val="0"/>
        </w:rPr>
        <w:t>169169</w:t>
      </w:r>
    </w:p>
    <w:p>
      <w:pPr>
        <w:pStyle w:val="Normal"/>
        <w:widowControl w:val="0"/>
      </w:pPr>
      <w:r>
        <w:rPr>
          <w:smallCaps w:val="0"/>
        </w:rPr>
        <w:t>086220</w:t>
      </w:r>
    </w:p>
    <w:p>
      <w:pPr>
        <w:pStyle w:val="Normal"/>
        <w:widowControl w:val="0"/>
      </w:pPr>
      <w:r>
        <w:rPr>
          <w:smallCaps w:val="0"/>
        </w:rPr>
        <w:t>090621</w:t>
      </w:r>
    </w:p>
    <w:p>
      <w:pPr>
        <w:pStyle w:val="Normal"/>
        <w:widowControl w:val="0"/>
      </w:pPr>
      <w:r>
        <w:rPr>
          <w:smallCaps w:val="0"/>
        </w:rPr>
        <w:t>360559</w:t>
      </w:r>
    </w:p>
    <w:p>
      <w:pPr>
        <w:pStyle w:val="Normal"/>
        <w:widowControl w:val="0"/>
      </w:pPr>
      <w:r>
        <w:rPr>
          <w:smallCaps w:val="0"/>
        </w:rPr>
        <w:t>900147</w:t>
      </w:r>
    </w:p>
    <w:p>
      <w:pPr>
        <w:pStyle w:val="Normal"/>
        <w:widowControl w:val="0"/>
      </w:pPr>
      <w:r>
        <w:rPr>
          <w:smallCaps w:val="0"/>
        </w:rPr>
        <w:t>514523</w:t>
      </w:r>
    </w:p>
    <w:p>
      <w:pPr>
        <w:pStyle w:val="Normal"/>
        <w:widowControl w:val="0"/>
      </w:pPr>
      <w:r>
        <w:rPr>
          <w:smallCaps w:val="0"/>
        </w:rPr>
        <w:t>211626</w:t>
      </w:r>
    </w:p>
    <w:p>
      <w:pPr>
        <w:pStyle w:val="Normal"/>
        <w:widowControl w:val="0"/>
      </w:pPr>
      <w:r>
        <w:rPr>
          <w:smallCaps w:val="0"/>
        </w:rPr>
        <w:t>Jimena Bonillo,</w:t>
        <w:br/>
        <w:t>Gonzalez Sanchez,</w:t>
        <w:br/>
        <w:t>Sinfield,</w:t>
        <w:br/>
        <w:t>Saevareid,</w:t>
        <w:br/>
      </w:r>
      <w:r>
        <w:rPr>
          <w:lang w:val="hr-HR" w:eastAsia="hr-HR" w:bidi="hr-HR"/>
          <w:smallCaps w:val="0"/>
        </w:rPr>
        <w:t>Glavaš</w:t>
      </w:r>
      <w:r>
        <w:rPr>
          <w:smallCaps w:val="0"/>
        </w:rPr>
        <w:t>,</w:t>
        <w:br/>
        <w:t>Axelson,</w:t>
        <w:br/>
        <w:t>Risdon,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Peto nagradno natjecanje ICCF</w:t>
        <w:br/>
        <w:t>CC-ICCF ^ MoneyPrizeTourn2007#005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&lt;inf«§)iccf-vvebches.s.com&gt;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Sent: Saturday, November </w:t>
      </w:r>
      <w:r>
        <w:rPr>
          <w:lang w:val="hr-HR" w:eastAsia="hr-HR" w:bidi="hr-HR"/>
          <w:smallCaps w:val="0"/>
        </w:rPr>
        <w:t>17, 2007 5:13 PM</w:t>
        <w:br/>
      </w:r>
      <w:r>
        <w:rPr>
          <w:smallCaps w:val="0"/>
        </w:rPr>
        <w:t>Subject: Money Prize Tournament 07/005</w:t>
      </w:r>
    </w:p>
    <w:p>
      <w:pPr>
        <w:pStyle w:val="Normal"/>
        <w:widowControl w:val="0"/>
      </w:pPr>
      <w:r>
        <w:rPr>
          <w:smallCaps w:val="0"/>
        </w:rPr>
        <w:t>Please find below the start list for the new event Money Prize Tournament 07/005.</w:t>
      </w:r>
    </w:p>
    <w:p>
      <w:pPr>
        <w:pStyle w:val="Normal"/>
        <w:widowControl w:val="0"/>
      </w:pPr>
      <w:r>
        <w:rPr>
          <w:smallCaps w:val="0"/>
        </w:rPr>
        <w:t>The short name of the event is MPT/07/005.</w:t>
      </w:r>
    </w:p>
    <w:p>
      <w:pPr>
        <w:pStyle w:val="Normal"/>
        <w:widowControl w:val="0"/>
      </w:pPr>
      <w:r>
        <w:rPr>
          <w:smallCaps w:val="0"/>
        </w:rPr>
        <w:t>The TD is Dearnley, Andrew (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smallCaps w:val="0"/>
        </w:rPr>
        <w:t>andrewdearnley@yahoo.co.uk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smallCaps w:val="0"/>
        </w:rPr>
        <w:t>This is a server event.</w:t>
      </w:r>
    </w:p>
    <w:p>
      <w:pPr>
        <w:pStyle w:val="Normal"/>
        <w:widowControl w:val="0"/>
      </w:pPr>
      <w:r>
        <w:rPr>
          <w:smallCaps w:val="0"/>
        </w:rPr>
        <w:t>The start date is 1 December 2007.</w:t>
      </w:r>
    </w:p>
    <w:p>
      <w:pPr>
        <w:pStyle w:val="Normal"/>
        <w:widowControl w:val="0"/>
      </w:pPr>
      <w:r>
        <w:rPr>
          <w:smallCaps w:val="0"/>
        </w:rPr>
        <w:t>There is no end date.</w:t>
      </w:r>
    </w:p>
    <w:p>
      <w:pPr>
        <w:pStyle w:val="Normal"/>
        <w:widowControl w:val="0"/>
      </w:pPr>
      <w:r>
        <w:rPr>
          <w:smallCaps w:val="0"/>
        </w:rPr>
        <w:t>ICCF standard time control 10 moves in 30 days is used.</w:t>
      </w:r>
    </w:p>
    <w:p>
      <w:pPr>
        <w:pStyle w:val="Normal"/>
        <w:widowControl w:val="0"/>
      </w:pPr>
      <w:r>
        <w:rPr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>Linear conditionals can be entered.</w:t>
      </w:r>
    </w:p>
    <w:p>
      <w:pPr>
        <w:pStyle w:val="Normal"/>
        <w:widowControl w:val="0"/>
      </w:pPr>
      <w:r>
        <w:rPr>
          <w:smallCaps w:val="0"/>
        </w:rPr>
        <w:t>Other participants can see the games only when they are finished, and at least 36 games are finished in</w:t>
        <w:br/>
        <w:t>the event.</w:t>
      </w:r>
    </w:p>
    <w:p>
      <w:pPr>
        <w:pStyle w:val="Normal"/>
        <w:widowControl w:val="0"/>
      </w:pPr>
      <w:r>
        <w:rPr>
          <w:smallCaps w:val="0"/>
        </w:rPr>
        <w:t>The public can see the games only when they are finished, and at least 36 games are finished in the event.</w:t>
        <w:br/>
        <w:t>This event is organized by Peschardt, Soren.</w:t>
      </w:r>
    </w:p>
    <w:p>
      <w:pPr>
        <w:pStyle w:val="Normal"/>
        <w:widowControl w:val="0"/>
      </w:pPr>
      <w:r>
        <w:rPr>
          <w:smallCaps w:val="0"/>
        </w:rPr>
        <w:t>Rated</w:t>
      </w:r>
    </w:p>
    <w:p>
      <w:pPr>
        <w:pStyle w:val="Normal"/>
        <w:widowControl w:val="0"/>
      </w:pPr>
      <w:r>
        <w:rPr>
          <w:smallCaps w:val="0"/>
        </w:rPr>
        <w:t>Provisional)</w:t>
      </w:r>
    </w:p>
    <w:tbl>
      <w:tblPr>
        <w:tblOverlap w:val="never"/>
        <w:tblLayout w:type="fixed"/>
        <w:jc w:val="left"/>
      </w:tblPr>
      <w:tblGrid>
        <w:gridCol w:w="209"/>
        <w:gridCol w:w="702"/>
        <w:gridCol w:w="392"/>
        <w:gridCol w:w="1573"/>
        <w:gridCol w:w="1033"/>
        <w:gridCol w:w="644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040500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Mignon,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Frederic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(2257)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Cipka,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(2472)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Thierry,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Rein D.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(2204)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360551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Rognes,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0ystein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450858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Andeer,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Hensley,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(2000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Žel</w:t>
            </w:r>
            <w:r>
              <w:rPr>
                <w:smallCaps w:val="0"/>
              </w:rPr>
              <w:t>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(2227)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160825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Punzon Moraleda,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Jesus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(2417)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514012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Wingo,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(1604)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International Correspondence Chess Federation - ICCF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Međunarodni Savez Zemaljskih Udruga Dopisnog Šaha - MSZUDŠ</w:t>
        <w:br/>
      </w:r>
      <w:r>
        <w:rPr>
          <w:smallCaps w:val="0"/>
        </w:rPr>
        <w:t>Correspondence Chess Association in Croatia - CCAC</w:t>
        <w:br/>
      </w:r>
      <w:r>
        <w:rPr>
          <w:lang w:val="hr-HR" w:eastAsia="hr-HR" w:bidi="hr-HR"/>
          <w:smallCaps w:val="0"/>
        </w:rPr>
        <w:t>Udruga dopisnih šahista u Hrvatskoj - UDŠH</w:t>
        <w:br/>
      </w:r>
      <w:r>
        <w:rPr>
          <w:smallCaps w:val="0"/>
        </w:rPr>
        <w:t>Correspondence Chess Association of Spain - CCAS</w:t>
        <w:br/>
        <w:t>CC-ICCF-EU ^ 1st Friendly CROvsESP Match</w:t>
        <w:br/>
        <w:t>Opponent Players' Data, Results and Finish Dates per Boards</w:t>
      </w:r>
    </w:p>
    <w:tbl>
      <w:tblPr>
        <w:tblOverlap w:val="never"/>
        <w:tblLayout w:type="fixed"/>
        <w:jc w:val="left"/>
      </w:tblPr>
      <w:tblGrid>
        <w:gridCol w:w="799"/>
        <w:gridCol w:w="349"/>
        <w:gridCol w:w="436"/>
        <w:gridCol w:w="2912"/>
        <w:gridCol w:w="792"/>
        <w:gridCol w:w="223"/>
        <w:gridCol w:w="245"/>
        <w:gridCol w:w="954"/>
      </w:tblGrid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s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  <w:r>
              <w:rPr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Title 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Title 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finish date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oecc.Davor </w:t>
            </w:r>
            <w:r>
              <w:rPr>
                <w:lang w:val="hr-HR" w:eastAsia="hr-HR" w:bidi="hr-HR"/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2 7999 99 99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dipl.prof./l/7/e Ljnbičić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dipl.ing./lmv7 </w:t>
            </w:r>
            <w:r>
              <w:rPr>
                <w:lang w:val="hr-HR" w:eastAsia="hr-HR" w:bidi="hr-HR"/>
                <w:smallCaps w:val="0"/>
              </w:rPr>
              <w:t>Milctić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Carlos Moreno Carrctcro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2 9999 99 99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 </w:t>
            </w:r>
            <w:r>
              <w:rPr>
                <w:lang w:val="hr-HR" w:eastAsia="hr-HR" w:bidi="hr-HR"/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1 9999 99 99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85"/>
        <w:gridCol w:w="313"/>
        <w:gridCol w:w="644"/>
        <w:gridCol w:w="2736"/>
        <w:gridCol w:w="349"/>
        <w:gridCol w:w="439"/>
        <w:gridCol w:w="234"/>
        <w:gridCol w:w="227"/>
        <w:gridCol w:w="961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Vicente </w:t>
            </w:r>
            <w:r>
              <w:rPr>
                <w:lang w:val="hr-HR" w:eastAsia="hr-HR" w:bidi="hr-HR"/>
                <w:smallCaps w:val="0"/>
              </w:rPr>
              <w:t>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2 9999.99.99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Alvaro </w:t>
            </w:r>
            <w:r>
              <w:rPr>
                <w:lang w:val="hr-HR" w:eastAsia="hr-HR" w:bidi="hr-HR"/>
                <w:smallCaps w:val="0"/>
              </w:rPr>
              <w:t>Benlloch Guirau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dipl.iur.Zt/rav/ro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Angel Jeronimo </w:t>
            </w:r>
            <w:r>
              <w:rPr>
                <w:lang w:val="hr-HR" w:eastAsia="hr-HR" w:bidi="hr-HR"/>
                <w:smallCaps w:val="0"/>
              </w:rPr>
              <w:t>Manso Gil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Joan </w:t>
            </w:r>
            <w:r>
              <w:rPr>
                <w:lang w:val="hr-HR" w:eastAsia="hr-HR" w:bidi="hr-HR"/>
                <w:smallCaps w:val="0"/>
              </w:rPr>
              <w:t>Grifoll i Miro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 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Jesus </w:t>
            </w:r>
            <w:r>
              <w:rPr>
                <w:lang w:val="hr-HR" w:eastAsia="hr-HR" w:bidi="hr-HR"/>
                <w:smallCaps w:val="0"/>
              </w:rPr>
              <w:t xml:space="preserve">Remis </w:t>
            </w:r>
            <w:r>
              <w:rPr>
                <w:smallCaps w:val="0"/>
              </w:rPr>
              <w:t>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dipl.oecc.Ze//to Ivanović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Jose Joaquin </w:t>
            </w:r>
            <w:r>
              <w:rPr>
                <w:lang w:val="hr-HR" w:eastAsia="hr-HR" w:bidi="hr-HR"/>
                <w:smallCaps w:val="0"/>
              </w:rPr>
              <w:t>Valderas Viejo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dipl-prof-Frane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Felipe Diaz </w:t>
            </w:r>
            <w:r>
              <w:rPr>
                <w:lang w:val="hr-HR" w:eastAsia="hr-HR" w:bidi="hr-HR"/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????.??.??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,, , Seris-Granier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Manuel </w:t>
            </w:r>
            <w:r>
              <w:rPr>
                <w:lang w:val="hr-HR" w:eastAsia="hr-HR" w:bidi="hr-HR"/>
                <w:smallCaps w:val="0"/>
              </w:rPr>
              <w:t>„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</w:t>
            </w:r>
            <w:r>
              <w:rPr>
                <w:smallCaps w:val="0"/>
              </w:rPr>
              <w:t xml:space="preserve">erica </w:t>
            </w:r>
            <w:r>
              <w:rPr>
                <w:lang w:val="hr-HR" w:eastAsia="hr-HR" w:bidi="hr-HR"/>
                <w:smallCaps w:val="0"/>
              </w:rPr>
              <w:t>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~????.??.??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2 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  <w:r>
              <w:rPr>
                <w:lang w:val="hr-HR" w:eastAsia="hr-HR" w:bidi="hr-HR"/>
                <w:vertAlign w:val="superscript"/>
                <w:smallCaps w:val="0"/>
              </w:rPr>
              <w:t>_</w:t>
            </w:r>
            <w:r>
              <w:rPr>
                <w:lang w:val="hr-HR" w:eastAsia="hr-HR" w:bidi="hr-HR"/>
                <w:smallCaps w:val="0"/>
              </w:rPr>
              <w:t>????.??.??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Francisco </w:t>
            </w:r>
            <w:r>
              <w:rPr>
                <w:lang w:val="hr-HR" w:eastAsia="hr-HR" w:bidi="hr-HR"/>
                <w:smallCaps w:val="0"/>
              </w:rPr>
              <w:t>J. Puertas Covarrubias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????.??.??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75"/>
        <w:gridCol w:w="598"/>
        <w:gridCol w:w="3859"/>
        <w:gridCol w:w="598"/>
        <w:gridCol w:w="806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start / </w:t>
            </w:r>
            <w:r>
              <w:rPr>
                <w:smallCaps w:val="0"/>
              </w:rPr>
              <w:t>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Result: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Croatia / </w:t>
            </w: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??'/*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????.??.??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Spain / 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??’/</w:t>
            </w:r>
            <w:r>
              <w:rPr>
                <w:vertAlign w:val="subscript"/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8" w:name="bookmark8"/>
      <w:r>
        <w:rPr>
          <w:lang w:val="hr-HR" w:eastAsia="hr-HR" w:bidi="hr-HR"/>
          <w:smallCaps w:val="0"/>
        </w:rPr>
        <w:t>Zapisi završenih igara</w:t>
      </w:r>
      <w:bookmarkEnd w:id="8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6"/>
      </w:pPr>
      <w:bookmarkStart w:id="9" w:name="bookmark9"/>
      <w:r>
        <w:rPr>
          <w:lang w:val="hr-HR" w:eastAsia="hr-HR" w:bidi="hr-HR"/>
          <w:smallCaps w:val="0"/>
        </w:rPr>
        <w:t>CC-ICCF E3 01ympl6prelim3 2005.07.09 -&gt;</w:t>
      </w:r>
      <w:bookmarkEnd w:id="9"/>
    </w:p>
    <w:p>
      <w:pPr>
        <w:pStyle w:val="Normal"/>
        <w:tabs>
          <w:tab w:leader="none" w:pos="4456" w:val="center"/>
          <w:tab w:leader="none" w:pos="5730" w:val="right"/>
          <w:tab w:leader="none" w:pos="5890" w:val="center"/>
          <w:tab w:leader="none" w:pos="6691" w:val="right"/>
        </w:tabs>
        <w:widowControl w:val="0"/>
      </w:pPr>
      <w:r>
        <w:rPr>
          <w:lang w:val="hr-HR" w:eastAsia="hr-HR" w:bidi="hr-HR"/>
          <w:smallCaps w:val="0"/>
        </w:rPr>
        <w:t>lAOO l/1 CRO 900010 Dr. Zvonko Krečak</w:t>
        <w:tab/>
        <w:t>sM</w:t>
        <w:tab/>
        <w:t>2409-^2394</w:t>
        <w:tab/>
        <w:t>«/,</w:t>
        <w:tab/>
        <w:t>2005.07.09</w:t>
      </w:r>
    </w:p>
    <w:p>
      <w:pPr>
        <w:pStyle w:val="Normal"/>
        <w:tabs>
          <w:tab w:leader="none" w:pos="2529" w:val="left"/>
          <w:tab w:leader="none" w:pos="4374" w:val="left"/>
        </w:tabs>
        <w:widowControl w:val="0"/>
      </w:pPr>
      <w:r>
        <w:rPr>
          <w:lang w:val="hr-HR" w:eastAsia="hr-HR" w:bidi="hr-HR"/>
          <w:smallCaps w:val="0"/>
        </w:rPr>
        <w:t>B02#05_04:01 GER 080870</w:t>
        <w:tab/>
      </w:r>
      <w:r>
        <w:rPr>
          <w:smallCaps w:val="0"/>
        </w:rPr>
        <w:t xml:space="preserve">Werner </w:t>
      </w:r>
      <w:r>
        <w:rPr>
          <w:lang w:val="hr-HR" w:eastAsia="hr-HR" w:bidi="hr-HR"/>
          <w:smallCaps w:val="0"/>
        </w:rPr>
        <w:t>Hase</w:t>
        <w:tab/>
        <w:t>sM 2540—&gt;2485 54 2007.11.08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El 1. a3 [1A00J/1; 1. ... g6 «] d5N 2. to to 3. g3 g6 4. Sg2 Sg7 5. 0-0 c5 6. d3 £c6 7. £c3 0-0 8. Bb</w:t>
        <w:br/>
        <w:t>1 e5 9. Sg5 h6 10. £xf6 £xf6 11. &amp;J2 Se6 12. e4 d4 13. Ž)d5 Sg7 14. c4 dxc3 15. bxc3 £e7 16. to b6 17</w:t>
        <w:br/>
        <w:t>. to+ £xf6 18. ®xf6 £c6 19. ®B ®d7 20. ®e3 &amp;g7 21. Bfdl Sad8 22. fifl g5 23. Se2 f6 24. £c4 &amp;e7 25.</w:t>
        <w:br/>
        <w:t>©cl ©a4 26. ®b2 Sxc4 27. dxc4 f5 28. exf5 £xf5 29. Sxd8 Sxd8 30. @g4 Sd6 31. ®e2 e4 32. Bdl ©e8 33.</w:t>
        <w:br/>
        <w:t>£3 h5 34. Sh3 to 35. Sxd8 fxd8 36. Še6 exf3 37. ©xf3 ®f6 38. ©xf6+ Wxf6 39. £xf7 Ž&gt;xf7 40. h3 ®e6 4</w:t>
      </w:r>
    </w:p>
    <w:p>
      <w:pPr>
        <w:pStyle w:val="Normal"/>
        <w:tabs>
          <w:tab w:leader="none" w:pos="270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 xml:space="preserve">®f2 ©f6 42. g4 h4 43. a4D?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I 43d+225D:72d+506D.</w:t>
      </w:r>
    </w:p>
    <w:p>
      <w:pPr>
        <w:pStyle w:val="Normal"/>
        <w:widowControl w:val="0"/>
        <w:outlineLvl w:val="6"/>
      </w:pPr>
      <w:bookmarkStart w:id="10" w:name="bookmark10"/>
      <w:r>
        <w:rPr>
          <w:lang w:val="hr-HR" w:eastAsia="hr-HR" w:bidi="hr-HR"/>
          <w:smallCaps w:val="0"/>
        </w:rPr>
        <w:t>CC-ICCF ^ 01ympl7prelim2</w:t>
      </w:r>
      <w:bookmarkEnd w:id="10"/>
    </w:p>
    <w:p>
      <w:pPr>
        <w:pStyle w:val="Normal"/>
        <w:tabs>
          <w:tab w:leader="none" w:pos="2342" w:val="left"/>
          <w:tab w:leader="none" w:pos="4456" w:val="center"/>
          <w:tab w:leader="none" w:pos="5730" w:val="right"/>
          <w:tab w:leader="none" w:pos="5897" w:val="center"/>
          <w:tab w:leader="none" w:pos="6691" w:val="right"/>
        </w:tabs>
        <w:widowControl w:val="0"/>
      </w:pPr>
      <w:r>
        <w:rPr>
          <w:lang w:val="hr-HR" w:eastAsia="hr-HR" w:bidi="hr-HR"/>
          <w:smallCaps w:val="0"/>
        </w:rPr>
        <w:t>3E32_26/142 FIN 460482</w:t>
        <w:tab/>
        <w:t>Kari Kolehmainen</w:t>
        <w:tab/>
        <w:t>iM</w:t>
        <w:tab/>
        <w:t>2438-&gt;2388</w:t>
        <w:tab/>
        <w:t>0</w:t>
        <w:tab/>
        <w:t>2006.01.10</w:t>
      </w:r>
    </w:p>
    <w:p>
      <w:pPr>
        <w:pStyle w:val="Normal"/>
        <w:tabs>
          <w:tab w:leader="none" w:pos="2342" w:val="left"/>
          <w:tab w:leader="none" w:pos="4456" w:val="center"/>
          <w:tab w:leader="none" w:pos="6691" w:val="right"/>
        </w:tabs>
        <w:widowControl w:val="0"/>
      </w:pPr>
      <w:r>
        <w:rPr>
          <w:lang w:val="hr-HR" w:eastAsia="hr-HR" w:bidi="hr-HR"/>
          <w:smallCaps w:val="0"/>
        </w:rPr>
        <w:t>B05#09_08:04 CRO 900118</w:t>
        <w:tab/>
        <w:t>/ng.Arsen Miletić</w:t>
        <w:tab/>
        <w:t>m-&gt;nM</w:t>
      </w:r>
      <w:r>
        <w:rPr>
          <w:lang w:val="hr-HR" w:eastAsia="hr-HR" w:bidi="hr-HR"/>
          <w:vertAlign w:val="subscript"/>
          <w:smallCaps w:val="0"/>
        </w:rPr>
        <w:t>CR</w:t>
      </w:r>
      <w:r>
        <w:rPr>
          <w:lang w:val="hr-HR" w:eastAsia="hr-HR" w:bidi="hr-HR"/>
          <w:smallCaps w:val="0"/>
        </w:rPr>
        <w:t>o</w:t>
        <w:tab/>
        <w:t>2420—&gt;2394 1 2007.11.03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d4 Žf6 2. c4 e6 3. £)c3 Sb4 4. ®c2 0-0 5. a3 Šxc3+ 6. ©xc3 b6 7. Sg5 Sb7 8. e3 d6 [3E32 26/142;</w:t>
      </w:r>
    </w:p>
    <w:p>
      <w:pPr>
        <w:pStyle w:val="Normal"/>
        <w:tabs>
          <w:tab w:leader="none" w:pos="284" w:val="left"/>
        </w:tabs>
        <w:widowControl w:val="0"/>
      </w:pPr>
      <w:r>
        <w:rPr>
          <w:lang w:val="hr-HR" w:eastAsia="hr-HR" w:bidi="hr-HR"/>
          <w:smallCaps w:val="0"/>
        </w:rPr>
        <w:t>9.</w:t>
        <w:tab/>
        <w:t>f3 ... °o]9. £e2N 3bd7 10. ®d3 fia6 11. b4 c5 12. b5 Sb7 13. fic3 Sc8 14. d5 exd5 15. cxd5 Se8 16. Se2</w:t>
        <w:br/>
        <w:t>h6 17. Sh4 fie5 18. ©d2 Žg6 19. Sg3 ©e7 20. 0-0 Že4 21. 3xe4 ©xe4 22. gfi ®c4 23. a4 &amp;e5 24. Sxe5 S</w:t>
        <w:br/>
        <w:t>xe5 25. Sfcl ©h4 26. a5 ®g5 27. Bdl c4 28. axb6 axb6 29. Ba7 Be7 30. ®c2 Bc5 31. e4 §ec7 32. Sa4 Sc8</w:t>
        <w:br/>
        <w:t>33. Se2 £d7 34. Bbl c3 35. h4 ©xh4 36. Ba6 Bb7 37. Bb3 ®f6 38. ©d3 Bb8 39. Ba7 Se8 40. B7a3 Bbc8 4</w:t>
      </w:r>
    </w:p>
    <w:p>
      <w:pPr>
        <w:pStyle w:val="Normal"/>
        <w:tabs>
          <w:tab w:leader="none" w:pos="263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 xml:space="preserve">Ba6 ©d8 42. g3 ©d7 43. fflg2 h5 44. Bbl h4 45. Ba7 ©e8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g ?d:?d.</w:t>
      </w:r>
    </w:p>
    <w:p>
      <w:pPr>
        <w:pStyle w:val="Normal"/>
        <w:widowControl w:val="0"/>
        <w:outlineLvl w:val="6"/>
      </w:pPr>
      <w:bookmarkStart w:id="11" w:name="bookmark11"/>
      <w:r>
        <w:rPr>
          <w:lang w:val="hr-HR" w:eastAsia="hr-HR" w:bidi="hr-HR"/>
          <w:smallCaps w:val="0"/>
        </w:rPr>
        <w:t>CC-ICCF InterZonaI2006#4</w:t>
      </w:r>
      <w:bookmarkEnd w:id="11"/>
    </w:p>
    <w:p>
      <w:pPr>
        <w:pStyle w:val="Normal"/>
        <w:tabs>
          <w:tab w:leader="underscore" w:pos="2466" w:val="right"/>
          <w:tab w:leader="none" w:pos="2610" w:val="left"/>
          <w:tab w:leader="underscore" w:pos="6722" w:val="left"/>
        </w:tabs>
        <w:widowControl w:val="0"/>
      </w:pPr>
      <w:r>
        <w:rPr>
          <w:lang w:val="hr-HR" w:eastAsia="hr-HR" w:bidi="hr-HR"/>
          <w:smallCaps w:val="0"/>
        </w:rPr>
        <w:tab/>
        <w:t>(Ing.Leonardo</w:t>
        <w:tab/>
        <w:t xml:space="preserve">LJUBIĆIĆ </w:t>
      </w:r>
      <w:r>
        <w:rPr>
          <w:smallCaps w:val="0"/>
        </w:rPr>
        <w:t xml:space="preserve">is player </w:t>
      </w:r>
      <w:r>
        <w:rPr>
          <w:lang w:val="hr-HR" w:eastAsia="hr-HR" w:bidi="hr-HR"/>
          <w:smallCaps w:val="0"/>
        </w:rPr>
        <w:t xml:space="preserve">#7 </w:t>
      </w:r>
      <w:r>
        <w:rPr>
          <w:smallCaps w:val="0"/>
        </w:rPr>
        <w:t>of EuropeTeain#!)</w:t>
        <w:tab/>
      </w:r>
    </w:p>
    <w:p>
      <w:pPr>
        <w:pStyle w:val="Normal"/>
        <w:tabs>
          <w:tab w:leader="none" w:pos="2168" w:val="left"/>
          <w:tab w:leader="none" w:pos="4511" w:val="right"/>
          <w:tab w:leader="none" w:pos="5874" w:val="center"/>
          <w:tab w:leader="none" w:pos="5861" w:val="center"/>
          <w:tab w:leader="none" w:pos="6691" w:val="right"/>
        </w:tabs>
        <w:widowControl w:val="0"/>
      </w:pPr>
      <w:r>
        <w:rPr>
          <w:smallCaps w:val="0"/>
        </w:rPr>
        <w:t>4A80_5/25 CRO 900070</w:t>
        <w:tab/>
        <w:t>lug.Leonardo Lju</w:t>
      </w:r>
      <w:r>
        <w:rPr>
          <w:lang w:val="hr-HR" w:eastAsia="hr-HR" w:bidi="hr-HR"/>
          <w:smallCaps w:val="0"/>
        </w:rPr>
        <w:t>bičić</w:t>
        <w:tab/>
      </w:r>
      <w:r>
        <w:rPr>
          <w:smallCaps w:val="0"/>
        </w:rPr>
        <w:t>iM</w:t>
        <w:tab/>
        <w:t>2445-»2448</w:t>
        <w:tab/>
        <w:t>1</w:t>
        <w:tab/>
        <w:t>2006.12.15</w:t>
      </w:r>
    </w:p>
    <w:p>
      <w:pPr>
        <w:pStyle w:val="Normal"/>
        <w:tabs>
          <w:tab w:leader="none" w:pos="2342" w:val="left"/>
          <w:tab w:leader="none" w:pos="4456" w:val="center"/>
          <w:tab w:leader="none" w:pos="5874" w:val="center"/>
          <w:tab w:leader="none" w:pos="5854" w:val="center"/>
          <w:tab w:leader="none" w:pos="6691" w:val="right"/>
        </w:tabs>
        <w:widowControl w:val="0"/>
      </w:pPr>
      <w:r>
        <w:rPr>
          <w:smallCaps w:val="0"/>
        </w:rPr>
        <w:t>B07#04_3:l DEN 150234</w:t>
        <w:tab/>
        <w:t>Soren Peschardt</w:t>
        <w:tab/>
        <w:t>sM</w:t>
        <w:tab/>
        <w:t>2430-&gt;2263</w:t>
        <w:tab/>
        <w:t>0</w:t>
        <w:tab/>
        <w:t>2007.10.23</w:t>
      </w:r>
    </w:p>
    <w:p>
      <w:pPr>
        <w:pStyle w:val="Normal"/>
        <w:widowControl w:val="0"/>
      </w:pPr>
      <w:r>
        <w:rPr>
          <w:smallCaps w:val="0"/>
        </w:rPr>
        <w:t># 1. d4 f5 2. Sg5 g6 3. Sd2 Sg7 [4A80 5/25; 4. e3 ... «]4.e4!?N(</w:t>
      </w:r>
      <w:r>
        <w:rPr>
          <w:vertAlign w:val="superscript"/>
          <w:smallCaps w:val="0"/>
        </w:rPr>
        <w:t>5</w:t>
      </w:r>
      <w:r>
        <w:rPr>
          <w:smallCaps w:val="0"/>
        </w:rPr>
        <w:t>) fxe4 5. £xe4 d5 6. &amp;c3 fih6 7. to 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Jako zanimljivo otvaranje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f7 8. Se3 c6 9. ®d2 ©a5 10. h4 Sf5 ll.Sd3 Sd7 12.Sxf5gxf5 13. Sg5 Sxg5 14. hxg5 Sb6 15. b3 c5 16.</w:t>
        <w:br/>
        <w:t>f4 Bc8 17. Se2 ©xd2+ 18. Sxd2 Sd7 19. Bh4 &amp;f7 20. Bahl ®g6 21. dxc5 h5 22. gxh6 Bxh6 23. Bxh6+ Sx</w:t>
        <w:br/>
        <w:t>h6 24. b4 b6 25. cxb6 Sxb6 26. ®d3 Sc4 27. Sd4 e6 28. c3 a6 29. a4 Sb2+ 30. ®c2 Sc4 31. Sc5 Be8 32.</w:t>
        <w:br/>
        <w:t>g3 Sa3+ 33. ®dl Sc4 34. Bh2 Sg7 35. ®c2 Bc8 36. Sd4 ®f7 37. SD Bg8 38. Sf2 Sa3+ 39. Sb2 Sc4+ 40.</w:t>
        <w:br/>
        <w:t xml:space="preserve">®b3 Be8 41. Sd4 ®g6 42. Sxg7 Sxg7 43. b5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2 187d:36d.</w:t>
      </w:r>
    </w:p>
    <w:p>
      <w:pPr>
        <w:pStyle w:val="Normal"/>
        <w:widowControl w:val="0"/>
        <w:outlineLvl w:val="6"/>
      </w:pPr>
      <w:bookmarkStart w:id="12" w:name="bookmark12"/>
      <w:r>
        <w:rPr>
          <w:lang w:val="hr-HR" w:eastAsia="hr-HR" w:bidi="hr-HR"/>
          <w:smallCaps w:val="0"/>
        </w:rPr>
        <w:t>CC-ICCF # Champ26Candidates5 ... WC27CT#5</w:t>
      </w:r>
      <w:bookmarkEnd w:id="12"/>
    </w:p>
    <w:p>
      <w:pPr>
        <w:pStyle w:val="Normal"/>
        <w:widowControl w:val="0"/>
      </w:pPr>
      <w:r>
        <w:rPr>
          <w:smallCaps w:val="0"/>
        </w:rPr>
        <w:t xml:space="preserve">(dipl.ing. Leonardo </w:t>
      </w:r>
      <w:r>
        <w:rPr>
          <w:lang w:val="hr-HR" w:eastAsia="hr-HR" w:bidi="hr-HR"/>
          <w:smallCaps w:val="0"/>
        </w:rPr>
        <w:t xml:space="preserve">LJUBIĆIĆ ... 10.02.2007 -&gt; ??.??.????) 12 </w:t>
      </w:r>
      <w:r>
        <w:rPr>
          <w:smallCaps w:val="0"/>
        </w:rPr>
        <w:t>games</w:t>
      </w:r>
    </w:p>
    <w:p>
      <w:pPr>
        <w:pStyle w:val="Normal"/>
        <w:tabs>
          <w:tab w:leader="none" w:pos="3551" w:val="right"/>
          <w:tab w:leader="none" w:pos="4562" w:val="right"/>
          <w:tab w:leader="none" w:pos="6770" w:val="right"/>
        </w:tabs>
        <w:widowControl w:val="0"/>
      </w:pPr>
      <w:r>
        <w:rPr>
          <w:lang w:val="hr-HR" w:eastAsia="hr-HR" w:bidi="hr-HR"/>
          <w:smallCaps w:val="0"/>
        </w:rPr>
        <w:t>4B90_24/132 CRO 900070</w:t>
        <w:tab/>
      </w:r>
      <w:r>
        <w:rPr>
          <w:smallCaps w:val="0"/>
        </w:rPr>
        <w:t xml:space="preserve">Ing. Leonardo </w:t>
      </w:r>
      <w:r>
        <w:rPr>
          <w:lang w:val="hr-HR" w:eastAsia="hr-HR" w:bidi="hr-HR"/>
          <w:smallCaps w:val="0"/>
        </w:rPr>
        <w:t>Lj u bičić</w:t>
        <w:tab/>
        <w:t>iM</w:t>
        <w:tab/>
        <w:t>2445-»2448 0 2007.02.10</w:t>
      </w:r>
    </w:p>
    <w:p>
      <w:pPr>
        <w:pStyle w:val="Normal"/>
        <w:tabs>
          <w:tab w:leader="none" w:pos="6770" w:val="right"/>
          <w:tab w:leader="none" w:pos="3505" w:val="right"/>
          <w:tab w:leader="none" w:pos="4524" w:val="right"/>
          <w:tab w:leader="none" w:pos="6774" w:val="right"/>
        </w:tabs>
        <w:widowControl w:val="0"/>
      </w:pPr>
      <w:r>
        <w:rPr>
          <w:lang w:val="hr-HR" w:eastAsia="hr-HR" w:bidi="hr-HR"/>
          <w:smallCaps w:val="0"/>
        </w:rPr>
        <w:t>#02 12:10</w:t>
        <w:tab/>
        <w:t>ESP 160106</w:t>
        <w:tab/>
      </w:r>
      <w:r>
        <w:rPr>
          <w:smallCaps w:val="0"/>
        </w:rPr>
        <w:t>Francisco Javier</w:t>
        <w:tab/>
      </w:r>
      <w:r>
        <w:rPr>
          <w:lang w:val="hr-HR" w:eastAsia="hr-HR" w:bidi="hr-HR"/>
          <w:vertAlign w:val="subscript"/>
          <w:smallCaps w:val="0"/>
        </w:rPr>
        <w:t>?</w:t>
      </w:r>
      <w:r>
        <w:rPr>
          <w:lang w:val="hr-HR" w:eastAsia="hr-HR" w:bidi="hr-HR"/>
          <w:smallCaps w:val="0"/>
        </w:rPr>
        <w:tab/>
        <w:t>2390-&gt;2409 1 2007.10.24</w:t>
      </w:r>
    </w:p>
    <w:p>
      <w:pPr>
        <w:pStyle w:val="Normal"/>
        <w:tabs>
          <w:tab w:leader="none" w:pos="3551" w:val="right"/>
        </w:tabs>
        <w:widowControl w:val="0"/>
      </w:pPr>
      <w:r>
        <w:rPr>
          <w:lang w:val="hr-HR" w:eastAsia="hr-HR" w:bidi="hr-HR"/>
          <w:smallCaps w:val="0"/>
        </w:rPr>
        <w:t>-</w:t>
        <w:tab/>
        <w:t>Munoz Moreno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c5 2. SD d6 3. d4 Sf6 4. Sc3 cxd4 5. Sxd4 a6 6. Se3 e5 7. Sb3 Se6 8. D [4B90_24/132; 8. ... 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 »]Se7N 9. ©d2 0-0 10. 0-0-0 Sbd7 11. g4 b5 12. g5 b4 13. Se2 Se8 14. f4 a5 15. f5 a4 16. Sbd4 exd4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17. Sxd4 b3 18. Bbl bxc2+ 19. Sxc2 Sb3 20. axb3 axb3 21. Sa3 Se5 22. h4 Ba4 23. Sd4 ©a8 24. ©g2 Sc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7 25. f6 Sd8 26. fxg7 ®xg7 27. Sc3 ®g8 28. Bxd6 Se7 29. Bb6 Bd8 30. Bxb3 Sxa3 31. Bxa3 Bxa3 32. bx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a3 ©xa3 33. ©c2 SD 34. Sb2 ©e3 35. ©xc7 ©xe4+ 36. Bcl ®el+ 37. ®c2 ©dl+ 38. ®c3 ©d4+ 39. ®c2 ©a4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+ 40. ®c3 Bd2 41. Sc4 ©c2+ 42. ®b4 ©xb2+ 43. ®a4 Se5 44. h5 ©d4 45. ©c8+ ®g7 46. h6+ ®g6 47. ©g8+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®f5 48. @c8+ Sd7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 xml:space="preserve">2 172d:l </w:t>
      </w:r>
      <w:r>
        <w:rPr>
          <w:smallCaps w:val="0"/>
        </w:rPr>
        <w:t>Id.</w:t>
      </w:r>
    </w:p>
    <w:p>
      <w:pPr>
        <w:pStyle w:val="Normal"/>
        <w:tabs>
          <w:tab w:leader="none" w:pos="4562" w:val="right"/>
          <w:tab w:leader="none" w:pos="5389" w:val="center"/>
          <w:tab w:leader="none" w:pos="5991" w:val="right"/>
          <w:tab w:leader="none" w:pos="6770" w:val="right"/>
        </w:tabs>
        <w:widowControl w:val="0"/>
      </w:pPr>
      <w:r>
        <w:rPr>
          <w:lang w:val="hr-HR" w:eastAsia="hr-HR" w:bidi="hr-HR"/>
          <w:smallCaps w:val="0"/>
        </w:rPr>
        <w:t>4B49 4/24 AUT 010145 Dr.PIelmut Grabner</w:t>
        <w:tab/>
        <w:t>sM</w:t>
        <w:tab/>
        <w:t>2405-»2340</w:t>
        <w:tab/>
        <w:t>'/i</w:t>
        <w:tab/>
        <w:t>2007.02.10</w:t>
      </w:r>
    </w:p>
    <w:p>
      <w:pPr>
        <w:pStyle w:val="Normal"/>
        <w:tabs>
          <w:tab w:leader="none" w:pos="1854" w:val="right"/>
          <w:tab w:leader="none" w:pos="2263" w:val="left"/>
          <w:tab w:leader="none" w:pos="4562" w:val="right"/>
          <w:tab w:leader="none" w:pos="5389" w:val="center"/>
          <w:tab w:leader="none" w:pos="5991" w:val="right"/>
          <w:tab w:leader="none" w:pos="6770" w:val="right"/>
        </w:tabs>
        <w:widowControl w:val="0"/>
      </w:pPr>
      <w:r>
        <w:rPr>
          <w:lang w:val="hr-HR" w:eastAsia="hr-HR" w:bidi="hr-HR"/>
          <w:smallCaps w:val="0"/>
        </w:rPr>
        <w:t>#03_05:12</w:t>
        <w:tab/>
        <w:t>CRO 900070</w:t>
        <w:tab/>
        <w:t xml:space="preserve">Ing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 u bičić</w:t>
        <w:tab/>
        <w:t>iM</w:t>
        <w:tab/>
        <w:t>2445-&gt;2448</w:t>
        <w:tab/>
        <w:t>%</w:t>
        <w:tab/>
        <w:t>2007.10-24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c5 2. SD c6 3. d4 cxd4 4. Sxd4 Sc6 5. Sc3 ©c7 6. Se2 a6 [4B4715/90; -&gt;B49] 7. Se3 Sf6 8. 0</w:t>
        <w:br/>
        <w:t>-0 [4B49 4/24; -&gt;B84]d6 9. f4 Sd7 10. a4 Se7 11. Sb3 0-0 12. Shl b6 13. SD Bfe8 14. g4 Sc8 15. g5</w:t>
        <w:br/>
        <w:t>Sd7 16. Sg2 Bb8 17. ©h5 Sb4 18. Bf2 Sb7 19. Sd4 g6 20. ©h3 e5 21. Sb3 exf4 22. Sxf4 Se5 23. Bafl Bf</w:t>
        <w:br/>
        <w:t>8 24. ©g3 Bbe8 25. Sd4 0c5 26. Bdl Sc8 27. Sb3 ©c7 28. Sd4 a5 29. Sb5 ©b8 30. c3 Sbc6 31. Bdl Sa7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hr-HR" w:eastAsia="hr-HR" w:bidi="hr-HR"/>
          <w:smallCaps w:val="0"/>
        </w:rPr>
        <w:t>32.</w:t>
        <w:tab/>
        <w:t>S3d4 Sxb5 33. Sxb5 f6 34. gxf6 Bxf6 35. Bfd2 g5 36. Se3 Sg4 37. Bfl Bxfl+ 38. Sxfl h5 39. 2f2 h4</w:t>
        <w:br/>
        <w:t xml:space="preserve">40. ©gl Bf8 41. Sd4 Bxf2 42. ©xf2 ©b7 43. ©c2 Sd7 44. Sb5 Sh3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2 52d: 243d.</w:t>
      </w:r>
    </w:p>
    <w:p>
      <w:pPr>
        <w:pStyle w:val="Normal"/>
        <w:tabs>
          <w:tab w:leader="none" w:pos="2263" w:val="left"/>
          <w:tab w:leader="none" w:pos="4376" w:val="left"/>
        </w:tabs>
        <w:widowControl w:val="0"/>
      </w:pPr>
      <w:r>
        <w:rPr>
          <w:lang w:val="hr-HR" w:eastAsia="hr-HR" w:bidi="hr-HR"/>
          <w:smallCaps w:val="0"/>
        </w:rPr>
        <w:t>5C83 I3/85 CRO 900070</w:t>
        <w:tab/>
        <w:t xml:space="preserve">Ing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 u bičić</w:t>
        <w:tab/>
        <w:t>iM 2445-&gt;2448 'A 2007.02.10</w:t>
      </w:r>
    </w:p>
    <w:p>
      <w:pPr>
        <w:pStyle w:val="Normal"/>
        <w:tabs>
          <w:tab w:leader="none" w:pos="2900" w:val="right"/>
          <w:tab w:leader="none" w:pos="2900" w:val="right"/>
          <w:tab w:leader="none" w:pos="3167" w:val="center"/>
          <w:tab w:leader="none" w:pos="4466" w:val="center"/>
          <w:tab w:leader="none" w:pos="6770" w:val="right"/>
        </w:tabs>
        <w:widowControl w:val="0"/>
      </w:pPr>
      <w:r>
        <w:rPr>
          <w:lang w:val="hr-HR" w:eastAsia="hr-HR" w:bidi="hr-HR"/>
          <w:smallCaps w:val="0"/>
        </w:rPr>
        <w:t>#0412:04</w:t>
        <w:tab/>
        <w:t>S</w:t>
      </w:r>
      <w:r>
        <w:rPr>
          <w:smallCaps w:val="0"/>
        </w:rPr>
        <w:t xml:space="preserve">WE </w:t>
      </w:r>
      <w:r>
        <w:rPr>
          <w:lang w:val="hr-HR" w:eastAsia="hr-HR" w:bidi="hr-HR"/>
          <w:smallCaps w:val="0"/>
        </w:rPr>
        <w:t>150323</w:t>
        <w:tab/>
        <w:t>Martin</w:t>
        <w:tab/>
        <w:t>Olesen</w:t>
        <w:tab/>
        <w:t>?</w:t>
        <w:tab/>
        <w:t>2424-&gt;???? Vi 2007.11.06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c5 2. SD Sc6 3. Sb5 a6 4. Sa4 Sf6 5. 0-0 Sxc4 6. d4 b5 7. Sb3 d5 8. dxe5 Se6 9. Sbd2 Se7 10</w:t>
        <w:br/>
        <w:t>. c3 0-0 11. Sc2 f5 12. Sb3 ©d7 13. Sbd4 [5C83_13/85; 13.... Sa5 =]Sxd4N 14. Sxd4 c5 15. Sxe6 ©xe6</w:t>
      </w:r>
    </w:p>
    <w:p>
      <w:pPr>
        <w:pStyle w:val="Normal"/>
        <w:tabs>
          <w:tab w:leader="none" w:pos="487" w:val="left"/>
        </w:tabs>
        <w:widowControl w:val="0"/>
      </w:pPr>
      <w:r>
        <w:rPr>
          <w:lang w:val="hr-HR" w:eastAsia="hr-HR" w:bidi="hr-HR"/>
          <w:smallCaps w:val="0"/>
        </w:rPr>
        <w:t>16.</w:t>
        <w:tab/>
        <w:t>D Sg5 17. a4 Bad8 18. axb5 axb5 19. ©e2 c4 20. ®hl f4 21. b3 Sc5 22. Bel @b6 23. bxc4 dxc4 24.</w:t>
        <w:br/>
        <w:t>Bdl Bxdl+ 25. ©xdl Se6 26. ©d5 g6 27. g3 ®g7 28. gxf4 Sxf4 29. ©e4 Se6 30. Sg2 Sf5 31. f4 Bf8 32. B</w:t>
        <w:br/>
        <w:t xml:space="preserve">a2 ©d8 33. ®g3 fflh8 34. h3 Sg7 35. ©c6 Sh5+ 36. ®g2 Sxf4+ 37. Sxf4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2 157:6 ld.</w:t>
      </w:r>
    </w:p>
    <w:p>
      <w:pPr>
        <w:pStyle w:val="Normal"/>
        <w:widowControl w:val="0"/>
        <w:outlineLvl w:val="6"/>
      </w:pPr>
      <w:bookmarkStart w:id="13" w:name="bookmark13"/>
      <w:r>
        <w:rPr>
          <w:lang w:val="hr-HR" w:eastAsia="hr-HR" w:bidi="hr-HR"/>
          <w:smallCaps w:val="0"/>
        </w:rPr>
        <w:t xml:space="preserve">CC-ICCF El Champ27prelimll... </w:t>
      </w:r>
      <w:r>
        <w:rPr>
          <w:smallCaps w:val="0"/>
        </w:rPr>
        <w:t>WC27SF11</w:t>
      </w:r>
      <w:bookmarkEnd w:id="13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(Dr. Zvonko KREČAK ... 14.12.2003 -&gt; 31.12.2006) 12 </w:t>
      </w:r>
      <w:r>
        <w:rPr>
          <w:smallCaps w:val="0"/>
        </w:rPr>
        <w:t>games</w:t>
      </w:r>
    </w:p>
    <w:p>
      <w:pPr>
        <w:pStyle w:val="Normal"/>
        <w:tabs>
          <w:tab w:leader="none" w:pos="957" w:val="left"/>
          <w:tab w:leader="none" w:pos="2263" w:val="left"/>
          <w:tab w:leader="none" w:pos="4466" w:val="center"/>
          <w:tab w:leader="none" w:pos="4934" w:val="left"/>
        </w:tabs>
        <w:widowControl w:val="0"/>
      </w:pPr>
      <w:r>
        <w:rPr>
          <w:lang w:val="hr-HR" w:eastAsia="hr-HR" w:bidi="hr-HR"/>
          <w:smallCaps w:val="0"/>
        </w:rPr>
        <w:t>1A001/1</w:t>
        <w:tab/>
        <w:t>CRO 900010</w:t>
        <w:tab/>
        <w:t>Dr.Zvonko Krečak</w:t>
        <w:tab/>
        <w:t>sM</w:t>
        <w:tab/>
        <w:t>2454^2394 ‘/i 2003.12.13</w:t>
      </w:r>
    </w:p>
    <w:p>
      <w:pPr>
        <w:pStyle w:val="Normal"/>
        <w:tabs>
          <w:tab w:leader="none" w:pos="957" w:val="left"/>
          <w:tab w:leader="none" w:pos="2263" w:val="left"/>
          <w:tab w:leader="none" w:pos="4466" w:val="center"/>
          <w:tab w:leader="none" w:pos="5080" w:val="left"/>
        </w:tabs>
        <w:widowControl w:val="0"/>
      </w:pPr>
      <w:r>
        <w:rPr>
          <w:lang w:val="hr-HR" w:eastAsia="hr-HR" w:bidi="hr-HR"/>
          <w:smallCaps w:val="0"/>
        </w:rPr>
        <w:t>#12 09:01</w:t>
        <w:tab/>
        <w:t>1TA 240621</w:t>
        <w:tab/>
      </w:r>
      <w:r>
        <w:rPr>
          <w:smallCaps w:val="0"/>
        </w:rPr>
        <w:t xml:space="preserve">Mrs.Ing.Luz </w:t>
      </w:r>
      <w:r>
        <w:rPr>
          <w:lang w:val="hr-HR" w:eastAsia="hr-HR" w:bidi="hr-HR"/>
          <w:smallCaps w:val="0"/>
        </w:rPr>
        <w:t>Marina</w:t>
        <w:tab/>
        <w:t>LiM-&gt;LGM</w:t>
        <w:tab/>
        <w:t>2245-^2324 16 2007.11.28</w:t>
      </w:r>
    </w:p>
    <w:p>
      <w:pPr>
        <w:pStyle w:val="Normal"/>
        <w:tabs>
          <w:tab w:leader="none" w:pos="2263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_</w:t>
      </w:r>
      <w:r>
        <w:rPr>
          <w:lang w:val="hr-HR" w:eastAsia="hr-HR" w:bidi="hr-HR"/>
          <w:smallCaps w:val="0"/>
        </w:rPr>
        <w:tab/>
        <w:t xml:space="preserve">Tmjaca </w:t>
      </w:r>
      <w:r>
        <w:rPr>
          <w:smallCaps w:val="0"/>
        </w:rPr>
        <w:t>Ramirez</w:t>
      </w:r>
    </w:p>
    <w:p>
      <w:pPr>
        <w:pStyle w:val="Normal"/>
        <w:widowControl w:val="0"/>
      </w:pPr>
      <w:r>
        <w:rPr>
          <w:smallCaps w:val="0"/>
        </w:rPr>
        <w:t xml:space="preserve">Ell. </w:t>
      </w:r>
      <w:r>
        <w:rPr>
          <w:lang w:val="hr-HR" w:eastAsia="hr-HR" w:bidi="hr-HR"/>
          <w:smallCaps w:val="0"/>
        </w:rPr>
        <w:t>a3 g6 [1A001/1; 2. g3 ... «»] 2. e4N c5 3. Sc3 Sg7 4. SD Sc6 5. Sc4 Sf6 6. d3 d6 7. 0-0 0-0 8. h3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a6 9. Sg5 b5 10. Sa2 Sb7 11. @d2 e6 12. Bfel ©c7 13. Baci Bfe8 14. Sh6 Sh8 15. Se2 d5 16. exd5 Sxd5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17. c4 bxc4 18. Bxc4 ©d6 19. Sg5 Se5 20. Bc2 ©b6 21. Se4 Sd7 22. Beci Bab8 23. h4 a5 24. h5 a4 25. ©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g5 Sa6 26. ©d2 Se5 27. S2c3 Sxc3 28. bxc3 ©c7 29. d4 Sh2+ 30. ®hl Sb7 31. D c4 32. ©g5 Sxe4 33. fx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e4 Sd6 34. e5 Se7 35. ©f4 Sxa3 36. Bfl f5 37. exf6 ©xf4 38. Sxf4 Bb3 39. Sci ®f7 40. Sxa3 Bxa3 41. 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xc4 Bc8 42. Sb5 Sf8 43. c4 Bd3 44. Ba2 a3 45. h6 g5 46. ®gl Sg6D? 47. c5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88d+297D: 104d+7</w:t>
      </w:r>
    </w:p>
    <w:p>
      <w:pPr>
        <w:pStyle w:val="Normal"/>
        <w:widowControl w:val="0"/>
        <w:outlineLvl w:val="6"/>
      </w:pPr>
      <w:bookmarkStart w:id="14" w:name="bookmark14"/>
      <w:r>
        <w:rPr>
          <w:lang w:val="hr-HR" w:eastAsia="hr-HR" w:bidi="hr-HR"/>
          <w:smallCaps w:val="0"/>
        </w:rPr>
        <w:t xml:space="preserve">CC-ICCF -0 Champ30prelim05 ... </w:t>
      </w:r>
      <w:r>
        <w:rPr>
          <w:smallCaps w:val="0"/>
        </w:rPr>
        <w:t>WC30SF05</w:t>
      </w:r>
      <w:bookmarkEnd w:id="1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(dipl.ing.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 xml:space="preserve">LJUBIČIĆ ... 20.10.2006 -» 19.10.2008) 12 </w:t>
      </w:r>
      <w:r>
        <w:rPr>
          <w:smallCaps w:val="0"/>
        </w:rPr>
        <w:t>games</w:t>
      </w:r>
    </w:p>
    <w:p>
      <w:pPr>
        <w:pStyle w:val="Normal"/>
        <w:tabs>
          <w:tab w:leader="none" w:pos="957" w:val="left"/>
          <w:tab w:leader="none" w:pos="4466" w:val="center"/>
          <w:tab w:leader="none" w:pos="5389" w:val="center"/>
          <w:tab w:leader="none" w:pos="6770" w:val="right"/>
          <w:tab w:leader="none" w:pos="6774" w:val="right"/>
        </w:tabs>
        <w:widowControl w:val="0"/>
      </w:pPr>
      <w:r>
        <w:rPr>
          <w:lang w:val="hr-HR" w:eastAsia="hr-HR" w:bidi="hr-HR"/>
          <w:smallCaps w:val="0"/>
        </w:rPr>
        <w:t>5C84_7/44</w:t>
        <w:tab/>
        <w:t xml:space="preserve">CRO 900070 Ing.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 u bičić</w:t>
        <w:tab/>
        <w:t>mM</w:t>
        <w:tab/>
        <w:t>2445-&gt;2448</w:t>
        <w:tab/>
        <w:t>1</w:t>
        <w:tab/>
        <w:t>2006.10.20|</w:t>
      </w:r>
    </w:p>
    <w:p>
      <w:pPr>
        <w:pStyle w:val="Normal"/>
        <w:tabs>
          <w:tab w:leader="none" w:pos="957" w:val="left"/>
          <w:tab w:leader="none" w:pos="4466" w:val="center"/>
          <w:tab w:leader="none" w:pos="5389" w:val="center"/>
          <w:tab w:leader="none" w:pos="6770" w:val="right"/>
          <w:tab w:leader="none" w:pos="6781" w:val="right"/>
        </w:tabs>
        <w:widowControl w:val="0"/>
      </w:pPr>
      <w:r>
        <w:rPr>
          <w:lang w:val="hr-HR" w:eastAsia="hr-HR" w:bidi="hr-HR"/>
          <w:smallCaps w:val="0"/>
        </w:rPr>
        <w:t>#08 05:06</w:t>
        <w:tab/>
        <w:t xml:space="preserve">RUS 140551 HiiKOJiaH CepreneBHM </w:t>
      </w:r>
      <w:r>
        <w:rPr>
          <w:lang w:val="hr-HR" w:eastAsia="hr-HR" w:bidi="hr-HR"/>
          <w:smallCaps/>
        </w:rPr>
        <w:t>Pomiiuuii</w:t>
        <w:tab/>
        <w:t>?</w:t>
        <w:tab/>
        <w:t>2374</w:t>
        <w:tab/>
        <w:t>0</w:t>
        <w:tab/>
        <w:t>2007.12.071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e5 2. £M3 £c6 3. Sb5 a6 4. Sa4 Žf6 5. 0-0 ©e7 6. d3 b5 7. £b3 d6 8. a4 gb7 9. £c3 Žla5 10. ga2</w:t>
        <w:br/>
        <w:t>b4 11. £e2 0-0 12. £g3 Bb8!? [5C84_7/44; 13. Sf5 ... =]13. BelN c5 14. £d2 Sc8 15. h3 £e6 16. Sxe6 f</w:t>
        <w:br/>
        <w:t>xe6 17. Že3 ©e8 18. c3 Sd8 19. d4 bxc3 20. bxc3 exd4 21. cxd4 £b3 22. Bbl c4 23. ©c2 Bb4 24. e5 dxe5</w:t>
        <w:br/>
        <w:t>25. £xe5 Sa5 26. fixc4 ©c6 27. Bedl Bfb8 28. £a3 ®xa4 29. Sd2 B4b7 30. Sf4 Be8 31. Sd6 Bb6 32. ©c4</w:t>
        <w:br/>
        <w:t>©xc4 33. £xc4 Bc6 34. £xa5 £ka5 35. ®e5 ©f7 36. Sxf6 gxf6 37. d5 exd5 38. Bxd5 Be5 39. Bd8 Be8 40.</w:t>
        <w:br/>
        <w:t>Bd4 Bec8 41. ©h2 S8c7 42. Bh4 £c4 43. Bxh7+ ®</w:t>
      </w:r>
      <w:r>
        <w:rPr>
          <w:lang w:val="hr-HR" w:eastAsia="hr-HR" w:bidi="hr-HR"/>
          <w:vertAlign w:val="subscript"/>
          <w:smallCaps w:val="0"/>
        </w:rPr>
        <w:t>g</w:t>
      </w:r>
      <w:r>
        <w:rPr>
          <w:lang w:val="hr-HR" w:eastAsia="hr-HR" w:bidi="hr-HR"/>
          <w:smallCaps w:val="0"/>
        </w:rPr>
        <w:t>6 44. Bh4 Č)d2 45. Bal £c4 46. £)e2 a5 47. £d4 Bb6 4</w:t>
        <w:br/>
        <w:t xml:space="preserve">8. Bol Bc5 49. f4 Bb8 50. Bc3 ®f7 51. Bh7+ ®g8 52. Ba7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S 233d:98d.</w:t>
      </w:r>
    </w:p>
    <w:p>
      <w:pPr>
        <w:pStyle w:val="Normal"/>
        <w:widowControl w:val="0"/>
        <w:outlineLvl w:val="6"/>
      </w:pPr>
      <w:bookmarkStart w:id="15" w:name="bookmark15"/>
      <w:r>
        <w:rPr>
          <w:lang w:val="hr-HR" w:eastAsia="hr-HR" w:bidi="hr-HR"/>
          <w:smallCaps w:val="0"/>
        </w:rPr>
        <w:t xml:space="preserve">CC-ICCF ^ Champ31prelim04 ... </w:t>
      </w:r>
      <w:r>
        <w:rPr>
          <w:smallCaps w:val="0"/>
        </w:rPr>
        <w:t>WC31SF04</w:t>
      </w:r>
      <w:bookmarkEnd w:id="15"/>
    </w:p>
    <w:p>
      <w:pPr>
        <w:pStyle w:val="Normal"/>
        <w:tabs>
          <w:tab w:leader="underscore" w:pos="1417" w:val="left"/>
          <w:tab w:leader="underscore" w:pos="6773" w:val="left"/>
        </w:tabs>
        <w:widowControl w:val="0"/>
      </w:pPr>
      <w:r>
        <w:rPr>
          <w:lang w:val="hr-HR" w:eastAsia="hr-HR" w:bidi="hr-HR"/>
          <w:smallCaps w:val="0"/>
        </w:rPr>
        <w:tab/>
        <w:t xml:space="preserve">(Dr. Zvonko KREČAK ... 25.04.2007 -&gt; 24.04.2009) 12 </w:t>
      </w:r>
      <w:r>
        <w:rPr>
          <w:smallCaps w:val="0"/>
        </w:rPr>
        <w:t>games</w:t>
      </w:r>
      <w:r>
        <w:rPr>
          <w:lang w:val="hr-HR" w:eastAsia="hr-HR" w:bidi="hr-HR"/>
          <w:smallCaps w:val="0"/>
        </w:rPr>
        <w:tab/>
      </w:r>
    </w:p>
    <w:p>
      <w:pPr>
        <w:pStyle w:val="Normal"/>
        <w:tabs>
          <w:tab w:leader="none" w:pos="2687" w:val="center"/>
          <w:tab w:leader="none" w:pos="2936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4B04 18/95 SVK 950041</w:t>
        <w:tab/>
        <w:t>Pavol</w:t>
        <w:tab/>
        <w:t>Polakovič</w:t>
        <w:tab/>
        <w:t>iM</w:t>
        <w:tab/>
        <w:t>2452-&gt;2422 Vi 2007.04.17</w:t>
      </w:r>
    </w:p>
    <w:p>
      <w:pPr>
        <w:pStyle w:val="Normal"/>
        <w:tabs>
          <w:tab w:leader="none" w:pos="2313" w:val="left"/>
          <w:tab w:leader="none" w:pos="2321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j¥04_02:09</w:t>
        <w:tab/>
        <w:t>CRO 900010</w:t>
        <w:tab/>
        <w:t>Dr.Zvonko Krečak</w:t>
        <w:tab/>
        <w:t>sM</w:t>
        <w:tab/>
        <w:t>2408-&gt;2394 Vi 2007.10.25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$ 1. e4 Ž)f6 2. e5 fidS 3. d4 d6 4. S13 g6 5. §c4 £b6 6. gb3 Sg7 7. a4 a5 8. ©e2 0-0 9. h3 dxe5 10. dxe</w:t>
        <w:br/>
        <w:t>5 £la6 11. 0-0 £)c5 12. Bdl ®e8 13. fic3 £xb3 14. cxb3 Se6 15. £d4(4B04_18/95; ±) gd5 16. Sg5 e6 17.</w:t>
        <w:br/>
        <w:t>f4 c6 18. Bd2 &amp;17 19. ©e3 f6 20. exf6 Sxf6 21. Bel 0f7 22. Sxf6 &amp;xf6 23. Bde2 Žlh5 24. g3 c5 25. £db5</w:t>
        <w:br/>
        <w:t>£xb3 26. £M6 ©d7 27. Bd2 ©c6 28. £de4 ©d5 29. Ž)xc5 £xg3 30. 3xe6 ©xe6 31. ©xe6+ ©xe6 32. Bxe6 Bx</w:t>
        <w:br/>
        <w:t xml:space="preserve">f4 33. </w:t>
      </w:r>
      <w:r>
        <w:rPr>
          <w:smallCaps w:val="0"/>
        </w:rPr>
        <w:t>Be</w:t>
      </w:r>
      <w:r>
        <w:rPr>
          <w:lang w:val="hr-HR" w:eastAsia="hr-HR" w:bidi="hr-HR"/>
          <w:smallCaps w:val="0"/>
        </w:rPr>
        <w:t xml:space="preserve">7 Bh4 34. Bxb7D? Bxh3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2 95d:36d.</w:t>
      </w:r>
    </w:p>
    <w:p>
      <w:pPr>
        <w:pStyle w:val="Normal"/>
        <w:tabs>
          <w:tab w:leader="none" w:pos="2313" w:val="left"/>
          <w:tab w:leader="none" w:pos="2321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1A001/1</w:t>
        <w:tab/>
        <w:t>CRO 900010</w:t>
        <w:tab/>
        <w:t>Dr.Zvonko Krečak</w:t>
        <w:tab/>
        <w:t>sM</w:t>
        <w:tab/>
        <w:t>2408-&gt;2394 Vi 2007.04.24</w:t>
      </w:r>
    </w:p>
    <w:p>
      <w:pPr>
        <w:pStyle w:val="Normal"/>
        <w:tabs>
          <w:tab w:leader="none" w:pos="2121" w:val="left"/>
          <w:tab w:leader="none" w:pos="2098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#05_09:05</w:t>
        <w:tab/>
        <w:t>ITA 240680</w:t>
        <w:tab/>
        <w:t>Pro/Mattia Mario Boccia</w:t>
        <w:tab/>
        <w:t>sM</w:t>
        <w:tab/>
        <w:t>2488-&gt;2493 VI 2007.10.25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a3 [ 1 A00_ 1 /1; 1.... g6 »]d5N 2. d4 $M6 3. fi£3 Sf5 4. gf4 e6 5. e3 Sd6 6. Se5 £bd7 7. Se2 g5 8. £x</w:t>
        <w:br/>
        <w:t>g5 £lxe5 9. dxe5 £xe5 10. f4 Sd6 11. g4 Se4 12. Bgl h6 13. Sh4 @e7 14. £c3 £d7 15. £xe7 @xe7 16. £xe</w:t>
        <w:br/>
        <w:t>4 dxe4 17. ©d4 ©h4+ 18. ®fl 0-0-0 19. ©xe4 £c5 20. ©c4 ®h3+ 21. Bg2 Bd2 22. Bel ©xe3 23. Bg3 ©d4</w:t>
      </w:r>
    </w:p>
    <w:p>
      <w:pPr>
        <w:pStyle w:val="Normal"/>
        <w:tabs>
          <w:tab w:leader="none" w:pos="387" w:val="left"/>
        </w:tabs>
        <w:widowControl w:val="0"/>
      </w:pPr>
      <w:r>
        <w:rPr>
          <w:lang w:val="hr-HR" w:eastAsia="hr-HR" w:bidi="hr-HR"/>
          <w:smallCaps w:val="0"/>
        </w:rPr>
        <w:t>24.</w:t>
        <w:tab/>
        <w:t>Bc3 b6 25. b4 ©xc4 26. Bxc4 £b7 27. Bdl Bxdl+ 28. £xdl Žkl6 29. Bc3 f5 30. Bd3 Bf8D? 31. ®g2 ©</w:t>
        <w:br/>
        <w:t>d7 32. g5 hxg5 33. fxg5 Bh8 34. Bh3 Bxh3 35. ®xh3 ®e7 36. £e2 e5 37. ®g2 ®f7 38. h4 ®g6 39. ®h3 b5</w:t>
        <w:br/>
        <w:t xml:space="preserve">40. Sd3a6 41. *g3 fic8 42. c4 c6 43. c5 £e7D? 44. Sc2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72d:43d.</w:t>
      </w:r>
    </w:p>
    <w:p>
      <w:pPr>
        <w:pStyle w:val="Normal"/>
        <w:tabs>
          <w:tab w:leader="none" w:pos="1919" w:val="right"/>
          <w:tab w:leader="none" w:pos="2313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jlA00_l/l</w:t>
        <w:tab/>
        <w:t>CRO 900010</w:t>
        <w:tab/>
        <w:t>Dr.Zvonko Krečak</w:t>
        <w:tab/>
        <w:t>ŠM</w:t>
        <w:tab/>
        <w:t>2408-&gt;2394 Vi 2007.04.24</w:t>
      </w:r>
    </w:p>
    <w:p>
      <w:pPr>
        <w:pStyle w:val="Normal"/>
        <w:tabs>
          <w:tab w:leader="none" w:pos="1919" w:val="right"/>
          <w:tab w:leader="none" w:pos="2121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|#06_09:01</w:t>
        <w:tab/>
        <w:t>NOR 360453</w:t>
        <w:tab/>
        <w:t>Dr.Ole.Kr. Forrisdahl</w:t>
        <w:tab/>
        <w:t>?</w:t>
        <w:tab/>
        <w:t>2464-&gt;2463 Vi 2007.12.30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a3 g6 [1A00_1/1; 2. g3 ... «o]2. e4N £g7 3. d4 d6 4. £f3 £)f6 5. &amp;3 0-0 6. Se2 c5 7. 0-0 cxd4 8. Žk</w:t>
        <w:br/>
        <w:t>d4 3c6 9. Se3 Sd7 10. f4 Bc8 ll.fib3 Se6 12. g4 Žla5 13. f5 Sxb3 14. cxb3 Bxc3 15. bxc3 £xe4 16. ©d3</w:t>
        <w:br/>
        <w:t>3xc3 17. Bael fic6 18. £d2 ©b6+ 19. ®g2 Žxe2 20. Bxe2 £e5 21. ®d5 ©a6 22. Be3 ©xa3 23. ©xb7 Žlxg4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24. Be2 ©b2 25. ©e4 gxf5 26. ©xe7 ©xb3 27. Bxf5 ©b6 28. ©e4 Že5 29. Se3 ©d8 30. Sxa7 d5D? 31. ©a4</w:t>
        <w:br/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S43d:144d.</w:t>
      </w:r>
    </w:p>
    <w:p>
      <w:pPr>
        <w:pStyle w:val="Normal"/>
        <w:widowControl w:val="0"/>
        <w:outlineLvl w:val="6"/>
      </w:pPr>
      <w:bookmarkStart w:id="16" w:name="bookmark16"/>
      <w:r>
        <w:rPr>
          <w:lang w:val="hr-HR" w:eastAsia="hr-HR" w:bidi="hr-HR"/>
          <w:smallCaps w:val="0"/>
        </w:rPr>
        <w:t>CC/ICCF/CZE_WorIdCupl2semi04postaI</w:t>
      </w:r>
      <w:bookmarkEnd w:id="16"/>
    </w:p>
    <w:p>
      <w:pPr>
        <w:pStyle w:val="Normal"/>
        <w:tabs>
          <w:tab w:leader="underscore" w:pos="6773" w:val="left"/>
        </w:tabs>
        <w:widowControl w:val="0"/>
      </w:pPr>
      <w:r>
        <w:rPr>
          <w:lang w:val="hr-HR" w:eastAsia="hr-HR" w:bidi="hr-HR"/>
          <w:smallCaps w:val="0"/>
        </w:rPr>
        <w:t xml:space="preserve">(Dr.Zvonko KREČAK ... 30.06.2005 -&gt; ??.??.????) 13 </w:t>
      </w:r>
      <w:r>
        <w:rPr>
          <w:smallCaps w:val="0"/>
        </w:rPr>
        <w:t>games</w:t>
      </w:r>
      <w:r>
        <w:rPr>
          <w:lang w:val="hr-HR" w:eastAsia="hr-HR" w:bidi="hr-HR"/>
          <w:smallCaps w:val="0"/>
        </w:rPr>
        <w:tab/>
      </w:r>
    </w:p>
    <w:p>
      <w:pPr>
        <w:pStyle w:val="Normal"/>
        <w:tabs>
          <w:tab w:leader="none" w:pos="1919" w:val="right"/>
          <w:tab w:leader="none" w:pos="2687" w:val="center"/>
          <w:tab w:leader="none" w:pos="3141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4B0417</w:t>
        <w:tab/>
        <w:t>GER 084199</w:t>
        <w:tab/>
        <w:t>Eckhard</w:t>
        <w:tab/>
        <w:t>Hcide</w:t>
        <w:tab/>
        <w:t>?</w:t>
        <w:tab/>
        <w:t>2422-&gt;2372 Vi 2005.06.13</w:t>
      </w:r>
    </w:p>
    <w:p>
      <w:pPr>
        <w:pStyle w:val="Normal"/>
        <w:tabs>
          <w:tab w:leader="none" w:pos="2313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*09 05:12 CRO 900010</w:t>
        <w:tab/>
        <w:t>Dr.Zvonko Krečak</w:t>
        <w:tab/>
        <w:t>sM</w:t>
        <w:tab/>
        <w:t>2407—&gt;2394 V4 2007.1 1.27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Kl 1. e4 Žf6 2. e5 Žd5 3. d4 d6 4. ŽM3 g6 5. Sc4 Žb6 6. gb3 Sg7 7. a4 a5 8. flgS [4B04_17; 8. ... e6 ±]d</w:t>
        <w:br/>
        <w:t>5N 9. f4 ž)c6 10. 0-0 fif5 11. c3 ©d7 12. Žd2 f6 13. Žgf3 0-0-0 14. Sc2 Sxc2 15. ©xc2 ©f5 16. ®xf5+ gx</w:t>
        <w:br/>
        <w:t>f5 17. ž)b3 fxe5 18. fxe5 e6 19. &amp;c5 Bde8 20. b3 &amp;17 21. žld3 Sf8 22. Sd2 Bg8 23. Baci Že7 24. g3 Sa3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25. Bc2 Sf8 26. Se3 fib6 27. ®f2 ®b8 28. ®e2 ®c8 29. £g5 Bh8 30. fia3 31. flhf4 h5 32. Ba2 Sf8 33.</w:t>
        <w:br/>
        <w:t>Žg6 Bg8 34. fixf8 Bexf8 35. ®el Be8 36. Baf2 €ld7 37. ®e2 Sd8 38. Bg2 Be7 39. fif4 Bh7 40. B2gl Žlf8 4</w:t>
      </w:r>
    </w:p>
    <w:p>
      <w:pPr>
        <w:pStyle w:val="Normal"/>
        <w:tabs>
          <w:tab w:leader="none" w:pos="283" w:val="left"/>
        </w:tabs>
        <w:widowControl w:val="0"/>
      </w:pPr>
      <w:r>
        <w:rPr>
          <w:lang w:val="hr-HR" w:eastAsia="hr-HR" w:bidi="hr-HR"/>
          <w:smallCaps w:val="0"/>
        </w:rPr>
        <w:t>1.</w:t>
        <w:tab/>
        <w:t xml:space="preserve">Bel 3g6 42. ®D b6 43. Žkl3D? ®b7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S 136d+430D:80d+172D.</w:t>
      </w:r>
    </w:p>
    <w:p>
      <w:pPr>
        <w:pStyle w:val="Normal"/>
        <w:tabs>
          <w:tab w:leader="none" w:pos="2687" w:val="center"/>
          <w:tab w:leader="none" w:pos="2688" w:val="center"/>
          <w:tab w:leader="none" w:pos="2994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3E911/3</w:t>
        <w:tab/>
        <w:t>BUL 050095</w:t>
        <w:tab/>
        <w:t>Cnac</w:t>
        <w:tab/>
        <w:t>CnacoB</w:t>
        <w:tab/>
        <w:t>iM</w:t>
        <w:tab/>
        <w:t>2426-&gt;2307 1 2005.06.13</w:t>
      </w:r>
    </w:p>
    <w:p>
      <w:pPr>
        <w:pStyle w:val="Normal"/>
        <w:tabs>
          <w:tab w:leader="none" w:pos="2313" w:val="left"/>
          <w:tab w:leader="none" w:pos="2260" w:val="left"/>
          <w:tab w:leader="none" w:pos="4518" w:val="center"/>
          <w:tab w:leader="none" w:pos="4997" w:val="left"/>
        </w:tabs>
        <w:widowControl w:val="0"/>
      </w:pPr>
      <w:r>
        <w:rPr>
          <w:lang w:val="hr-HR" w:eastAsia="hr-HR" w:bidi="hr-HR"/>
          <w:smallCaps w:val="0"/>
        </w:rPr>
        <w:t># 10 03:12</w:t>
        <w:tab/>
        <w:t>CRO 900010</w:t>
        <w:tab/>
        <w:t>^.3bohko KpenaK</w:t>
        <w:tab/>
        <w:t>sM</w:t>
        <w:tab/>
        <w:t>2409-&gt;2394 0 2007.11.27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 1. d4 Sf6 2. c4 g6 3. člc3 Sg7 4. e4 d6 5. ge2 0-0 6. Člf3 c6 7. 0-0 [3E91_I/3; 7. ... a6 ±]e5N 8. d5</w:t>
        <w:br/>
        <w:t>a6 9. fiel cxd5 10. cxd5 fic5 11. O 3e8 12. @e3 f5 13. b4£d7 14. fid3 Bf7 15. Ž3b2 f4 16. Sf2 17. a</w:t>
        <w:br/>
        <w:t xml:space="preserve">4 g5 18. a5 Sf8 19. Bel Žd7 20. č)b5 g4 21. žlxa7 g3(LapsusCalami </w:t>
      </w:r>
      <w:r>
        <w:rPr>
          <w:smallCaps w:val="0"/>
        </w:rPr>
        <w:t xml:space="preserve">instead of gxD) </w:t>
      </w:r>
      <w:r>
        <w:rPr>
          <w:lang w:val="hr-HR" w:eastAsia="hr-HR" w:bidi="hr-HR"/>
          <w:smallCaps w:val="0"/>
        </w:rPr>
        <w:t>22. Šb6 gxh2+ 23. ®</w:t>
        <w:br/>
        <w:t>xh2 ©e7 24. Bh 1 Qh5 25. ©g I Sg3 26. Sh2 ©g5 27. Sb5 gxb5 28. Sxb5 Bg7 29. £d3 ©h8 30. Bc2 2e7 31.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£a7 Sd8 32. Sf2 ©g8 33. fic8 ®g6 34. Sb6 Sxb6+ 35. £kb6 Sb8 36. fic4 Bc7 37. b5 Bbc8 38. £db2 Bb8</w:t>
        <w:br/>
        <w:t xml:space="preserve">39. b6 Sg7 40.ž)d3 Ba8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§ 72d+374D:83d+341D.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CC-ICCF-OST 121 WorldCupl3semi6postaI</w:t>
      </w:r>
    </w:p>
    <w:p>
      <w:pPr>
        <w:pStyle w:val="Normal"/>
        <w:tabs>
          <w:tab w:leader="underscore" w:pos="1446" w:val="left"/>
          <w:tab w:leader="underscore" w:pos="6821" w:val="left"/>
        </w:tabs>
        <w:widowControl w:val="0"/>
      </w:pPr>
      <w:r>
        <w:rPr>
          <w:lang w:val="hr-HR" w:eastAsia="hr-HR" w:bidi="hr-HR"/>
          <w:smallCaps w:val="0"/>
        </w:rPr>
        <w:tab/>
        <w:t xml:space="preserve">(Dr.Zvonko KREČAK ... 01.03.2006 -&gt; ??.??.????) 13 </w:t>
      </w:r>
      <w:r>
        <w:rPr>
          <w:smallCaps w:val="0"/>
        </w:rPr>
        <w:t>games</w:t>
      </w:r>
      <w:r>
        <w:rPr>
          <w:lang w:val="hr-HR" w:eastAsia="hr-HR" w:bidi="hr-HR"/>
          <w:smallCaps w:val="0"/>
        </w:rPr>
        <w:tab/>
      </w:r>
    </w:p>
    <w:p>
      <w:pPr>
        <w:pStyle w:val="Normal"/>
        <w:tabs>
          <w:tab w:leader="none" w:pos="2274" w:val="left"/>
          <w:tab w:leader="none" w:pos="2263" w:val="left"/>
          <w:tab w:leader="none" w:pos="4482" w:val="center"/>
          <w:tab w:leader="none" w:pos="5389" w:val="center"/>
          <w:tab w:leader="none" w:pos="6004" w:val="right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>1A001/1</w:t>
        <w:tab/>
        <w:t>CRO 900010</w:t>
        <w:tab/>
        <w:t>Dr.Zvonko Krečak</w:t>
        <w:tab/>
        <w:t>sM</w:t>
        <w:tab/>
        <w:t>2407-&gt;2394</w:t>
        <w:tab/>
        <w:t>54</w:t>
        <w:tab/>
        <w:t>2006.02.26</w:t>
      </w:r>
    </w:p>
    <w:p>
      <w:pPr>
        <w:pStyle w:val="Normal"/>
        <w:tabs>
          <w:tab w:leader="none" w:pos="1879" w:val="right"/>
          <w:tab w:leader="none" w:pos="2274" w:val="left"/>
          <w:tab w:leader="none" w:pos="4482" w:val="center"/>
          <w:tab w:leader="none" w:pos="5389" w:val="center"/>
          <w:tab w:leader="none" w:pos="6004" w:val="right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>#06_05:10</w:t>
        <w:tab/>
        <w:t>GER 081063</w:t>
        <w:tab/>
        <w:t>Klaus-Dieter Grigat</w:t>
        <w:tab/>
        <w:t>?</w:t>
        <w:tab/>
        <w:t>2338—&gt;2299</w:t>
        <w:tab/>
        <w:t>V4</w:t>
        <w:tab/>
        <w:t>2007.10.31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 1. a3 [1A00_1/1; 1.... g6 °°]d5N 2. fif3 3f6 3. g3 c5 4. Sg2 Žc6 5. 0-0 e5 6. d3 Se7 7. c4 0-0 8. 3c3</w:t>
        <w:br/>
        <w:t>d4 9. Sa2 Sf5 10. b4 e4 11. Sh4 Se6 12. dxe4 &amp;:5 13. bxc5 Sxc5 14. 3b4 Axc4 15. Sg5 h6 16. Sxf6 ©xf6</w:t>
        <w:br/>
        <w:t>17. fid5 Sxd5 18. exd5 Bac8 19. ©d3 £e5 20. ©e4 Bfe8 21. Sa2 £g6 22. ®f5 fixh4 23. ®xf6 gxf6 24. gxh</w:t>
        <w:br/>
        <w:t>4 b6 25. Sf3 $f8 26. Sci ©e7 27. ©hl Sd6 28. a4 f5 29. h5 a6 30. h4 Se4 31. Sxe4 fxe4 32. Sa3 Se8 33.</w:t>
        <w:br/>
        <w:t xml:space="preserve">Sg3 Se5 34. Sg2 Wxd5 35. Bg8 Sxh5 36. Sd8+ Sd6D? 37. Sc7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§ 48d+213D:43d+281D.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CC-ICCF-AUS # WorldCupl4semi7webServer</w:t>
      </w:r>
    </w:p>
    <w:p>
      <w:pPr>
        <w:pStyle w:val="Normal"/>
        <w:tabs>
          <w:tab w:leader="underscore" w:pos="1259" w:val="left"/>
          <w:tab w:leader="underscore" w:pos="6821" w:val="left"/>
        </w:tabs>
        <w:widowControl w:val="0"/>
      </w:pPr>
      <w:r>
        <w:rPr>
          <w:lang w:val="hr-HR" w:eastAsia="hr-HR" w:bidi="hr-HR"/>
          <w:smallCaps w:val="0"/>
        </w:rPr>
        <w:tab/>
        <w:t xml:space="preserve"> (Dr.Zvonko KREČAK ... 25.03.2007 -» ??.??.????) 13 </w:t>
      </w:r>
      <w:r>
        <w:rPr>
          <w:smallCaps w:val="0"/>
        </w:rPr>
        <w:t>games</w:t>
      </w:r>
      <w:r>
        <w:rPr>
          <w:lang w:val="hr-HR" w:eastAsia="hr-HR" w:bidi="hr-HR"/>
          <w:smallCaps w:val="0"/>
        </w:rPr>
        <w:tab/>
      </w:r>
    </w:p>
    <w:p>
      <w:pPr>
        <w:pStyle w:val="Normal"/>
        <w:tabs>
          <w:tab w:leader="none" w:pos="4482" w:val="center"/>
          <w:tab w:leader="none" w:pos="5389" w:val="center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 xml:space="preserve">4A0112/67 ESP 160825 </w:t>
      </w:r>
      <w:r>
        <w:rPr>
          <w:smallCaps w:val="0"/>
        </w:rPr>
        <w:t xml:space="preserve">Jesus </w:t>
      </w:r>
      <w:r>
        <w:rPr>
          <w:lang w:val="hr-HR" w:eastAsia="hr-HR" w:bidi="hr-HR"/>
          <w:smallCaps w:val="0"/>
        </w:rPr>
        <w:t>Punzon Moraleda</w:t>
        <w:tab/>
        <w:t>?</w:t>
        <w:tab/>
        <w:t>2385-&gt;2417</w:t>
        <w:tab/>
        <w:t>54 2007.03.16</w:t>
      </w:r>
    </w:p>
    <w:p>
      <w:pPr>
        <w:pStyle w:val="Normal"/>
        <w:tabs>
          <w:tab w:leader="none" w:pos="1879" w:val="right"/>
          <w:tab w:leader="none" w:pos="2274" w:val="left"/>
          <w:tab w:leader="none" w:pos="4482" w:val="center"/>
          <w:tab w:leader="none" w:pos="5389" w:val="center"/>
          <w:tab w:leader="none" w:pos="6004" w:val="right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>#05_10:04</w:t>
        <w:tab/>
        <w:t>CRO 900010</w:t>
        <w:tab/>
        <w:t>Dr.Zvonko Krečak</w:t>
        <w:tab/>
        <w:t>sM</w:t>
        <w:tab/>
        <w:t>2399^-2394</w:t>
        <w:tab/>
        <w:t>54</w:t>
        <w:tab/>
        <w:t>2007.10.29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b3 e5 2. Sb2 £c6 3. e3 £f6 [4A01_12/67; 4. Sb5 ... «]4. c4N d5 5. cxd5 £xd5 6. a3 Sd6 7. ®c2 0-0</w:t>
        <w:br/>
        <w:t>8. fifi ®f6 9. Se2 ®h6 10. £c3 3xc3 11. dxc3 f5 12. h4 Se7 13. c4 e4 14. £e5 žlxe5 15. Sxe5 c6 16. ®c3</w:t>
        <w:br/>
        <w:t>Sd8 17. Sdl Bxdl+ 18. Sxdl Se6 19. Sh3 g6 20. c5 ®f8 21. h5 g5 22. b4 a5 23. h6 axb4 24. axb4D? g4</w:t>
      </w:r>
    </w:p>
    <w:p>
      <w:pPr>
        <w:pStyle w:val="Normal"/>
        <w:tabs>
          <w:tab w:leader="none" w:pos="380" w:val="left"/>
        </w:tabs>
        <w:widowControl w:val="0"/>
      </w:pPr>
      <w:r>
        <w:rPr>
          <w:lang w:val="hr-HR" w:eastAsia="hr-HR" w:bidi="hr-HR"/>
          <w:smallCaps w:val="0"/>
        </w:rPr>
        <w:t>25.</w:t>
        <w:tab/>
        <w:t>Sh2 ®f7 26. g3 ®g6 27. Sc2 Sd5 28. Sg7D? ®f7 29. Se5 ©e6 30. Sh8 Sf6 31. Sxf6D? ©xf6 32. ®d2 S</w:t>
        <w:br/>
        <w:t xml:space="preserve">e6 33. ®xf6+ ®xf6 34. &lt;Š&gt;c3 Sal 35. ®b2 Sa8 36. ShlD? Sc4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2 105d:75d.</w:t>
      </w:r>
    </w:p>
    <w:p>
      <w:pPr>
        <w:pStyle w:val="Normal"/>
        <w:tabs>
          <w:tab w:leader="none" w:pos="3102" w:val="center"/>
          <w:tab w:leader="none" w:pos="3102" w:val="center"/>
          <w:tab w:leader="none" w:pos="4482" w:val="center"/>
          <w:tab w:leader="none" w:pos="5389" w:val="center"/>
          <w:tab w:leader="none" w:pos="6771" w:val="right"/>
          <w:tab w:leader="none" w:pos="6770" w:val="right"/>
        </w:tabs>
        <w:widowControl w:val="0"/>
      </w:pPr>
      <w:r>
        <w:rPr>
          <w:lang w:val="hr-HR" w:eastAsia="hr-HR" w:bidi="hr-HR"/>
          <w:smallCaps w:val="0"/>
        </w:rPr>
        <w:t>4B04_18/96 GER 081886</w:t>
        <w:tab/>
      </w:r>
      <w:r>
        <w:rPr>
          <w:smallCaps w:val="0"/>
        </w:rPr>
        <w:t>Otto</w:t>
        <w:tab/>
      </w:r>
      <w:r>
        <w:rPr>
          <w:lang w:val="hr-HR" w:eastAsia="hr-HR" w:bidi="hr-HR"/>
          <w:smallCaps w:val="0"/>
        </w:rPr>
        <w:t>Klatt</w:t>
        <w:tab/>
        <w:t>?</w:t>
        <w:tab/>
        <w:t>2463-&gt;2470</w:t>
        <w:tab/>
        <w:t>1</w:t>
        <w:tab/>
        <w:t>2007.03.16</w:t>
      </w:r>
    </w:p>
    <w:p>
      <w:pPr>
        <w:pStyle w:val="Normal"/>
        <w:tabs>
          <w:tab w:leader="none" w:pos="4482" w:val="center"/>
          <w:tab w:leader="none" w:pos="3592" w:val="right"/>
          <w:tab w:leader="none" w:pos="4474" w:val="center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>#06_06:04</w:t>
        <w:tab/>
        <w:t>CRO 900010</w:t>
        <w:tab/>
        <w:t>Dr.Zvonko Krečak</w:t>
        <w:tab/>
        <w:t>sM</w:t>
        <w:tab/>
        <w:t>2399—&gt;2394 0 2007.11.02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e4 £f6 2. e5 Žld5 3. d4 d6 4. £13 g6 5. Sc4 £b6 6. Sb3 Sg7 7. a4 a5 8. ®e2 £c6 9. 0-0 4B04 J 8/92</w:t>
        <w:br/>
        <w:t>; 9. ... dxe5 ±]0-0N 10. h3 dxe5 11. dxe5 £d4 12. £xd4 ®xd4 13. Sel e6 14. ^Sd2 Sd7 15. c3 ©c5 16. £f</w:t>
        <w:br/>
        <w:t>3(4B04_18/96; ±) Sc6 17. Se3 ©e7 18. Sg5 ©c5 19. £d4 Sd5 20. Sxd5 ©xd5 21. f4 ©c5 22. ®b5 ®xb5 23.</w:t>
        <w:br/>
        <w:t>£xb5 c6 24. £d6 Sfb8 25. c4 £d7 26. Se3 £c5 27. b3 b6 28. Sdl fifg 29. ©f2 Sa7 30. Sf6 Se7 31. Sxe7</w:t>
        <w:br/>
        <w:t>Sxe7 32. £e4 £xe4+ 33. Sxe4 b5 34. Sed4 bxa4 35. Sd8+ Sxd8 36. Sxd8+ ®</w:t>
      </w:r>
      <w:r>
        <w:rPr>
          <w:lang w:val="hr-HR" w:eastAsia="hr-HR" w:bidi="hr-HR"/>
          <w:vertAlign w:val="subscript"/>
          <w:smallCaps w:val="0"/>
        </w:rPr>
        <w:t>g</w:t>
      </w:r>
      <w:r>
        <w:rPr>
          <w:lang w:val="hr-HR" w:eastAsia="hr-HR" w:bidi="hr-HR"/>
          <w:smallCaps w:val="0"/>
        </w:rPr>
        <w:t>7 37. bxa4 Sb7 38. Sc8 Sb</w:t>
        <w:br/>
        <w:t>4 39. Sxc6 Sxa4 40. We3 wf8 41. ©d4 Sa2 42. &lt;Ž&gt;c5 Sxg2 43. Sa6 Sh2 44. ®d6 Sxh3 45. c5 Sd3+ 46. ®c7</w:t>
        <w:br/>
        <w:t xml:space="preserve">h5 47. c6 h4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82d:75d. 1-0</w:t>
      </w:r>
    </w:p>
    <w:p>
      <w:pPr>
        <w:pStyle w:val="Normal"/>
        <w:tabs>
          <w:tab w:leader="none" w:pos="1879" w:val="right"/>
          <w:tab w:leader="none" w:pos="3595" w:val="right"/>
          <w:tab w:leader="none" w:pos="4482" w:val="center"/>
          <w:tab w:leader="none" w:pos="6771" w:val="right"/>
          <w:tab w:leader="none" w:pos="5982" w:val="right"/>
          <w:tab w:leader="none" w:pos="6763" w:val="right"/>
        </w:tabs>
        <w:widowControl w:val="0"/>
      </w:pPr>
      <w:r>
        <w:rPr>
          <w:lang w:val="hr-HR" w:eastAsia="hr-HR" w:bidi="hr-HR"/>
          <w:smallCaps w:val="0"/>
        </w:rPr>
        <w:t>1A001/I</w:t>
        <w:tab/>
        <w:t>CRO 900010</w:t>
        <w:tab/>
        <w:t>Dr.Zvonko Krečak</w:t>
        <w:tab/>
        <w:t>ŠM</w:t>
        <w:tab/>
        <w:t>2399^-2394</w:t>
        <w:tab/>
        <w:t>54</w:t>
        <w:tab/>
        <w:t>2007.03.16</w:t>
      </w:r>
    </w:p>
    <w:p>
      <w:pPr>
        <w:pStyle w:val="Normal"/>
        <w:tabs>
          <w:tab w:leader="none" w:pos="929" w:val="left"/>
          <w:tab w:leader="none" w:pos="2927" w:val="right"/>
          <w:tab w:leader="none" w:pos="3116" w:val="left"/>
          <w:tab w:leader="none" w:pos="5780" w:val="right"/>
          <w:tab w:leader="none" w:pos="5788" w:val="right"/>
          <w:tab w:leader="none" w:pos="6771" w:val="right"/>
          <w:tab w:leader="none" w:pos="6770" w:val="right"/>
        </w:tabs>
        <w:widowControl w:val="0"/>
      </w:pPr>
      <w:r>
        <w:rPr>
          <w:lang w:val="hr-HR" w:eastAsia="hr-HR" w:bidi="hr-HR"/>
          <w:smallCaps w:val="0"/>
        </w:rPr>
        <w:t>#07_04:09</w:t>
        <w:tab/>
        <w:t>CZE 139153</w:t>
        <w:tab/>
        <w:t>Lubas</w:t>
        <w:tab/>
        <w:t>Ertl</w:t>
        <w:tab/>
        <w:t>?</w:t>
        <w:tab/>
        <w:t>2268-&gt;2290</w:t>
        <w:tab/>
        <w:t>54</w:t>
        <w:tab/>
        <w:t>2007.11.02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a3 [ 1 A00_ 1 /1; 1.... g6 =o]</w:t>
      </w:r>
      <w:r>
        <w:rPr>
          <w:lang w:val="hr-HR" w:eastAsia="hr-HR" w:bidi="hr-HR"/>
          <w:vertAlign w:val="subscript"/>
          <w:smallCaps w:val="0"/>
        </w:rPr>
        <w:t>e</w:t>
      </w:r>
      <w:r>
        <w:rPr>
          <w:lang w:val="hr-HR" w:eastAsia="hr-HR" w:bidi="hr-HR"/>
          <w:smallCaps w:val="0"/>
        </w:rPr>
        <w:t>5N 2. e4 £f6 3. £c3 d5 4. exd5 £xd5 5. ©h5 £c6 6. Sb5 ©d6 7. £fi Sd7</w:t>
      </w:r>
    </w:p>
    <w:p>
      <w:pPr>
        <w:pStyle w:val="Normal"/>
        <w:tabs>
          <w:tab w:leader="none" w:pos="322" w:val="left"/>
        </w:tabs>
        <w:widowControl w:val="0"/>
      </w:pPr>
      <w:r>
        <w:rPr>
          <w:lang w:val="hr-HR" w:eastAsia="hr-HR" w:bidi="hr-HR"/>
          <w:smallCaps w:val="0"/>
        </w:rPr>
        <w:t>8.</w:t>
        <w:tab/>
        <w:t>Sxc6 Sxc6 9. ©xe5+ Se7 10. ®xd6 Sxd6 11. £d4 £xc3 12. £xc6 £a4 13. £b4 0-0-0 14. 0-0 She8 15.</w:t>
        <w:br/>
        <w:t>£d3 £c5 16. £el £d7 17. b4 f6 18. g3 c5 19. Sbl Se2 20. £g2 £e5 21. Sdl cxb4 22 .axb4?!(Ž&gt;fl) Se4 23.</w:t>
        <w:br/>
        <w:t xml:space="preserve">f4 ŽO+ 24. ©f2 Žxh2 25. Shl Žg4+ 26. ®D f5 27. Sxh7 </w:t>
      </w:r>
      <w:r>
        <w:rPr>
          <w:lang w:val="hr-HR" w:eastAsia="hr-HR" w:bidi="hr-HR"/>
          <w:vertAlign w:val="subscript"/>
          <w:smallCaps w:val="0"/>
        </w:rPr>
        <w:t>g</w:t>
      </w:r>
      <w:r>
        <w:rPr>
          <w:lang w:val="hr-HR" w:eastAsia="hr-HR" w:bidi="hr-HR"/>
          <w:smallCaps w:val="0"/>
        </w:rPr>
        <w:t>6 28. c3 Sc7 29. d4 Sde8 30. Sb2 b5 31. Sc2</w:t>
        <w:br/>
        <w:t>®b8 32. Sg7 Žh2+ 33. ®f2 £</w:t>
      </w:r>
      <w:r>
        <w:rPr>
          <w:lang w:val="hr-HR" w:eastAsia="hr-HR" w:bidi="hr-HR"/>
          <w:vertAlign w:val="subscript"/>
          <w:smallCaps w:val="0"/>
        </w:rPr>
        <w:t>g</w:t>
      </w:r>
      <w:r>
        <w:rPr>
          <w:lang w:val="hr-HR" w:eastAsia="hr-HR" w:bidi="hr-HR"/>
          <w:smallCaps w:val="0"/>
        </w:rPr>
        <w:t>4+ 34. ®fl S4e6 35. Sh7 fif6 36. Sh3 Sb6 37. Sd2 Sc8 38. Žh4 £e4 39. ŽJf3</w:t>
        <w:br/>
        <w:t>a5 40. bxa5 Sxa5 41. Sel Sxc3 42. Sxc3 Bxc3 43. Sxc3 Žxc3 44. fie5 b4 45. Bh2 Sa6 46. Sb2 Sal+ 47.</w:t>
        <w:br/>
        <w:t xml:space="preserve">®g2 Sa2 48. Sxa2 &amp;xa2 49. ©fi b3 50. fic4 fic3 51. ©e3 ^e4D? 52. ®d3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69d:l 1 ld.</w:t>
      </w:r>
    </w:p>
    <w:p>
      <w:pPr>
        <w:pStyle w:val="Normal"/>
        <w:tabs>
          <w:tab w:leader="none" w:pos="929" w:val="left"/>
          <w:tab w:leader="none" w:pos="2274" w:val="left"/>
          <w:tab w:leader="none" w:pos="4605" w:val="right"/>
          <w:tab w:leader="none" w:pos="6771" w:val="right"/>
        </w:tabs>
        <w:widowControl w:val="0"/>
      </w:pPr>
      <w:r>
        <w:rPr>
          <w:lang w:val="hr-HR" w:eastAsia="hr-HR" w:bidi="hr-HR"/>
          <w:smallCaps w:val="0"/>
        </w:rPr>
        <w:t>4B04 18/92 RUS 140483 IOpn« Tpo(j)HMOBHM IleGopaK iM 2286^-2287 54 2007.03.25</w:t>
        <w:br/>
        <w:t>#08_03:04</w:t>
        <w:tab/>
        <w:t>CRO 900010</w:t>
        <w:tab/>
        <w:t xml:space="preserve">^j.3bohko </w:t>
      </w:r>
      <w:r>
        <w:rPr>
          <w:smallCaps w:val="0"/>
        </w:rPr>
        <w:t>KpewaK</w:t>
        <w:tab/>
      </w:r>
      <w:r>
        <w:rPr>
          <w:lang w:val="hr-HR" w:eastAsia="hr-HR" w:bidi="hr-HR"/>
          <w:smallCaps w:val="0"/>
        </w:rPr>
        <w:t>sM</w:t>
        <w:tab/>
        <w:t>2399—&gt;2394 54 2007.12.30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Žf6 2. e5 žld5 3. d4 d6 4. ŽO g6 5. Sc4 ^b6 6. Sb3 Sg7 7. ®e2!? £c6 (4B04_13/74; 8. h3 ... ±)8</w:t>
        <w:br/>
        <w:t>. a4N [4B04 18/92; 8. ... a5 ±]dxe5N 9. dxe5 0-0 10. a5 £3d7 11. e6 $)c5 12. exf7+&amp;h8 13. Sc4 ©d6 14.</w:t>
        <w:br/>
        <w:t>h3 e5 15. Žc3 Se6 16. 0-0 Ž5d4 17. fixd4 exd4 18. b4 dxc3 19. bxc5 Sxc4 20. ©xc4 ©d7 21. Sa3 ©xf7 22.</w:t>
        <w:br/>
        <w:t>Sxc3 ©g8 23. ®xH+ Sxf7 24. Sd3 b6 25. cxb6 axb6 26. axb6 cxb6 27. Se3 Bc8 28. Sd2 Sfc7 29. Sxb6</w:t>
        <w:br/>
        <w:t>Bxc2D? 30. Sxc2 Sxc2 31. Sdl h5 32. Bd8+ Sf8 33. Bd7 Sc6 34. Se3 Sd6 35. Bb7 Bdl+ 36. ©h2 h4 37.</w:t>
        <w:br/>
        <w:t>g4 hxg3+ 38. ©xg3 Sd6+ 39. ©g2 S18 40. Sg5 Sd5 41. f4 Sg7 42. ©O Sd3+ 43. ©g4 Sd 1 44. h4 Sfl 45.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Sd7 Sgl+ 46. ©D Bel 47. Bc7 Sd4 48. Bc4D? Sb2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S 162d:62d.</w:t>
      </w:r>
      <w:r>
        <w:br w:type="page"/>
      </w:r>
    </w:p>
    <w:p>
      <w:pPr>
        <w:pStyle w:val="Normal"/>
        <w:widowControl w:val="0"/>
        <w:outlineLvl w:val="5"/>
      </w:pPr>
      <w:bookmarkStart w:id="17" w:name="bookmark17"/>
      <w:r>
        <w:rPr>
          <w:lang w:val="hr-HR" w:eastAsia="hr-HR" w:bidi="hr-HR"/>
          <w:smallCaps w:val="0"/>
        </w:rPr>
        <w:t>CC-ICCF-SLK ^ WorldCupl5prelim62</w:t>
      </w:r>
      <w:bookmarkEnd w:id="1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(Franjo VIDALINA ... 15.1 i.2006 -» ??.??.????) 8 </w:t>
      </w:r>
      <w:r>
        <w:rPr>
          <w:smallCaps w:val="0"/>
        </w:rPr>
        <w:t>games</w:t>
      </w:r>
    </w:p>
    <w:p>
      <w:pPr>
        <w:pStyle w:val="Normal"/>
        <w:tabs>
          <w:tab w:leader="none" w:pos="2463" w:val="left"/>
          <w:tab w:leader="none" w:pos="4532" w:val="center"/>
          <w:tab w:leader="none" w:pos="4986" w:val="left"/>
        </w:tabs>
        <w:widowControl w:val="0"/>
      </w:pPr>
      <w:r>
        <w:rPr>
          <w:lang w:val="hr-HR" w:eastAsia="hr-HR" w:bidi="hr-HR"/>
          <w:smallCaps w:val="0"/>
        </w:rPr>
        <w:t>|5C18_27/132 CRO 900137</w:t>
        <w:tab/>
        <w:t>Franjo Vidalina</w:t>
        <w:tab/>
        <w:t>m</w:t>
        <w:tab/>
        <w:t>2325-&gt;2341 0 2006.11.15</w:t>
      </w:r>
    </w:p>
    <w:p>
      <w:pPr>
        <w:pStyle w:val="Normal"/>
        <w:tabs>
          <w:tab w:leader="none" w:pos="1028" w:val="left"/>
          <w:tab w:leader="none" w:pos="2463" w:val="left"/>
          <w:tab w:leader="none" w:pos="4532" w:val="center"/>
          <w:tab w:leader="none" w:pos="4986" w:val="left"/>
        </w:tabs>
        <w:widowControl w:val="0"/>
      </w:pPr>
      <w:r>
        <w:rPr>
          <w:lang w:val="hr-HR" w:eastAsia="hr-HR" w:bidi="hr-HR"/>
          <w:smallCaps w:val="0"/>
        </w:rPr>
        <w:t>|#07_03:04</w:t>
        <w:tab/>
        <w:t>EST 930086</w:t>
        <w:tab/>
      </w:r>
      <w:r>
        <w:rPr>
          <w:smallCaps w:val="0"/>
        </w:rPr>
        <w:t xml:space="preserve">Ervin </w:t>
      </w:r>
      <w:r>
        <w:rPr>
          <w:lang w:val="hr-HR" w:eastAsia="hr-HR" w:bidi="hr-HR"/>
          <w:smallCaps w:val="0"/>
        </w:rPr>
        <w:t>Liebert</w:t>
        <w:tab/>
        <w:t>m-&gt;iM</w:t>
        <w:tab/>
        <w:t>2474-»2478 1 2007.11.06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e6 2. d4 d5 3. £)c3 fib4 4. e5 c5 5. a3 fixc3+ 6. bxc3 £le7 7. ®g4 0-0 8. fid3 f5 9. exf6 Bxf6 10.</w:t>
        <w:br/>
        <w:t>fig5 SH 11. ®h5 g6 12. ©dl ©a5 13. fid2 £bc6 14. SM3 ©c7 15. 0-0 e5 16. dxe5 £ke5 [5C18_27/l32; 17.</w:t>
        <w:br/>
        <w:t>€ke5 ... =] 17. fie2N fid7 18. Sel Be8 19. Axe5 ©xe5 20. fif3 ©f6 21. Bbl fic6 22. Se2 Bc8 23. fig4 Ž)f5 2</w:t>
      </w:r>
    </w:p>
    <w:p>
      <w:pPr>
        <w:pStyle w:val="Normal"/>
        <w:tabs>
          <w:tab w:leader="none" w:pos="341" w:val="left"/>
        </w:tabs>
        <w:widowControl w:val="0"/>
      </w:pPr>
      <w:r>
        <w:rPr>
          <w:lang w:val="hr-HR" w:eastAsia="hr-HR" w:bidi="hr-HR"/>
          <w:smallCaps w:val="0"/>
        </w:rPr>
        <w:t>4.</w:t>
        <w:tab/>
        <w:t>©el B7f8 25. fif4 Sce8 26. fie5 ©h4 27. h3 ©d8 28. Sdl a6 29. c4 d4 30. c3 d3 31. f4 b5 32. ©f2 bxc4</w:t>
      </w:r>
    </w:p>
    <w:p>
      <w:pPr>
        <w:pStyle w:val="Normal"/>
        <w:tabs>
          <w:tab w:leader="none" w:pos="427" w:val="left"/>
        </w:tabs>
        <w:widowControl w:val="0"/>
      </w:pPr>
      <w:r>
        <w:rPr>
          <w:lang w:val="hr-HR" w:eastAsia="hr-HR" w:bidi="hr-HR"/>
          <w:smallCaps w:val="0"/>
        </w:rPr>
        <w:t>33.</w:t>
        <w:tab/>
        <w:t>©xc5 dxe2 34. fixe2 ©c8 35. fixc4+ Sf7 36. fia2 fib5 37. fixf7+ ©xf7 38. ©f2 ©g8 39. a4 fic6 40. ©a2</w:t>
        <w:br/>
        <w:t>+ ©e6 41. ©xe6+ Exe6 42. g4 Sh4 43. Bd8+ ©f7 44. ©f2 g5 45. Sc8 fixa4 46. Sc7+ Ee7 47. fxg5 Bxc7 48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. fixc7 fic6 49. ®e3 £)D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® 201 d:65d.</w:t>
      </w:r>
    </w:p>
    <w:p>
      <w:pPr>
        <w:pStyle w:val="Normal"/>
        <w:widowControl w:val="0"/>
        <w:outlineLvl w:val="5"/>
      </w:pPr>
      <w:bookmarkStart w:id="18" w:name="bookmark18"/>
      <w:r>
        <w:rPr>
          <w:lang w:val="hr-HR" w:eastAsia="hr-HR" w:bidi="hr-HR"/>
          <w:smallCaps w:val="0"/>
        </w:rPr>
        <w:t>CC-ICCF-SLK ^ WorIdCupl5preIim67</w:t>
      </w:r>
      <w:bookmarkEnd w:id="1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(Ing.Leonardo LJUBIČ1Ć ... 15.11.2006 -» ??.??.????) 8 </w:t>
      </w:r>
      <w:r>
        <w:rPr>
          <w:smallCaps w:val="0"/>
        </w:rPr>
        <w:t>games</w:t>
      </w:r>
    </w:p>
    <w:p>
      <w:pPr>
        <w:pStyle w:val="Normal"/>
        <w:tabs>
          <w:tab w:leader="none" w:pos="4986" w:val="left"/>
        </w:tabs>
        <w:widowControl w:val="0"/>
      </w:pPr>
      <w:r>
        <w:rPr>
          <w:lang w:val="hr-HR" w:eastAsia="hr-HR" w:bidi="hr-HR"/>
          <w:smallCaps w:val="0"/>
        </w:rPr>
        <w:t xml:space="preserve">4D47_17/92 RUS 141243 </w:t>
      </w:r>
      <w:r>
        <w:rPr>
          <w:smallCaps w:val="0"/>
        </w:rPr>
        <w:t xml:space="preserve">B/iaflHMHp </w:t>
      </w:r>
      <w:r>
        <w:rPr>
          <w:lang w:val="hr-HR" w:eastAsia="hr-HR" w:bidi="hr-HR"/>
          <w:smallCaps w:val="0"/>
        </w:rPr>
        <w:t xml:space="preserve">flKOB/ibeBHH </w:t>
      </w:r>
      <w:r>
        <w:rPr>
          <w:smallCaps w:val="0"/>
        </w:rPr>
        <w:t xml:space="preserve">TyjiHeB </w:t>
      </w:r>
      <w:r>
        <w:rPr>
          <w:lang w:val="hr-HR" w:eastAsia="hr-HR" w:bidi="hr-HR"/>
          <w:smallCaps w:val="0"/>
        </w:rPr>
        <w:t>?</w:t>
        <w:tab/>
        <w:t>2076-»2037 0 2006.11.15</w:t>
      </w:r>
    </w:p>
    <w:p>
      <w:pPr>
        <w:pStyle w:val="Normal"/>
        <w:tabs>
          <w:tab w:leader="none" w:pos="4272" w:val="left"/>
        </w:tabs>
        <w:widowControl w:val="0"/>
      </w:pPr>
      <w:r>
        <w:rPr>
          <w:lang w:val="hr-HR" w:eastAsia="hr-HR" w:bidi="hr-HR"/>
          <w:smallCaps w:val="0"/>
        </w:rPr>
        <w:t>#02_08:06 CRO 900070 Ing.Leonardo Ljubičić</w:t>
        <w:tab/>
        <w:t>m-»iM 2445-&gt;2448 1 2007.11.17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^ 1. d4 d5 2. c4 c6 3. £)f3 Žf6 4. ž)c3 e6 5. e3 Sbd7 6. fid3 dxc4 7. fixc4 b5 8. fid3 fib7 9. 0-0 a6 (4D4</w:t>
        <w:br/>
        <w:t>7_ 17/92 *-&gt; D48)10. e4 c5 11. d5 ©c7 12. ©e2 c4 13. fic2 fid6 14. fig5 h6 15. fixf6 gxf6 16. a4 b4 17. S</w:t>
        <w:br/>
        <w:t>dl b3 18. fibl ž)e5 19. £d2 fic5 20. £e3 fixe3 21. ©xe3 Sg8 22. Đ 0-0-0 23. ©hl &amp;b8 24. Sci exd5 25. e</w:t>
        <w:br/>
        <w:t>xd5 fixd5 26. fih7 Sg5 27. £xb3 Sh5 28. ©f4 fie6 29. Sc2 £c6 30. ®xc7+ &amp;xc7 31. fie4 Žb4 32. S2cl ©b</w:t>
        <w:br/>
        <w:t xml:space="preserve">6 33. g4 Se5 34. a5+ ®b5 35. ©gl fixg4 36. Sa3 fih3 37. fflf2 f5 38. fibl f4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§ 139d:164d.</w:t>
      </w:r>
    </w:p>
    <w:p>
      <w:pPr>
        <w:pStyle w:val="Normal"/>
        <w:tabs>
          <w:tab w:leader="none" w:pos="1028" w:val="left"/>
          <w:tab w:leader="none" w:pos="2202" w:val="left"/>
          <w:tab w:leader="none" w:pos="4532" w:val="center"/>
          <w:tab w:leader="none" w:pos="4986" w:val="left"/>
          <w:tab w:leader="none" w:pos="6756" w:val="right"/>
        </w:tabs>
        <w:widowControl w:val="0"/>
      </w:pPr>
      <w:r>
        <w:rPr>
          <w:lang w:val="hr-HR" w:eastAsia="hr-HR" w:bidi="hr-HR"/>
          <w:smallCaps w:val="0"/>
        </w:rPr>
        <w:t>5C96_9/46</w:t>
        <w:tab/>
        <w:t>CRO 900070</w:t>
        <w:tab/>
        <w:t>Ing.Leonardo Ljubičić</w:t>
        <w:tab/>
        <w:t>m-»iM</w:t>
        <w:tab/>
        <w:t>2445-&gt;2448</w:t>
        <w:tab/>
        <w:t>0 2006.11.15</w:t>
      </w:r>
    </w:p>
    <w:p>
      <w:pPr>
        <w:pStyle w:val="Normal"/>
        <w:tabs>
          <w:tab w:leader="none" w:pos="2958" w:val="center"/>
          <w:tab w:leader="none" w:pos="4463" w:val="left"/>
          <w:tab w:leader="none" w:pos="4986" w:val="left"/>
        </w:tabs>
        <w:widowControl w:val="0"/>
      </w:pPr>
      <w:r>
        <w:rPr>
          <w:lang w:val="hr-HR" w:eastAsia="hr-HR" w:bidi="hr-HR"/>
          <w:smallCaps w:val="0"/>
        </w:rPr>
        <w:t>#03_06:0y CZE 131167</w:t>
        <w:tab/>
        <w:t>PetrKouba</w:t>
        <w:tab/>
        <w:t>?</w:t>
        <w:tab/>
        <w:t>2038—&gt;2124 1 2007.11.17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e5 2. žlf3 Ž)c6 3. fib5 a6 4. fia4 fif6 5. 0-0 fie7 6. Sel b5 7. fib3 d6 8. c3 0-0 9. h3 Ž)a5 10. fic2</w:t>
        <w:br/>
        <w:t>c5 11. d4 cxd4 12. cxd4 exd4!? 13. Sxd4 Se8 [5C96_9/46; 14. b3 ... ±]14. Ž)c3N fid7 15. b3 Sc8 16. fib</w:t>
        <w:br/>
        <w:t>2 £c6 17. Sci £e5 18. ©d2 ©a5 19. Sf5 fixf5 20. exf5 fiffi 21. Sedl b4 22. &amp;a4 d5 23. fid4 ©b5 24. Sel ©</w:t>
        <w:br/>
        <w:t>b8 25. 3b6 Sc6 26. f4 £ed7 27. Sxe8 ©xe8 28. Sel ©d8 29. £xd7 ©xd7 30. fie5 ©d8 31. fid3 fic5+ 32. ©h</w:t>
        <w:br/>
        <w:t>1 £g4 33. Se2 fixe5 34. Sxe5 fid4 35. Se2 fic3 36. ©e3 ©f8 37. ©a7 ©c7 38. ©a8+ ©c8 39. ©xc8+ Sxc8 4</w:t>
      </w:r>
    </w:p>
    <w:p>
      <w:pPr>
        <w:pStyle w:val="Normal"/>
        <w:tabs>
          <w:tab w:leader="none" w:pos="337" w:val="left"/>
        </w:tabs>
        <w:widowControl w:val="0"/>
      </w:pPr>
      <w:r>
        <w:rPr>
          <w:lang w:val="hr-HR" w:eastAsia="hr-HR" w:bidi="hr-HR"/>
          <w:smallCaps w:val="0"/>
        </w:rPr>
        <w:t>0.</w:t>
        <w:tab/>
        <w:t xml:space="preserve">fixa6 Se8 41. Sxe8+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g 174d:138d.</w:t>
      </w:r>
    </w:p>
    <w:p>
      <w:pPr>
        <w:pStyle w:val="Normal"/>
        <w:widowControl w:val="0"/>
        <w:outlineLvl w:val="5"/>
      </w:pPr>
      <w:bookmarkStart w:id="19" w:name="bookmark19"/>
      <w:r>
        <w:rPr>
          <w:lang w:val="hr-HR" w:eastAsia="hr-HR" w:bidi="hr-HR"/>
          <w:smallCaps w:val="0"/>
        </w:rPr>
        <w:t>CC/ICCFEGrandMasterTitIeNormTourn#003</w:t>
      </w:r>
      <w:bookmarkEnd w:id="1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(Dr.Zvonko KREČAK ... 01.03.2004 -&gt; ??.??.????) 12 </w:t>
      </w:r>
      <w:r>
        <w:rPr>
          <w:smallCaps w:val="0"/>
        </w:rPr>
        <w:t>games</w:t>
      </w:r>
    </w:p>
    <w:p>
      <w:pPr>
        <w:pStyle w:val="Normal"/>
        <w:tabs>
          <w:tab w:leader="none" w:pos="938" w:val="left"/>
          <w:tab w:leader="none" w:pos="2637" w:val="center"/>
          <w:tab w:leader="none" w:pos="2947" w:val="left"/>
          <w:tab w:leader="none" w:pos="4484" w:val="center"/>
          <w:tab w:leader="none" w:pos="4912" w:val="left"/>
          <w:tab w:leader="none" w:pos="6716" w:val="right"/>
        </w:tabs>
        <w:widowControl w:val="0"/>
      </w:pPr>
      <w:r>
        <w:rPr>
          <w:lang w:val="hr-HR" w:eastAsia="hr-HR" w:bidi="hr-HR"/>
          <w:smallCaps w:val="0"/>
        </w:rPr>
        <w:t>4B04 13/74</w:t>
        <w:tab/>
        <w:t>GER 082278</w:t>
        <w:tab/>
      </w:r>
      <w:r>
        <w:rPr>
          <w:smallCaps w:val="0"/>
        </w:rPr>
        <w:t>Manfred</w:t>
        <w:tab/>
      </w:r>
      <w:r>
        <w:rPr>
          <w:lang w:val="hr-HR" w:eastAsia="hr-HR" w:bidi="hr-HR"/>
          <w:smallCaps w:val="0"/>
        </w:rPr>
        <w:t>Schiitzc</w:t>
        <w:tab/>
        <w:t>iM</w:t>
        <w:tab/>
        <w:t>2425—&gt;2418</w:t>
        <w:tab/>
        <w:t>Vi 2004.02.26</w:t>
      </w:r>
    </w:p>
    <w:p>
      <w:pPr>
        <w:pStyle w:val="Normal"/>
        <w:tabs>
          <w:tab w:leader="none" w:pos="938" w:val="left"/>
          <w:tab w:leader="none" w:pos="4484" w:val="center"/>
          <w:tab w:leader="none" w:pos="4912" w:val="left"/>
          <w:tab w:leader="none" w:pos="6712" w:val="right"/>
        </w:tabs>
        <w:widowControl w:val="0"/>
      </w:pPr>
      <w:r>
        <w:rPr>
          <w:lang w:val="hr-HR" w:eastAsia="hr-HR" w:bidi="hr-HR"/>
          <w:smallCaps w:val="0"/>
        </w:rPr>
        <w:t>#1110:06</w:t>
        <w:tab/>
        <w:t>CRO 900010 Dr.Zvonko Krečak</w:t>
        <w:tab/>
        <w:t>sM</w:t>
        <w:tab/>
        <w:t>2454-&gt;2394</w:t>
        <w:tab/>
        <w:t>«/, 2007.12.24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IS1 1. e4 Ž)f6 2. e5 fid5 3. d4 d6 4. $M3 g6 5. fic4 3b6 6. fib3 fig7 7. ®e21? £c6 8. 0-0 0-0 9. h3 Ža5 10.</w:t>
        <w:br/>
        <w:t>fic3 £)xb3 11. axb3 fif5 (4B04_13/74; 12. Sdl ... «]12. fif4N h6 13. Sfel g5 14. fih2 a6 15. Sacl Be8 16.</w:t>
        <w:br/>
        <w:t>&amp;e4 ©d7 17. c4 Sad8 18. £c3 c5 19. ©e3 ©c8 20. &amp;15 £xd5 21. cxd5 b6 22. b4 c4 23. b3 b5 24. bxc4 bx</w:t>
        <w:br/>
        <w:t>c4 25. ©c3 dxe5 26. fixe5 f6 27. Sg3 Sxd5 28. Ž)d2 Sed8 29. £xc4 Sxd4 30. Sxe7 fie6 31. Se8+ Sxe8 32.</w:t>
        <w:br/>
        <w:t>©xd4 Bd8 33. ®c5 ©d7 34. Sb6 ®d2 35. Ž&gt;h2 h5 36. ©e7 ©xcl 37. ©xd8+ &amp;f7 38. fid6 ©g6 39. fid7 ®c2 4</w:t>
      </w:r>
    </w:p>
    <w:p>
      <w:pPr>
        <w:pStyle w:val="Normal"/>
        <w:tabs>
          <w:tab w:leader="none" w:pos="186" w:val="left"/>
        </w:tabs>
        <w:widowControl w:val="0"/>
      </w:pPr>
      <w:r>
        <w:rPr>
          <w:lang w:val="hr-HR" w:eastAsia="hr-HR" w:bidi="hr-HR"/>
          <w:smallCaps w:val="0"/>
        </w:rPr>
        <w:t>0.</w:t>
        <w:tab/>
        <w:t>©e8+ fin 41. ®e3 h4 42. Ž)f8+ ©h6 43. &amp;17 fid5 44. £b8 ©c8 45. f3 fic4 46. ©c5 ©e6 47. £c6 fifl 48.</w:t>
        <w:br/>
        <w:t>d4 ©a2 49. Žf5+ ©g6 50. ^3 Sd3 51. ©d4 fibl 52. Žld5 ©e2 53. ^c3 ©d3 54. ©c5 fic2 55. ®c6 fib3 56. fie</w:t>
      </w:r>
    </w:p>
    <w:p>
      <w:pPr>
        <w:pStyle w:val="Normal"/>
        <w:tabs>
          <w:tab w:leader="none" w:pos="166" w:val="left"/>
        </w:tabs>
        <w:widowControl w:val="0"/>
      </w:pPr>
      <w:r>
        <w:rPr>
          <w:lang w:val="hr-HR" w:eastAsia="hr-HR" w:bidi="hr-HR"/>
          <w:smallCaps w:val="0"/>
        </w:rPr>
        <w:t>4 fid5 57. @e8+ fif7 58. ®e7 ©b3 59. ©d8 ©d5 60. ®e7 ©e6 61. ®c7 ©c4 62. ©e7 ©e6 63. ®c7 ©c4 64. ©</w:t>
      </w:r>
      <w:r>
        <w:rPr>
          <w:lang w:val="hr-HR" w:eastAsia="hr-HR" w:bidi="hr-HR"/>
          <w:vertAlign w:val="subscript"/>
          <w:smallCaps w:val="0"/>
        </w:rPr>
        <w:t>e</w:t>
      </w:r>
      <w:r>
        <w:rPr>
          <w:lang w:val="hr-HR" w:eastAsia="hr-HR" w:bidi="hr-HR"/>
          <w:smallCaps w:val="0"/>
        </w:rPr>
        <w:t>7</w:t>
        <w:br/>
        <w:t>©b3 65. ©d8 ©d3 66. ©e7 ©b5 67. ®d8 ©e8 68. ©b6 fic4 69. ©c7 fid5 70. Žf2 ©c6 71. ®d8 ®a8 72. @e7 ©c</w:t>
        <w:br/>
        <w:t xml:space="preserve">8 </w:t>
      </w:r>
      <w:r>
        <w:rPr>
          <w:smallCaps w:val="0"/>
        </w:rPr>
        <w:t xml:space="preserve">Draw? Draw! </w:t>
      </w:r>
      <w:r>
        <w:rPr>
          <w:lang w:val="hr-HR" w:eastAsia="hr-HR" w:bidi="hr-HR"/>
          <w:smallCaps w:val="0"/>
        </w:rPr>
        <w:t>S 216d+582D: 125d+447D.</w:t>
      </w:r>
      <w:r>
        <w:br w:type="page"/>
      </w:r>
    </w:p>
    <w:p>
      <w:pPr>
        <w:pStyle w:val="Normal"/>
        <w:widowControl w:val="0"/>
        <w:outlineLvl w:val="5"/>
      </w:pPr>
      <w:bookmarkStart w:id="20" w:name="bookmark20"/>
      <w:r>
        <w:rPr>
          <w:lang w:val="hr-HR" w:eastAsia="hr-HR" w:bidi="hr-HR"/>
          <w:smallCaps w:val="0"/>
        </w:rPr>
        <w:t>CC-ICCF ^ PromotionHigherClassTourn#080</w:t>
      </w:r>
      <w:bookmarkEnd w:id="20"/>
    </w:p>
    <w:p>
      <w:pPr>
        <w:pStyle w:val="Normal"/>
        <w:tabs>
          <w:tab w:leader="underscore" w:pos="2155" w:val="right"/>
          <w:tab w:leader="none" w:pos="2339" w:val="left"/>
          <w:tab w:leader="underscore" w:pos="6833" w:val="left"/>
        </w:tabs>
        <w:widowControl w:val="0"/>
      </w:pPr>
      <w:r>
        <w:rPr>
          <w:lang w:val="hr-HR" w:eastAsia="hr-HR" w:bidi="hr-HR"/>
          <w:smallCaps w:val="0"/>
        </w:rPr>
        <w:tab/>
        <w:t>(Perica</w:t>
        <w:tab/>
        <w:t xml:space="preserve">LATAS ... 14.04.2007 -» ??.??.????) 6 </w:t>
      </w:r>
      <w:r>
        <w:rPr>
          <w:smallCaps w:val="0"/>
        </w:rPr>
        <w:t>games</w:t>
      </w:r>
      <w:r>
        <w:rPr>
          <w:lang w:val="hr-HR" w:eastAsia="hr-HR" w:bidi="hr-HR"/>
          <w:smallCaps w:val="0"/>
        </w:rPr>
        <w:tab/>
      </w:r>
    </w:p>
    <w:p>
      <w:pPr>
        <w:pStyle w:val="Normal"/>
        <w:tabs>
          <w:tab w:leader="none" w:pos="2558" w:val="left"/>
          <w:tab w:leader="none" w:pos="4507" w:val="center"/>
          <w:tab w:leader="none" w:pos="5798" w:val="right"/>
          <w:tab w:leader="none" w:pos="6003" w:val="left"/>
        </w:tabs>
        <w:widowControl w:val="0"/>
      </w:pPr>
      <w:r>
        <w:rPr>
          <w:lang w:val="hr-HR" w:eastAsia="hr-HR" w:bidi="hr-HR"/>
          <w:smallCaps w:val="0"/>
        </w:rPr>
        <w:t>4C10_33/192 CRO 900091</w:t>
        <w:tab/>
        <w:t>Perica Latas</w:t>
        <w:tab/>
        <w:t>H</w:t>
        <w:tab/>
        <w:t>2054-&gt;2084</w:t>
        <w:tab/>
        <w:t>Vi 2007.04.14</w:t>
      </w:r>
    </w:p>
    <w:p>
      <w:pPr>
        <w:pStyle w:val="Normal"/>
        <w:tabs>
          <w:tab w:leader="none" w:pos="4507" w:val="center"/>
          <w:tab w:leader="none" w:pos="5888" w:val="left"/>
        </w:tabs>
        <w:widowControl w:val="0"/>
      </w:pPr>
      <w:r>
        <w:rPr>
          <w:lang w:val="hr-HR" w:eastAsia="hr-HR" w:bidi="hr-HR"/>
          <w:smallCaps w:val="0"/>
        </w:rPr>
        <w:t xml:space="preserve">#5_1:2 ESP 160981 </w:t>
      </w:r>
      <w:r>
        <w:rPr>
          <w:smallCaps w:val="0"/>
        </w:rPr>
        <w:t>Ruben Sanches Ortega</w:t>
        <w:tab/>
      </w:r>
      <w:r>
        <w:rPr>
          <w:lang w:val="hr-HR" w:eastAsia="hr-HR" w:bidi="hr-HR"/>
          <w:smallCaps w:val="0"/>
        </w:rPr>
        <w:t>?</w:t>
        <w:tab/>
        <w:t>14 2007.10.20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#1. e4 e6 2. d4 d5 3. £c3 £f6 4. Sg5 dxe4 5. £xe4 £)bd7 6. £xf6+ £xf6 7. £13 h6 8. Sh4 Se7 [4C10_33</w:t>
        <w:br/>
        <w:t>/192; 9. c3!? ... ±] 9. Sc4N c5 10. 0-0 cxd4 11. £xd4 0-0 12. Sel ©b6 13. Sb3 Bd8 14. c3 £d5 15. Sxe7</w:t>
        <w:br/>
        <w:t>£xe7 16. ©e2 Sd7 17. Sadi Sac8 18. ©e4 Sc6 19. ©g4 Sd5 20. Sd3 Sxb3 21. Sg3 £g6 22. axb3 Sd5 23.</w:t>
        <w:br/>
        <w:t xml:space="preserve">b4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1" w:name="bookmark21"/>
      <w:r>
        <w:rPr>
          <w:lang w:val="hr-HR" w:eastAsia="hr-HR" w:bidi="hr-HR"/>
          <w:smallCaps w:val="0"/>
        </w:rPr>
        <w:t>CC/ICCF/EU 0 EuroChamp64</w:t>
      </w:r>
      <w:bookmarkEnd w:id="2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(Dr.Zvonko KREČAK. 2005.04.18 -&gt; ??.??.200?)</w:t>
      </w:r>
    </w:p>
    <w:p>
      <w:pPr>
        <w:pStyle w:val="Normal"/>
        <w:tabs>
          <w:tab w:leader="none" w:pos="4507" w:val="center"/>
          <w:tab w:leader="none" w:pos="4499" w:val="center"/>
          <w:tab w:leader="none" w:pos="5798" w:val="right"/>
          <w:tab w:leader="none" w:pos="6788" w:val="right"/>
        </w:tabs>
        <w:widowControl w:val="0"/>
      </w:pPr>
      <w:r>
        <w:rPr>
          <w:lang w:val="hr-HR" w:eastAsia="hr-HR" w:bidi="hr-HR"/>
          <w:smallCaps w:val="0"/>
        </w:rPr>
        <w:t>1A00J/1 CRO 900010</w:t>
        <w:tab/>
        <w:t>Đr.Zvonko Krečak</w:t>
        <w:tab/>
        <w:t>ŠM</w:t>
        <w:tab/>
        <w:t>2409-»2394</w:t>
        <w:tab/>
        <w:t>0 2005.03.18</w:t>
      </w:r>
    </w:p>
    <w:p>
      <w:pPr>
        <w:pStyle w:val="Normal"/>
        <w:tabs>
          <w:tab w:leader="none" w:pos="2058" w:val="left"/>
          <w:tab w:leader="none" w:pos="1954" w:val="left"/>
          <w:tab w:leader="none" w:pos="4507" w:val="center"/>
          <w:tab w:leader="none" w:pos="4963" w:val="left"/>
          <w:tab w:leader="none" w:pos="6788" w:val="right"/>
          <w:tab w:leader="none" w:pos="6788" w:val="right"/>
        </w:tabs>
        <w:widowControl w:val="0"/>
      </w:pPr>
      <w:r>
        <w:rPr>
          <w:lang w:val="hr-HR" w:eastAsia="hr-HR" w:bidi="hr-HR"/>
          <w:smallCaps w:val="0"/>
        </w:rPr>
        <w:t>#1113:01</w:t>
        <w:tab/>
        <w:t>GER 082151</w:t>
        <w:tab/>
        <w:t>Dr.Karl-Friedrich Poulheim</w:t>
        <w:tab/>
        <w:t>sM</w:t>
        <w:tab/>
        <w:t>2401—&gt;2388</w:t>
        <w:tab/>
        <w:t>1</w:t>
        <w:tab/>
        <w:t>2007.12.23</w:t>
      </w:r>
    </w:p>
    <w:p>
      <w:pPr>
        <w:pStyle w:val="Normal"/>
        <w:tabs>
          <w:tab w:leader="none" w:pos="5989" w:val="left"/>
        </w:tabs>
        <w:widowControl w:val="0"/>
      </w:pPr>
      <w:r>
        <w:rPr>
          <w:lang w:val="hr-HR" w:eastAsia="hr-HR" w:bidi="hr-HR"/>
          <w:smallCaps w:val="0"/>
        </w:rPr>
        <w:t>Kl 1. a3 [1A001/1; 1.... g6 °°]e5N 2. c4 £f6 3. e3 Se7 4. £c3 c6 5. d4 exd4 6. exd4 d5 7.</w:t>
        <w:tab/>
        <w:t>cxd5 £xd5 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Sd3 Se6 9. ®d2?(LapsusCalami </w:t>
      </w:r>
      <w:r>
        <w:rPr>
          <w:smallCaps w:val="0"/>
        </w:rPr>
        <w:t xml:space="preserve">instead of </w:t>
      </w:r>
      <w:r>
        <w:rPr>
          <w:lang w:val="hr-HR" w:eastAsia="hr-HR" w:bidi="hr-HR"/>
          <w:smallCaps w:val="0"/>
        </w:rPr>
        <w:t>®c2±) 0-0 10. £f3 h6 11. 0-0 £d7 12. Sc2 Sd6 13. £xd5 Sxd</w:t>
        <w:br/>
        <w:t>5 14. ©d3 f5 15. Sb3 £b6 16. Sel ©f6 17. Sd2 Sae8 18. Sxd5+£xd5 19. a4 Sxel+ 20. Sxei a6 21. b4 b5</w:t>
      </w:r>
    </w:p>
    <w:p>
      <w:pPr>
        <w:pStyle w:val="Normal"/>
        <w:tabs>
          <w:tab w:leader="none" w:pos="467" w:val="left"/>
        </w:tabs>
        <w:widowControl w:val="0"/>
      </w:pPr>
      <w:r>
        <w:rPr>
          <w:lang w:val="hr-HR" w:eastAsia="hr-HR" w:bidi="hr-HR"/>
          <w:smallCaps w:val="0"/>
        </w:rPr>
        <w:t>22.</w:t>
        <w:tab/>
        <w:t>£e5 Sc8 23. ®b3 Sxe5 24. dxe5 ©e6 25. ©a3 Sd8 26. axb5 cxb5 27. ©d3 Sc8 28. ©bi Sc4 29. h3 £e7</w:t>
        <w:br/>
        <w:t>30. D £c6 31. ©b2 f4 32. Sc3 £e7 33. Se2 £f5 34. Bd2 ®h7 35. Se2 ©b6+ 36. ®h2 £e3 37. Sel ©g6 38.</w:t>
        <w:br/>
        <w:t>®gl Sc8 39. h4 h5 40. ©d4 Sci 41. Bxe3 fxe3 42. ©xe3 ©bi 43. ®f2 Bc7 44. Sd2 0fS 45. Sg3 ®g8 46. Se</w:t>
        <w:br/>
        <w:t>3 Sc4 47. Sd2 ©g6+ 48. ®h3 ©e6+ 49. ®g3 ©e7 50. f4 ©d7 51. Sf2 Sf8 52. ®e2 Sd4 53. ©c3 ©g4+ 54. ©f</w:t>
        <w:br/>
        <w:t xml:space="preserve">3 ©xf3+ 55. gxD g6 56. Sdl g5 57. fxg5 </w:t>
      </w:r>
      <w:r>
        <w:rPr>
          <w:smallCaps w:val="0"/>
        </w:rPr>
        <w:t xml:space="preserve">White resigned </w:t>
      </w:r>
      <w:r>
        <w:rPr>
          <w:lang w:val="hr-HR" w:eastAsia="hr-HR" w:bidi="hr-HR"/>
          <w:smallCaps w:val="0"/>
        </w:rPr>
        <w:t>S 155d+265D:92d+329D.</w:t>
      </w:r>
    </w:p>
    <w:p>
      <w:pPr>
        <w:pStyle w:val="Normal"/>
        <w:widowControl w:val="0"/>
        <w:outlineLvl w:val="5"/>
      </w:pPr>
      <w:bookmarkStart w:id="22" w:name="bookmark22"/>
      <w:r>
        <w:rPr>
          <w:lang w:val="hr-HR" w:eastAsia="hr-HR" w:bidi="hr-HR"/>
          <w:smallCaps w:val="0"/>
        </w:rPr>
        <w:t>CC/ICCF/EU/FRA</w:t>
      </w:r>
      <w:r>
        <w:rPr>
          <w:lang w:val="hr-HR" w:eastAsia="hr-HR" w:bidi="hr-HR"/>
          <w:vertAlign w:val="superscript"/>
          <w:smallCaps w:val="0"/>
        </w:rPr>
        <w:t>A</w:t>
      </w:r>
      <w:r>
        <w:rPr>
          <w:lang w:val="hr-HR" w:eastAsia="hr-HR" w:bidi="hr-HR"/>
          <w:smallCaps w:val="0"/>
        </w:rPr>
        <w:t xml:space="preserve">MediterraneanCountries “Mare </w:t>
      </w:r>
      <w:r>
        <w:rPr>
          <w:smallCaps w:val="0"/>
        </w:rPr>
        <w:t xml:space="preserve">Nostrum” </w:t>
      </w:r>
      <w:r>
        <w:rPr>
          <w:lang w:val="hr-HR" w:eastAsia="hr-HR" w:bidi="hr-HR"/>
          <w:smallCaps w:val="0"/>
        </w:rPr>
        <w:t>3</w:t>
      </w:r>
      <w:bookmarkEnd w:id="2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(2005.??.?? -&gt; 200?.??.??)</w:t>
      </w:r>
    </w:p>
    <w:p>
      <w:pPr>
        <w:pStyle w:val="Normal"/>
        <w:widowControl w:val="0"/>
        <w:outlineLvl w:val="5"/>
      </w:pPr>
      <w:bookmarkStart w:id="23" w:name="bookmark23"/>
      <w:r>
        <w:rPr>
          <w:lang w:val="hr-HR" w:eastAsia="hr-HR" w:bidi="hr-HR"/>
          <w:smallCaps w:val="0"/>
        </w:rPr>
        <w:t xml:space="preserve"> CC-ICCF-EU-FRA # AJEC70jubileeOpenGroup#15 ... 14. VII 2007 -&gt;</w:t>
      </w:r>
      <w:bookmarkEnd w:id="23"/>
    </w:p>
    <w:p>
      <w:pPr>
        <w:pStyle w:val="Normal"/>
        <w:tabs>
          <w:tab w:leader="none" w:pos="1889" w:val="right"/>
          <w:tab w:leader="none" w:pos="2076" w:val="left"/>
          <w:tab w:leader="none" w:pos="4507" w:val="center"/>
          <w:tab w:leader="none" w:pos="4963" w:val="left"/>
          <w:tab w:leader="none" w:pos="6788" w:val="right"/>
          <w:tab w:leader="none" w:pos="6778" w:val="right"/>
        </w:tabs>
        <w:widowControl w:val="0"/>
      </w:pPr>
      <w:r>
        <w:rPr>
          <w:lang w:val="hr-HR" w:eastAsia="hr-HR" w:bidi="hr-HR"/>
          <w:smallCaps w:val="0"/>
        </w:rPr>
        <w:t>5C78_4/22</w:t>
        <w:tab/>
        <w:t>CRO 900070</w:t>
        <w:tab/>
        <w:t xml:space="preserve">dipl. ing.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 u bičić</w:t>
        <w:tab/>
        <w:t>iM</w:t>
        <w:tab/>
        <w:t>2440-&gt;2448</w:t>
        <w:tab/>
        <w:t>1</w:t>
        <w:tab/>
        <w:t>2007.07.14</w:t>
      </w:r>
    </w:p>
    <w:p>
      <w:pPr>
        <w:pStyle w:val="Normal"/>
        <w:tabs>
          <w:tab w:leader="none" w:pos="1889" w:val="right"/>
          <w:tab w:leader="none" w:pos="2083" w:val="left"/>
          <w:tab w:leader="none" w:pos="4507" w:val="center"/>
          <w:tab w:leader="none" w:pos="4963" w:val="left"/>
          <w:tab w:leader="none" w:pos="5982" w:val="left"/>
          <w:tab w:leader="none" w:pos="6788" w:val="right"/>
        </w:tabs>
        <w:widowControl w:val="0"/>
      </w:pPr>
      <w:r>
        <w:rPr>
          <w:lang w:val="hr-HR" w:eastAsia="hr-HR" w:bidi="hr-HR"/>
          <w:smallCaps w:val="0"/>
        </w:rPr>
        <w:t>2_7:5</w:t>
        <w:tab/>
        <w:t>RUS 140087</w:t>
        <w:tab/>
        <w:t>EBreHHil fleTpoBHH Kapejniti</w:t>
        <w:tab/>
        <w:t>?</w:t>
        <w:tab/>
        <w:t>1981 —&gt; 1983</w:t>
        <w:tab/>
        <w:t>0</w:t>
        <w:tab/>
        <w:t>2007.11.10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e4 e5 2. £f3 £c6 3. Sb5 a6 4. Sa4 £f6 5. 0-0 Sc5 6. c3 b5 7.Sb3 (5C78_4/22)Sb6?! 8. a4 Sb7 9. d</w:t>
        <w:br/>
        <w:t>3 0-0 10. axb5 axb5 11. Sxa8 ©xa8 12. £a3 ©a6 13. Sg5 Sc5 14. Sxf6 gxf6 15. £h4 £e7 16. £c2 ©b6 17.</w:t>
        <w:br/>
        <w:t xml:space="preserve">d4 Sd6 18. ©g4+ Wh8 19. ©f3 ®g7 20. £e3 exd4 21. cxd4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75d: 1 Od.</w:t>
      </w:r>
    </w:p>
    <w:p>
      <w:pPr>
        <w:pStyle w:val="Normal"/>
        <w:tabs>
          <w:tab w:leader="underscore" w:pos="989" w:val="left"/>
          <w:tab w:leader="underscore" w:pos="6833" w:val="left"/>
        </w:tabs>
        <w:widowControl w:val="0"/>
        <w:outlineLvl w:val="5"/>
      </w:pPr>
      <w:bookmarkStart w:id="24" w:name="bookmark24"/>
      <w:r>
        <w:rPr>
          <w:lang w:val="hr-HR" w:eastAsia="hr-HR" w:bidi="hr-HR"/>
          <w:smallCaps w:val="0"/>
        </w:rPr>
        <w:tab/>
        <w:t>CC-ICCF-EU # l</w:t>
      </w:r>
      <w:r>
        <w:rPr>
          <w:lang w:val="hr-HR" w:eastAsia="hr-HR" w:bidi="hr-HR"/>
          <w:vertAlign w:val="superscript"/>
          <w:smallCaps w:val="0"/>
        </w:rPr>
        <w:t>st</w:t>
      </w:r>
      <w:r>
        <w:rPr>
          <w:lang w:val="hr-HR" w:eastAsia="hr-HR" w:bidi="hr-HR"/>
          <w:smallCaps w:val="0"/>
        </w:rPr>
        <w:t>FriendlyCROvsESPmatch ... 2. VI 2007 -&gt;</w:t>
        <w:tab/>
      </w:r>
      <w:bookmarkEnd w:id="24"/>
    </w:p>
    <w:p>
      <w:pPr>
        <w:pStyle w:val="Normal"/>
        <w:tabs>
          <w:tab w:leader="none" w:pos="2965" w:val="right"/>
          <w:tab w:leader="none" w:pos="3587" w:val="right"/>
          <w:tab w:leader="none" w:pos="4507" w:val="center"/>
          <w:tab w:leader="none" w:pos="6788" w:val="right"/>
        </w:tabs>
        <w:widowControl w:val="0"/>
      </w:pPr>
      <w:r>
        <w:rPr>
          <w:lang w:val="hr-HR" w:eastAsia="hr-HR" w:bidi="hr-HR"/>
          <w:smallCaps w:val="0"/>
        </w:rPr>
        <w:t>3E97_38/204 CRO 900035</w:t>
        <w:tab/>
        <w:t>Vladimir</w:t>
        <w:tab/>
        <w:t>Cvetnić</w:t>
        <w:tab/>
        <w:t>nMcRo</w:t>
        <w:tab/>
        <w:t>2396—&gt;2383 14 2007.06.04</w:t>
      </w:r>
    </w:p>
    <w:p>
      <w:pPr>
        <w:pStyle w:val="Normal"/>
        <w:tabs>
          <w:tab w:leader="none" w:pos="989" w:val="left"/>
          <w:tab w:leader="none" w:pos="4507" w:val="center"/>
          <w:tab w:leader="none" w:pos="4502" w:val="center"/>
          <w:tab w:leader="none" w:pos="6788" w:val="right"/>
          <w:tab w:leader="none" w:pos="6774" w:val="right"/>
        </w:tabs>
        <w:widowControl w:val="0"/>
      </w:pPr>
      <w:r>
        <w:rPr>
          <w:lang w:val="hr-HR" w:eastAsia="hr-HR" w:bidi="hr-HR"/>
          <w:smallCaps w:val="0"/>
        </w:rPr>
        <w:t>B05#01_A</w:t>
        <w:tab/>
        <w:t>ESP 160689</w:t>
        <w:tab/>
      </w:r>
      <w:r>
        <w:rPr>
          <w:smallCaps w:val="0"/>
        </w:rPr>
        <w:t xml:space="preserve">Alvaro </w:t>
      </w:r>
      <w:r>
        <w:rPr>
          <w:lang w:val="hr-HR" w:eastAsia="hr-HR" w:bidi="hr-HR"/>
          <w:smallCaps w:val="0"/>
        </w:rPr>
        <w:t>Benlloch Guiran</w:t>
        <w:tab/>
        <w:t>nM</w:t>
      </w:r>
      <w:r>
        <w:rPr>
          <w:lang w:val="hr-HR" w:eastAsia="hr-HR" w:bidi="hr-HR"/>
          <w:vertAlign w:val="subscript"/>
          <w:smallCaps w:val="0"/>
        </w:rPr>
        <w:t>ESP</w:t>
      </w:r>
      <w:r>
        <w:rPr>
          <w:lang w:val="hr-HR" w:eastAsia="hr-HR" w:bidi="hr-HR"/>
          <w:smallCaps w:val="0"/>
        </w:rPr>
        <w:tab/>
        <w:t>2397-&gt;2403</w:t>
        <w:tab/>
        <w:t>14 2007.11.02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£13 £f6 2. c4 g6 3. £c3 Sg7 4. e4 d6 5. d4 0-0 6. Se2 e5 7. 0-0 £c6 8. d5 £e7 9. b4 £h5 10. Sel 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5 11. £g5 £f6 12. </w:t>
      </w:r>
      <w:r>
        <w:rPr>
          <w:smallCaps w:val="0"/>
        </w:rPr>
        <w:t xml:space="preserve">SO </w:t>
      </w:r>
      <w:r>
        <w:rPr>
          <w:lang w:val="hr-HR" w:eastAsia="hr-HR" w:bidi="hr-HR"/>
          <w:smallCaps w:val="0"/>
        </w:rPr>
        <w:t>fxe4 13. £cxe4 £f5 [3E97_38/204; 14. £xf6+ ... ±]14. Sb2N £xe4 15. £xe4 a5 16.</w:t>
        <w:br/>
        <w:t xml:space="preserve">b5 b6 17. g3 Sd7 18. Sg2 g5 19. a4 h6 20. Bfl £d4 21. Sa3 g4 22. Sxd4 </w:t>
      </w:r>
      <w:r>
        <w:rPr>
          <w:smallCaps w:val="0"/>
        </w:rPr>
        <w:t xml:space="preserve">Draw </w:t>
      </w:r>
      <w:r>
        <w:rPr>
          <w:lang w:val="hr-HR" w:eastAsia="hr-HR" w:bidi="hr-HR"/>
          <w:smallCaps w:val="0"/>
        </w:rPr>
        <w:t>2 ?d:?d.</w:t>
      </w:r>
    </w:p>
    <w:p>
      <w:pPr>
        <w:pStyle w:val="Normal"/>
        <w:tabs>
          <w:tab w:leader="none" w:pos="3587" w:val="right"/>
          <w:tab w:leader="none" w:pos="4507" w:val="center"/>
          <w:tab w:leader="none" w:pos="6788" w:val="right"/>
          <w:tab w:leader="none" w:pos="6799" w:val="right"/>
        </w:tabs>
        <w:widowControl w:val="0"/>
      </w:pPr>
      <w:r>
        <w:rPr>
          <w:lang w:val="hr-HR" w:eastAsia="hr-HR" w:bidi="hr-HR"/>
          <w:smallCaps w:val="0"/>
        </w:rPr>
        <w:t>1A001/1 CRO 900010</w:t>
        <w:tab/>
        <w:t>Dr.Zvonko Krečak</w:t>
        <w:tab/>
        <w:t>sM</w:t>
        <w:tab/>
        <w:t>2408-&gt;2394</w:t>
        <w:tab/>
        <w:t xml:space="preserve">14 </w:t>
      </w:r>
      <w:r>
        <w:rPr>
          <w:smallCaps w:val="0"/>
        </w:rPr>
        <w:t>2007.06.04l</w:t>
      </w:r>
    </w:p>
    <w:p>
      <w:pPr>
        <w:pStyle w:val="Normal"/>
        <w:tabs>
          <w:tab w:leader="none" w:pos="989" w:val="left"/>
          <w:tab w:leader="none" w:pos="3829" w:val="right"/>
          <w:tab w:leader="none" w:pos="4507" w:val="center"/>
          <w:tab w:leader="none" w:pos="6788" w:val="right"/>
          <w:tab w:leader="none" w:pos="6806" w:val="right"/>
        </w:tabs>
        <w:widowControl w:val="0"/>
      </w:pPr>
      <w:r>
        <w:rPr>
          <w:lang w:val="hr-HR" w:eastAsia="hr-HR" w:bidi="hr-HR"/>
          <w:smallCaps w:val="0"/>
        </w:rPr>
        <w:t>B04#01_A</w:t>
        <w:tab/>
        <w:t>ESP 160715</w:t>
        <w:tab/>
      </w:r>
      <w:r>
        <w:rPr>
          <w:smallCaps w:val="0"/>
        </w:rPr>
        <w:t xml:space="preserve">Vicente </w:t>
      </w:r>
      <w:r>
        <w:rPr>
          <w:lang w:val="hr-HR" w:eastAsia="hr-HR" w:bidi="hr-HR"/>
          <w:smallCaps w:val="0"/>
        </w:rPr>
        <w:t>Destruels Moreno</w:t>
        <w:tab/>
        <w:t>m</w:t>
        <w:tab/>
        <w:t>2408-»2405</w:t>
        <w:tab/>
        <w:t>14 2007.11.201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# 1. a3 g6 [1A001/1; 2. g3 ... «]2. e4N £f6(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>) 3. e5 £h5 4. g4 £g7 5. d4 d6 6. exd6 ©xd6 7. Se2 £e6 8.</w:t>
        <w:br/>
        <w:t>c3 c5 9. d5 £c7 10. c4Sg7 11. Ž3c3 b5 12.£h3£d7 13.Sf4Se5 14.Sxe5 £xe5 15. cxb5 Sb7 16. ©d2 c4</w:t>
      </w:r>
    </w:p>
    <w:p>
      <w:pPr>
        <w:pStyle w:val="Normal"/>
        <w:tabs>
          <w:tab w:leader="none" w:pos="398" w:val="left"/>
        </w:tabs>
        <w:widowControl w:val="0"/>
      </w:pPr>
      <w:r>
        <w:rPr>
          <w:lang w:val="hr-HR" w:eastAsia="hr-HR" w:bidi="hr-HR"/>
          <w:smallCaps w:val="0"/>
        </w:rPr>
        <w:t>17.</w:t>
        <w:tab/>
        <w:t>0-0-0 0-0.18. Bliel Bfd8 19. ©h6 f6.20. f4 £f7 21. ©h4 a6 22. bxa6 ©xa6 23. Sf3 £b5 24. £xb5 ©xb5</w:t>
      </w:r>
    </w:p>
    <w:p>
      <w:pPr>
        <w:pStyle w:val="Normal"/>
        <w:tabs>
          <w:tab w:leader="none" w:pos="459" w:val="left"/>
        </w:tabs>
        <w:widowControl w:val="0"/>
      </w:pPr>
      <w:r>
        <w:rPr>
          <w:lang w:val="hr-HR" w:eastAsia="hr-HR" w:bidi="hr-HR"/>
          <w:smallCaps w:val="0"/>
        </w:rPr>
        <w:t>25.</w:t>
        <w:tab/>
        <w:t xml:space="preserve">Bxe7 c3 26. bxc3 Sxd5 27. Sxd5 Bxd5 28. ©xf6 Bxdl+ 29. ®xdl ©fl+ 30. </w:t>
      </w:r>
      <w:r>
        <w:rPr>
          <w:smallCaps w:val="0"/>
        </w:rPr>
        <w:t xml:space="preserve">Sc2 </w:t>
      </w:r>
      <w:r>
        <w:rPr>
          <w:lang w:val="hr-HR" w:eastAsia="hr-HR" w:bidi="hr-HR"/>
          <w:smallCaps w:val="0"/>
        </w:rPr>
        <w:t>©g2+ 31. ®cl ©fl+ D</w:t>
        <w:br/>
      </w:r>
      <w:r>
        <w:rPr>
          <w:smallCaps w:val="0"/>
        </w:rPr>
        <w:t xml:space="preserve">raw? </w:t>
      </w:r>
      <w:r>
        <w:rPr>
          <w:lang w:val="hr-HR" w:eastAsia="hr-HR" w:bidi="hr-HR"/>
          <w:smallCaps w:val="0"/>
        </w:rPr>
        <w:t xml:space="preserve">32. ®c2 </w:t>
      </w:r>
      <w:r>
        <w:rPr>
          <w:smallCaps w:val="0"/>
        </w:rPr>
        <w:t xml:space="preserve">Draw! </w:t>
      </w:r>
      <w:r>
        <w:rPr>
          <w:lang w:val="hr-HR" w:eastAsia="hr-HR" w:bidi="hr-HR"/>
          <w:smallCaps w:val="0"/>
        </w:rPr>
        <w:t>2 39d:102d.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Zanimljiva cjelovita igra</w:t>
      </w:r>
      <w:r>
        <w:br w:type="page"/>
      </w:r>
    </w:p>
    <w:p>
      <w:pPr>
        <w:pStyle w:val="Normal"/>
        <w:tabs>
          <w:tab w:leader="none" w:pos="4568" w:val="right"/>
          <w:tab w:leader="none" w:pos="5390" w:val="center"/>
          <w:tab w:leader="none" w:pos="5969" w:val="right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 xml:space="preserve">4A77_10/49 ESP 160690 </w:t>
      </w:r>
      <w:r>
        <w:rPr>
          <w:smallCaps w:val="0"/>
        </w:rPr>
        <w:t xml:space="preserve">Joan </w:t>
      </w:r>
      <w:r>
        <w:rPr>
          <w:lang w:val="hr-HR" w:eastAsia="hr-HR" w:bidi="hr-HR"/>
          <w:smallCaps w:val="0"/>
        </w:rPr>
        <w:t>Grifoll Miro</w:t>
        <w:tab/>
        <w:t>nM</w:t>
        <w:tab/>
        <w:t>2326-&gt;2434</w:t>
        <w:tab/>
        <w:t>1</w:t>
        <w:tab/>
        <w:t>2007.06.04</w:t>
      </w:r>
    </w:p>
    <w:p>
      <w:pPr>
        <w:pStyle w:val="Normal"/>
        <w:tabs>
          <w:tab w:leader="none" w:pos="983" w:val="left"/>
          <w:tab w:leader="none" w:pos="2427" w:val="left"/>
          <w:tab w:leader="none" w:pos="4568" w:val="right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>B07#01_B</w:t>
        <w:tab/>
        <w:t>CRO 900137</w:t>
        <w:tab/>
        <w:t>Franjo Vidalina</w:t>
        <w:tab/>
        <w:t>m</w:t>
        <w:tab/>
        <w:t>2346—&gt;2341 0 2007.12.01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^ 1. d4 £)f6 2. c4 e6 3. £&gt;f3 c5 4. d5 exd5 5. cxd5 d6 6. £lc3 g6 7. e4 Sg7 8. Se2 0-0 9. 0-0 Be8 10. ž)d2</w:t>
        <w:br/>
        <w:t>£bd7 11. a4 Žk5 12. ŽJdbl?! [4A77J0/49; 12.... h5! «]£fg4N 13. h3 Žh6 14. £b5 £d7 15. £xd7 ©xd7</w:t>
        <w:br/>
        <w:t>16. &lt;žxh6 £xh6 17. f4 fic4 18. ©d3 Qa5 19. £d2 f5 20. Sael Sg7 21. exf5 gxf5 22. b3 ©f7 23. £e2 Bf8 24.</w:t>
        <w:br/>
        <w:t>®h2 ©f6 25. Sf3 ©b2 26. Bbl ©a3 27. fig5 c4 28. ©g3 £xb3 29. £e6 Bf7 30. £2d4 @xa4 31. Žkf5 ©d7 32.</w:t>
        <w:br/>
        <w:t xml:space="preserve">£lfxg7 Bxg7 33. ©c3 Black </w:t>
      </w:r>
      <w:r>
        <w:rPr>
          <w:smallCaps w:val="0"/>
        </w:rPr>
        <w:t xml:space="preserve">resigned </w:t>
      </w:r>
      <w:r>
        <w:rPr>
          <w:lang w:val="hr-HR" w:eastAsia="hr-HR" w:bidi="hr-HR"/>
          <w:smallCaps w:val="0"/>
        </w:rPr>
        <w:t>2 48d:127d.</w:t>
      </w:r>
    </w:p>
    <w:p>
      <w:pPr>
        <w:pStyle w:val="Normal"/>
        <w:widowControl w:val="0"/>
        <w:outlineLvl w:val="5"/>
      </w:pPr>
      <w:bookmarkStart w:id="25" w:name="bookmark25"/>
      <w:r>
        <w:rPr>
          <w:lang w:val="hr-HR" w:eastAsia="hr-HR" w:bidi="hr-HR"/>
          <w:smallCaps w:val="0"/>
        </w:rPr>
        <w:t>CC/ICCF/EU/CRO-067_ChamplO ...</w:t>
        <w:br/>
        <w:t>20.12.2005 19.06.2007—»19.08.2007=&gt;25.09.20Q7</w:t>
      </w:r>
      <w:bookmarkEnd w:id="25"/>
    </w:p>
    <w:p>
      <w:pPr>
        <w:pStyle w:val="Normal"/>
        <w:tabs>
          <w:tab w:leader="none" w:pos="1285" w:val="left"/>
          <w:tab w:leader="none" w:pos="5390" w:val="center"/>
          <w:tab w:leader="none" w:pos="5406" w:val="center"/>
          <w:tab w:leader="none" w:pos="5969" w:val="right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>4B13_</w:t>
        <w:tab/>
        <w:t xml:space="preserve">8_540477 dipl.prof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Zivković</w:t>
        <w:tab/>
        <w:t>m</w:t>
        <w:tab/>
        <w:t>2301-»2204</w:t>
        <w:tab/>
        <w:t>Vi</w:t>
        <w:tab/>
        <w:t>20.12.2005</w:t>
      </w:r>
    </w:p>
    <w:p>
      <w:pPr>
        <w:pStyle w:val="Normal"/>
        <w:tabs>
          <w:tab w:leader="none" w:pos="983" w:val="left"/>
          <w:tab w:leader="none" w:pos="2427" w:val="left"/>
          <w:tab w:leader="none" w:pos="4568" w:val="right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>#44 04 J1</w:t>
        <w:tab/>
        <w:t>69_900088</w:t>
        <w:tab/>
        <w:t>Miroslav Kiš</w:t>
        <w:tab/>
        <w:t>m.k</w:t>
        <w:tab/>
        <w:t>2160—&gt;2157 Vi 11.12.2006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121 1. e4 c6 2.d4 d5 3.exd5 cxd5 4.&amp;d3 &amp;c6 5.c3 &amp;f6 6.1f4 £g4 7.©b3 ©c8 8.&amp;d2 ih5 9.£tgf3</w:t>
        <w:br/>
        <w:t>[4B13_3/18; 9. ... &amp;g6 =] e6N 10.0-0 &amp;e7 ll.Qe5 £lxe5 12.&amp;xe5 0-0 13.Sfel £g6 14.&amp;xg6 hxg6</w:t>
        <w:br/>
        <w:t>15Jfb5 @d7 16.©d3 b5 17.ge3 a5 18.Bh3 8fc8 19.Scl b4 20.c4 dxc4 21.fcxc4 «\d5 22.b3 a4 23.©d2</w:t>
        <w:br/>
        <w:t>£fS 24.Sel Ba6 25.We2 §ca8 26.®g4 £fd8 27.&amp;f4 &amp;e7 28.Bd3 axb3 29.axb3 Bal 30.&amp;cl £c3 31.&amp;fl</w:t>
        <w:br/>
        <w:t>if6 32.&amp;b2 §xel + 33.&amp;xel ©b8 34.fg3 ©a7 35.!xc3 bxc3 36.Bxc3 ©al+ 37.&amp;e2 !xd4 38.Bd3 e5</w:t>
        <w:br/>
        <w:t xml:space="preserve">39.©f3 Ba2+ 40.§d2 &amp;c3 41.Bxa2 ®xa2+ </w:t>
      </w:r>
      <w:r>
        <w:rPr>
          <w:smallCaps w:val="0"/>
        </w:rPr>
        <w:t xml:space="preserve">42.&amp;fl </w:t>
      </w:r>
      <w:r>
        <w:rPr>
          <w:lang w:val="hr-HR" w:eastAsia="hr-HR" w:bidi="hr-HR"/>
          <w:smallCaps w:val="0"/>
        </w:rPr>
        <w:t>©bl+ 43.&amp;e2 ®xb3 44.©a8+ &amp;h7 45.©e4 f6</w:t>
        <w:br/>
        <w:t>46.fte3 id4 47.h3 ©b6 48.£c4 ©a6 49.©d3 ©a8 50.g4 ©g2 51.Wf3 ©xfi+ 52.&amp;xf3 g5 53.£d6 &amp;g8</w:t>
        <w:br/>
        <w:t xml:space="preserve">54.&amp;e2 g6 </w:t>
      </w:r>
      <w:r>
        <w:rPr>
          <w:smallCaps w:val="0"/>
        </w:rPr>
        <w:t xml:space="preserve">55.&amp;d3 &amp;f8 </w:t>
      </w:r>
      <w:r>
        <w:rPr>
          <w:lang w:val="hr-HR" w:eastAsia="hr-HR" w:bidi="hr-HR"/>
          <w:smallCaps w:val="0"/>
        </w:rPr>
        <w:t>Bijeli prihva a Neriješeno E 78d:91d.</w:t>
      </w:r>
    </w:p>
    <w:p>
      <w:pPr>
        <w:pStyle w:val="Normal"/>
        <w:tabs>
          <w:tab w:leader="none" w:pos="1270" w:val="right"/>
          <w:tab w:leader="none" w:pos="1420" w:val="left"/>
          <w:tab w:leader="none" w:pos="2573" w:val="center"/>
          <w:tab w:leader="none" w:pos="2911" w:val="left"/>
          <w:tab w:leader="none" w:pos="5390" w:val="center"/>
          <w:tab w:leader="none" w:pos="5377" w:val="center"/>
          <w:tab w:leader="none" w:pos="5969" w:val="right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>4B04 13/75</w:t>
        <w:tab/>
        <w:t>3</w:t>
        <w:tab/>
        <w:t>900142</w:t>
        <w:tab/>
        <w:t>Zlatan</w:t>
        <w:tab/>
        <w:t>Jeričević</w:t>
        <w:tab/>
        <w:t>I</w:t>
        <w:tab/>
        <w:t>1700-&gt;2/59</w:t>
        <w:tab/>
        <w:t>0**</w:t>
        <w:tab/>
        <w:t>20.12.2005.</w:t>
      </w:r>
    </w:p>
    <w:p>
      <w:pPr>
        <w:pStyle w:val="Normal"/>
        <w:tabs>
          <w:tab w:leader="none" w:pos="1406" w:val="left"/>
          <w:tab w:leader="none" w:pos="1291" w:val="left"/>
          <w:tab w:leader="none" w:pos="4568" w:val="right"/>
          <w:tab w:leader="none" w:pos="5390" w:val="center"/>
          <w:tab w:leader="none" w:pos="5969" w:val="right"/>
          <w:tab w:leader="none" w:pos="6752" w:val="right"/>
        </w:tabs>
        <w:widowControl w:val="0"/>
      </w:pPr>
      <w:r>
        <w:rPr>
          <w:lang w:val="hr-HR" w:eastAsia="hr-HR" w:bidi="hr-HR"/>
          <w:smallCaps w:val="0"/>
        </w:rPr>
        <w:t>#63._07:03</w:t>
        <w:tab/>
        <w:t>1</w:t>
        <w:tab/>
        <w:t>_900010 Dr.Zvonko Krečak</w:t>
        <w:tab/>
        <w:t>SM</w:t>
        <w:tab/>
        <w:t>2407-*2408</w:t>
        <w:tab/>
        <w:t>1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ab/>
        <w:t>19.08.2007.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121 1. e4 Žf6 2. e5 £ld5 3. d4 d6 4. £M3 g6 5. Sc4 Ž)b6 6. Sb3 Sg7 7. Sg5 d5 8. f4 f6 9. ŽH3 &amp;c6 10. c3 (4</w:t>
        <w:br/>
        <w:t>B0413/75; 10. ... 0-0 ±) fif5N 11. 0-0 0-0 [4B04J3/75; 12.£bd2 ... ±] 12. Ž)h4N Sd7 13.fid2 g5 14. Ž)</w:t>
        <w:br/>
        <w:t>hOg4 15.fiel Sf5 16. Sc2 Sxc2 17. Ž)xc2 f5 18. b3 e6 19. £a3 3e7 20. @e2 Be8 21. flb4fig6 22. Žd3 c6</w:t>
      </w:r>
    </w:p>
    <w:p>
      <w:pPr>
        <w:pStyle w:val="Normal"/>
        <w:tabs>
          <w:tab w:leader="none" w:pos="423" w:val="left"/>
        </w:tabs>
        <w:widowControl w:val="0"/>
      </w:pPr>
      <w:r>
        <w:rPr>
          <w:lang w:val="hr-HR" w:eastAsia="hr-HR" w:bidi="hr-HR"/>
          <w:smallCaps w:val="0"/>
        </w:rPr>
        <w:t>23.</w:t>
        <w:tab/>
        <w:t>g3 h5 24. h4 &amp;17 25. Wg2 b5 26. Sd6 ©b6 27. a4 a5 28. ŽSc5 £xc5 29. £xc5 ©b7 30. Bfbl Ba6 31. Ba</w:t>
        <w:br/>
        <w:t>2 Bea8 32. ®gl 3f8 33. axb5 cxb5 34. c4 bxc4 35. bxc4 ©c6 36. ©g2 a4 37. cxd5 ®xd5 38. ®xd5 exd5 39</w:t>
        <w:br/>
        <w:t>. $xf8 Sxf8 40. Qfl $f7 41. Bb7+ ®e6 42. Bh7 a3 43. Bxh5 Ba4 44. Bg5 Bxd4 45. Bg6+ ®d7 46. h5 Sc5 4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hr-HR" w:eastAsia="hr-HR" w:bidi="hr-HR"/>
          <w:smallCaps w:val="0"/>
        </w:rPr>
        <w:t>7.</w:t>
        <w:tab/>
        <w:t>®g2 Bb4 48. ž)d2 Bb2 49. Bxb2 axb2 50. h6 Bal 51. Bg7+ prekid igre uslijed završetka natjecanja, sud</w:t>
        <w:br/>
        <w:t>ac presuđuje 0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>-1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 xml:space="preserve"> E 151d+221D : 81d+153D</w:t>
      </w:r>
    </w:p>
    <w:p>
      <w:pPr>
        <w:pStyle w:val="Normal"/>
        <w:tabs>
          <w:tab w:leader="none" w:pos="1212" w:val="center"/>
          <w:tab w:leader="none" w:pos="1384" w:val="left"/>
          <w:tab w:leader="none" w:pos="6752" w:val="right"/>
          <w:tab w:leader="none" w:pos="5683" w:val="right"/>
          <w:tab w:leader="none" w:pos="5914" w:val="right"/>
          <w:tab w:leader="none" w:pos="6749" w:val="right"/>
        </w:tabs>
        <w:widowControl w:val="0"/>
      </w:pPr>
      <w:r>
        <w:rPr>
          <w:lang w:val="hr-HR" w:eastAsia="hr-HR" w:bidi="hr-HR"/>
          <w:smallCaps w:val="0"/>
        </w:rPr>
        <w:t>1A00 1/1</w:t>
        <w:tab/>
        <w:t>1</w:t>
        <w:tab/>
        <w:t>900010 Dr.Zvonko Krečak</w:t>
        <w:tab/>
        <w:t>SM</w:t>
        <w:tab/>
        <w:t>2407-&gt;2408</w:t>
        <w:tab/>
      </w:r>
      <w:r>
        <w:rPr>
          <w:lang w:val="hr-HR" w:eastAsia="hr-HR" w:bidi="hr-HR"/>
          <w:vertAlign w:val="subscript"/>
          <w:smallCaps w:val="0"/>
        </w:rPr>
        <w:t>P</w:t>
      </w:r>
      <w:r>
        <w:rPr>
          <w:lang w:val="hr-HR" w:eastAsia="hr-HR" w:bidi="hr-HR"/>
          <w:smallCaps w:val="0"/>
        </w:rPr>
        <w:tab/>
        <w:t>20.12.2005.</w:t>
      </w:r>
    </w:p>
    <w:p>
      <w:pPr>
        <w:pStyle w:val="Normal"/>
        <w:tabs>
          <w:tab w:leader="none" w:pos="1212" w:val="center"/>
          <w:tab w:leader="none" w:pos="1392" w:val="left"/>
          <w:tab w:leader="none" w:pos="5687" w:val="right"/>
          <w:tab w:leader="none" w:pos="5690" w:val="right"/>
          <w:tab w:leader="none" w:pos="6752" w:val="right"/>
          <w:tab w:leader="none" w:pos="6756" w:val="right"/>
        </w:tabs>
        <w:widowControl w:val="0"/>
      </w:pPr>
      <w:r>
        <w:rPr>
          <w:lang w:val="hr-HR" w:eastAsia="hr-HR" w:bidi="hr-HR"/>
          <w:smallCaps w:val="0"/>
        </w:rPr>
        <w:t>#64. 03:01</w:t>
        <w:tab/>
        <w:t>81</w:t>
        <w:tab/>
        <w:t>900118 dipl.ing. Arsen Miletić</w:t>
        <w:tab/>
        <w:t>M</w:t>
      </w:r>
      <w:r>
        <w:rPr>
          <w:lang w:val="hr-HR" w:eastAsia="hr-HR" w:bidi="hr-HR"/>
          <w:vertAlign w:val="subscript"/>
          <w:smallCaps w:val="0"/>
        </w:rPr>
        <w:t>H</w:t>
      </w:r>
      <w:r>
        <w:rPr>
          <w:lang w:val="hr-HR" w:eastAsia="hr-HR" w:bidi="hr-HR"/>
          <w:smallCaps w:val="0"/>
        </w:rPr>
        <w:tab/>
        <w:t>2420^-2422</w:t>
        <w:tab/>
      </w:r>
      <w:r>
        <w:rPr>
          <w:lang w:val="hr-HR" w:eastAsia="hr-HR" w:bidi="hr-HR"/>
          <w:vertAlign w:val="subscript"/>
          <w:smallCaps w:val="0"/>
        </w:rPr>
        <w:t>P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ab/>
        <w:t>19.08.2007.</w:t>
      </w:r>
    </w:p>
    <w:p>
      <w:pPr>
        <w:pStyle w:val="Normal"/>
        <w:tabs>
          <w:tab w:leader="none" w:pos="6727" w:val="right"/>
        </w:tabs>
        <w:widowControl w:val="0"/>
      </w:pPr>
      <w:r>
        <w:rPr>
          <w:lang w:val="hr-HR" w:eastAsia="hr-HR" w:bidi="hr-HR"/>
          <w:smallCaps w:val="0"/>
        </w:rPr>
        <w:t>121 1. a3 [ 1 A00_ 1 /1; 1. ... g6 &lt;*&gt;] ŽM6N 2. fiO d5 3. d4 c6 4. Sf4 Sg4 5. ž)bd2 e6 6. e3 Sd6 7. c4? (Greška</w:t>
        <w:br/>
        <w:t>u pisanju umjesto 7. Sxd6 ako: ©xd6 8. c4 ±) ©xf4 8. exf4 dxc4 9. £lxc4 £lbd7 10. @e2 0-0 11. 0-0 ©c7 1</w:t>
      </w:r>
    </w:p>
    <w:p>
      <w:pPr>
        <w:pStyle w:val="Normal"/>
        <w:tabs>
          <w:tab w:leader="none" w:pos="6752" w:val="right"/>
          <w:tab w:leader="none" w:pos="301" w:val="left"/>
        </w:tabs>
        <w:widowControl w:val="0"/>
      </w:pPr>
      <w:r>
        <w:rPr>
          <w:lang w:val="hr-HR" w:eastAsia="hr-HR" w:bidi="hr-HR"/>
          <w:smallCaps w:val="0"/>
        </w:rPr>
        <w:t>2.</w:t>
        <w:tab/>
        <w:t>g3 Bad8 13. ©b3 Ž)e4 14. Bfdl fidf6 15. Baci £d5 16. Bel Sh5 17. £fl Žd6 18. Žcd2 Bfe8 19. Žh4Že7</w:t>
        <w:br/>
        <w:t>20. Bc5 Sg4 21. fidĐ žklf5 22. ©c3 f6 23. ©b3 ©b6 24. ©c3 «kI5 25. ©cl Č&gt;h8 26. b4 fic7 27. ©c3</w:t>
        <w:tab/>
        <w:t>28.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h3 £xf3 29. žlxf3 a6 30. Sd3 fif5 31. ©c4 Sd5 32. ©b3 tti6 33. h4 ©c7 34. ©bi g6 35. Bc2 ©g7 36. ©b2</w:t>
        <w:br/>
        <w:t>©h6 prekid igre uslijed završetka natjecanja, sudac presuđuje Vi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 xml:space="preserve"> - Vi</w:t>
      </w:r>
      <w:r>
        <w:rPr>
          <w:lang w:val="hr-HR" w:eastAsia="hr-HR" w:bidi="hr-HR"/>
          <w:vertAlign w:val="superscript"/>
          <w:smallCaps w:val="0"/>
        </w:rPr>
        <w:t>p</w:t>
      </w:r>
      <w:r>
        <w:rPr>
          <w:lang w:val="hr-HR" w:eastAsia="hr-HR" w:bidi="hr-HR"/>
          <w:smallCaps w:val="0"/>
        </w:rPr>
        <w:t xml:space="preserve"> E 76d+139D : 160d+167D</w:t>
      </w:r>
    </w:p>
    <w:p>
      <w:pPr>
        <w:pStyle w:val="Normal"/>
        <w:tabs>
          <w:tab w:leader="none" w:pos="1220" w:val="right"/>
          <w:tab w:leader="none" w:pos="1768" w:val="right"/>
          <w:tab w:leader="none" w:pos="3582" w:val="right"/>
          <w:tab w:leader="none" w:pos="4493" w:val="right"/>
          <w:tab w:leader="none" w:pos="5627" w:val="right"/>
          <w:tab w:leader="none" w:pos="6696" w:val="right"/>
        </w:tabs>
        <w:widowControl w:val="0"/>
      </w:pPr>
      <w:r>
        <w:rPr>
          <w:lang w:val="hr-HR" w:eastAsia="hr-HR" w:bidi="hr-HR"/>
          <w:smallCaps w:val="0"/>
        </w:rPr>
        <w:t>4B33_62\366</w:t>
        <w:tab/>
        <w:t>81</w:t>
        <w:tab/>
        <w:t>900118</w:t>
        <w:tab/>
      </w:r>
      <w:r>
        <w:rPr>
          <w:smallCaps w:val="0"/>
        </w:rPr>
        <w:t>dip!.</w:t>
      </w:r>
      <w:r>
        <w:rPr>
          <w:lang w:val="hr-HR" w:eastAsia="hr-HR" w:bidi="hr-HR"/>
          <w:smallCaps w:val="0"/>
        </w:rPr>
        <w:t>ing. Arsen Miletić</w:t>
        <w:tab/>
        <w:t>M</w:t>
      </w:r>
      <w:r>
        <w:rPr>
          <w:lang w:val="hr-HR" w:eastAsia="hr-HR" w:bidi="hr-HR"/>
          <w:vertAlign w:val="subscript"/>
          <w:smallCaps w:val="0"/>
        </w:rPr>
        <w:t>H</w:t>
      </w:r>
      <w:r>
        <w:rPr>
          <w:lang w:val="hr-HR" w:eastAsia="hr-HR" w:bidi="hr-HR"/>
          <w:smallCaps w:val="0"/>
        </w:rPr>
        <w:tab/>
        <w:t>2420-^2422</w:t>
        <w:tab/>
      </w:r>
      <w:r>
        <w:rPr>
          <w:lang w:val="hr-HR" w:eastAsia="hr-HR" w:bidi="hr-HR"/>
          <w:vertAlign w:val="subscript"/>
          <w:smallCaps w:val="0"/>
        </w:rPr>
        <w:t>P</w:t>
      </w:r>
      <w:r>
        <w:rPr>
          <w:lang w:val="hr-HR" w:eastAsia="hr-HR" w:bidi="hr-HR"/>
          <w:smallCaps w:val="0"/>
        </w:rPr>
        <w:t xml:space="preserve"> 20.12.2005.</w:t>
      </w:r>
    </w:p>
    <w:p>
      <w:pPr>
        <w:pStyle w:val="Normal"/>
        <w:tabs>
          <w:tab w:leader="none" w:pos="1213" w:val="right"/>
          <w:tab w:leader="none" w:pos="1724" w:val="right"/>
          <w:tab w:leader="none" w:pos="2707" w:val="right"/>
          <w:tab w:leader="none" w:pos="3362" w:val="right"/>
          <w:tab w:leader="none" w:pos="4547" w:val="right"/>
          <w:tab w:leader="none" w:pos="5634" w:val="right"/>
          <w:tab w:leader="none" w:pos="5803" w:val="left"/>
        </w:tabs>
        <w:widowControl w:val="0"/>
      </w:pPr>
      <w:r>
        <w:rPr>
          <w:lang w:val="hr-HR" w:eastAsia="hr-HR" w:bidi="hr-HR"/>
          <w:smallCaps w:val="0"/>
        </w:rPr>
        <w:t>#65._01:06</w:t>
        <w:tab/>
        <w:t>152</w:t>
        <w:tab/>
        <w:t>900137</w:t>
        <w:tab/>
        <w:t>Franjo</w:t>
        <w:tab/>
        <w:t>Vidalina</w:t>
        <w:tab/>
        <w:t>I-^-m</w:t>
        <w:tab/>
        <w:t>2179-^2346</w:t>
        <w:tab/>
      </w:r>
      <w:r>
        <w:rPr>
          <w:lang w:val="hr-HR" w:eastAsia="hr-HR" w:bidi="hr-HR"/>
          <w:vertAlign w:val="subscript"/>
          <w:smallCaps w:val="0"/>
        </w:rPr>
        <w:t>P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19.08.2007.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e4 c5 2. žlO žlc6 3. d4 cxd4 4. £xd4 £)f6 5. žlc3 e5 6. £klb5 d6 7. Sg5 a6 8. £)a3 b5 9. Sxf6 gxf6 10</w:t>
        <w:br/>
        <w:t>. Žd5 Sg7 11. c3 f5 [4B33_62\366; 12. exl'5 ... ]I2. Sd3N £e7 13. Žxe7 ©xe7 14. 0-0 Sb7 15. exf5 ©g5 1</w:t>
      </w:r>
    </w:p>
    <w:p>
      <w:pPr>
        <w:pStyle w:val="Normal"/>
        <w:tabs>
          <w:tab w:leader="none" w:pos="162" w:val="left"/>
        </w:tabs>
        <w:widowControl w:val="0"/>
      </w:pPr>
      <w:r>
        <w:rPr>
          <w:lang w:val="hr-HR" w:eastAsia="hr-HR" w:bidi="hr-HR"/>
          <w:smallCaps w:val="0"/>
        </w:rPr>
        <w:t>6.</w:t>
        <w:tab/>
        <w:t>g3 0-0 17. ž)c2 e4 18. £e2 ©xf5 19. ©xd6 Bad8 20. ©b6 Bd2 21. Že3 ©e6 22. ©xb7 Bxe2 23. a4 Bxb2 2</w:t>
      </w:r>
      <w:r>
        <w:br w:type="page"/>
      </w:r>
    </w:p>
    <w:p>
      <w:pPr>
        <w:pStyle w:val="Normal"/>
        <w:tabs>
          <w:tab w:leader="none" w:pos="264" w:val="left"/>
        </w:tabs>
        <w:widowControl w:val="0"/>
      </w:pPr>
      <w:r>
        <w:rPr>
          <w:lang w:val="hr-HR" w:eastAsia="hr-HR" w:bidi="hr-HR"/>
          <w:smallCaps w:val="0"/>
        </w:rPr>
        <w:t>4.</w:t>
        <w:tab/>
        <w:t>axb5 axb5 25. £d5 Sd2 26. Sadi Sb2 27. Sbl Sxbl 28. Sxbl Se5 29. Sxb5 Sb8 30. ©xb8+ Sxb8 31. S</w:t>
        <w:br/>
        <w:t>xb8+ ®g7 32. c4 ©e5 33. Sb5 ©d6 34. £e3 Sg6 35. Sd5 ©c6 36. g4 h6 37. Sh5 ©b7 38. h3 ®bl+ 39. ©g2</w:t>
        <w:br/>
        <w:t>®d3 40. c5 ©c3 41. Sf5 ®g7 42. Sd5 Sf8 43. h4 ®e8 44. Sh5 ®f6 45. £f5 ©f8 46. Sxh6 0c3 47. £e3 ©xc5</w:t>
      </w:r>
    </w:p>
    <w:p>
      <w:pPr>
        <w:pStyle w:val="Normal"/>
        <w:tabs>
          <w:tab w:leader="none" w:pos="344" w:val="left"/>
        </w:tabs>
        <w:widowControl w:val="0"/>
      </w:pPr>
      <w:r>
        <w:rPr>
          <w:lang w:val="hr-HR" w:eastAsia="hr-HR" w:bidi="hr-HR"/>
          <w:smallCaps w:val="0"/>
        </w:rPr>
        <w:t>48.</w:t>
        <w:tab/>
        <w:t>Sf6 ©c8 49. g5 ©a8 50. Sh3 ©c8+ 51. ®g3 ®g8 52. £g4 ©cl 53. Sg2 Sg7 54. £e3 ©b2 55. h5 ©e5 56.</w:t>
        <w:br/>
        <w:t>Sf5 ©c7 prekid igre uslijed završetka natjecanja, sudac presuđuje Vi - Vi % 342d : 177d</w:t>
      </w:r>
    </w:p>
    <w:p>
      <w:pPr>
        <w:pStyle w:val="Normal"/>
        <w:tabs>
          <w:tab w:leader="none" w:pos="1744" w:val="right"/>
          <w:tab w:leader="none" w:pos="2004" w:val="left"/>
          <w:tab w:leader="none" w:pos="4916" w:val="left"/>
        </w:tabs>
        <w:widowControl w:val="0"/>
      </w:pPr>
      <w:r>
        <w:rPr>
          <w:lang w:val="hr-HR" w:eastAsia="hr-HR" w:bidi="hr-HR"/>
          <w:smallCaps w:val="0"/>
        </w:rPr>
        <w:t>4B45_16/90</w:t>
        <w:tab/>
        <w:t>47_900043</w:t>
        <w:tab/>
        <w:t>dipl.oecc. Željko Ivanović mk-»I</w:t>
        <w:tab/>
        <w:t>2241 —&gt;2201 p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20.12.2005.</w:t>
      </w:r>
    </w:p>
    <w:p>
      <w:pPr>
        <w:pStyle w:val="Normal"/>
        <w:tabs>
          <w:tab w:leader="none" w:pos="1042" w:val="left"/>
          <w:tab w:leader="none" w:pos="2641" w:val="center"/>
          <w:tab w:leader="none" w:pos="3292" w:val="right"/>
          <w:tab w:leader="none" w:pos="4574" w:val="right"/>
          <w:tab w:leader="none" w:pos="5661" w:val="right"/>
          <w:tab w:leader="none" w:pos="5931" w:val="right"/>
          <w:tab w:leader="none" w:pos="6748" w:val="right"/>
        </w:tabs>
        <w:widowControl w:val="0"/>
      </w:pPr>
      <w:r>
        <w:rPr>
          <w:lang w:val="hr-HR" w:eastAsia="hr-HR" w:bidi="hr-HR"/>
          <w:smallCaps w:val="0"/>
        </w:rPr>
        <w:t>#66._05:12</w:t>
        <w:tab/>
        <w:t>155_900139</w:t>
        <w:tab/>
        <w:t>Andrej</w:t>
        <w:tab/>
        <w:t>Pačić</w:t>
        <w:tab/>
        <w:t>II—&gt;1</w:t>
        <w:tab/>
        <w:t>1500-»2085</w:t>
        <w:tab/>
        <w:t>p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ab/>
        <w:t>19.08.2007.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@ 1. e4 c5 2. £B £c6 3. £c3 e6 4. d4 cxd4 5. £xd4 £f6 6. £xc6 bxc6 7. e5 £d5 8. £e4 ©c7 9. f4 ©b6 10</w:t>
        <w:br/>
        <w:t>. c4 Sb4+ 11. ©e2 f5 12. £C Sa6 13. Š&gt;f3 £e7 14. Se3 Sc5 15. Sxc5 ©xc5 16. ©d6 ©b6 17. b3 c5 18. Sd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 Sd8 19. £d3 Sc8 20. £b2 Sb7+ [4B45_16/90; 21. ©g3 ... ±]21. </w:t>
      </w:r>
      <w:r>
        <w:rPr>
          <w:smallCaps w:val="0"/>
        </w:rPr>
        <w:t xml:space="preserve">&lt;l&gt;f2N </w:t>
      </w:r>
      <w:r>
        <w:rPr>
          <w:lang w:val="hr-HR" w:eastAsia="hr-HR" w:bidi="hr-HR"/>
          <w:smallCaps w:val="0"/>
        </w:rPr>
        <w:t>Sc6 22. Se2 Sc7 23. Sh5+ g6 24</w:t>
        <w:br/>
        <w:t>. SD SxB 25. WxD £c8 26. ©d2 0-0 27. &amp;f2 Sd8 28. £a4 ©c6 29. ©e3 h6 30. £c3 a6 31. ©g3 Sh7 32. ©h</w:t>
        <w:br/>
        <w:t>4 Sg8 33. Shel g5 34. fxg5 Sxg5 35. ©h3 £e7 36. Sd6 ©b7 37. ©O ©b8 38. Sedl Sg7 39. ®fl £g6 40. Se</w:t>
        <w:br/>
        <w:t>1 £h4 41. ©h3 ©d8 42. g3 £g6 43. ©g2 ©g5 44. ©D f4 45. £e4 ©xe5 46. h4 ®h8 47. Sxa6 Bc8 48. h5 £h4</w:t>
      </w:r>
    </w:p>
    <w:p>
      <w:pPr>
        <w:pStyle w:val="Normal"/>
        <w:tabs>
          <w:tab w:leader="none" w:pos="344" w:val="left"/>
        </w:tabs>
        <w:widowControl w:val="0"/>
      </w:pPr>
      <w:r>
        <w:rPr>
          <w:lang w:val="hr-HR" w:eastAsia="hr-HR" w:bidi="hr-HR"/>
          <w:smallCaps w:val="0"/>
        </w:rPr>
        <w:t>49.</w:t>
        <w:tab/>
        <w:t>©xf4 ©xf4+ 50. gxf4 £g2 51. Se2 £xf4 52. Sh2 Sg4 53. £f6 Sg5 54. £xd7 Bd8 55. Sd6 £xh5 56. ©f2</w:t>
        <w:br/>
        <w:t>©g7 57. Sg2 £f4 58. Sxg5+ hxg5 59. Se3 Bh8 60. Sc6 Sh3+ 61. ®e4 Shl 62. Bxc5 Sel+ 63. ®D Sfl+ 6</w:t>
      </w:r>
    </w:p>
    <w:p>
      <w:pPr>
        <w:pStyle w:val="Normal"/>
        <w:tabs>
          <w:tab w:leader="none" w:pos="261" w:val="left"/>
        </w:tabs>
        <w:widowControl w:val="0"/>
      </w:pPr>
      <w:r>
        <w:rPr>
          <w:lang w:val="hr-HR" w:eastAsia="hr-HR" w:bidi="hr-HR"/>
          <w:smallCaps w:val="0"/>
        </w:rPr>
        <w:t>4.</w:t>
        <w:tab/>
        <w:t>&amp;g3 Sgl+ 65. ©f2 £h3+ 66. «e3 g4 67. Sh5 ®g6 68. Sh8 Sel+ 69. Bd2 Sgl 70. b4 £g5 71. Bg8+ ©f5 7</w:t>
      </w:r>
    </w:p>
    <w:p>
      <w:pPr>
        <w:pStyle w:val="Normal"/>
        <w:tabs>
          <w:tab w:leader="none" w:pos="261" w:val="left"/>
        </w:tabs>
        <w:widowControl w:val="0"/>
      </w:pPr>
      <w:r>
        <w:rPr>
          <w:lang w:val="hr-HR" w:eastAsia="hr-HR" w:bidi="hr-HR"/>
          <w:smallCaps w:val="0"/>
        </w:rPr>
        <w:t>2.</w:t>
        <w:tab/>
        <w:t>Bf8+ ©e4 73. b5 g3 74. b6 g2 75. b7 Sbl 76. £c5+ ©e5 77. £b3 £e4+ 78. ®c2 gl© 79. b8©+ £d6 80. ©</w:t>
        <w:br/>
        <w:t>c7 ©dl+ 81. ©c3 Scl+ 82. £xcl ©xcl+ 83. ®b4 prekid igre uslijed završetka natjecanja, sudac presuđuje</w:t>
        <w:br/>
        <w:t>Vi - Vi 2 236d : 331 d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Izbivanja u dopisnom šahu i šire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bookmarkStart w:id="26" w:name="bookmark26"/>
      <w:r>
        <w:rPr>
          <w:lang w:val="hr-HR" w:eastAsia="hr-HR" w:bidi="hr-HR"/>
          <w:smallCaps w:val="0"/>
        </w:rPr>
        <w:t xml:space="preserve">Umro naš prijatelj dopisni šahista </w:t>
      </w:r>
      <w:r>
        <w:rPr>
          <w:smallCaps w:val="0"/>
        </w:rPr>
        <w:t xml:space="preserve">Gerhard </w:t>
      </w:r>
      <w:r>
        <w:rPr>
          <w:lang w:val="hr-HR" w:eastAsia="hr-HR" w:bidi="hr-HR"/>
          <w:smallCaps w:val="0"/>
        </w:rPr>
        <w:t>RADOŠTIČ</w:t>
      </w:r>
      <w:bookmarkEnd w:id="2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(vidjeti crticu u Uvodniku Glasnika)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12 Nov 2007 21:06:32 -0000 [22:06:32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Alan </w:t>
      </w:r>
      <w:r>
        <w:rPr>
          <w:smallCaps w:val="0"/>
        </w:rPr>
        <w:t xml:space="preserve">Rawlings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"mailto:aIanjc.rawlings@ntlworld.com"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aIanjc.rawlings@ntlworld.com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587" w:val="left"/>
        </w:tabs>
        <w:widowControl w:val="0"/>
      </w:pPr>
      <w:r>
        <w:rPr>
          <w:lang w:val="hr-HR" w:eastAsia="hr-HR" w:bidi="hr-HR"/>
          <w:smallCaps w:val="0"/>
        </w:rPr>
        <w:t>Prima:</w:t>
        <w:tab/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smallCaps w:val="0"/>
        </w:rPr>
        <w:t>dc510@york.ac.uk</w:t>
      </w:r>
      <w:r>
        <w:fldChar w:fldCharType="end"/>
      </w:r>
      <w:r>
        <w:rPr>
          <w:smallCaps w:val="0"/>
        </w:rPr>
        <w:t xml:space="preserve">, </w:t>
      </w:r>
      <w:r>
        <w:rPr>
          <w:lang w:val="hr-HR" w:eastAsia="hr-HR" w:bidi="hr-HR"/>
          <w:smallCaps w:val="0"/>
        </w:rPr>
        <w:t>Heikki Brusila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heikki.brusila@vr.fi</w:t>
      </w:r>
      <w:r>
        <w:fldChar w:fldCharType="end"/>
      </w:r>
      <w:r>
        <w:rPr>
          <w:lang w:val="hr-HR" w:eastAsia="hr-HR" w:bidi="hr-HR"/>
          <w:smallCaps w:val="0"/>
        </w:rPr>
        <w:t>&gt;, 'Zvonko Krečak'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&gt;. Alon Risdon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&lt;ukchess@ao! ,com&gt;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FW: Gerhard </w:t>
      </w:r>
      <w:r>
        <w:rPr>
          <w:lang w:val="hr-HR" w:eastAsia="hr-HR" w:bidi="hr-HR"/>
          <w:smallCaps w:val="0"/>
        </w:rPr>
        <w:t>Radostzics +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Preuzmi sve priloge (u </w:t>
      </w:r>
      <w:r>
        <w:rPr>
          <w:smallCaps w:val="0"/>
        </w:rPr>
        <w:t xml:space="preserve">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Zaglavlja: Prikaži sva zaglavlja</w:t>
        <w:br/>
      </w:r>
      <w:r>
        <w:rPr>
          <w:smallCaps w:val="0"/>
        </w:rPr>
        <w:t xml:space="preserve">Very </w:t>
      </w:r>
      <w:r>
        <w:rPr>
          <w:lang w:val="hr-HR" w:eastAsia="hr-HR" w:bidi="hr-HR"/>
          <w:smallCaps w:val="0"/>
        </w:rPr>
        <w:t xml:space="preserve">sad </w:t>
      </w:r>
      <w:r>
        <w:rPr>
          <w:smallCaps w:val="0"/>
        </w:rPr>
        <w:t>news, friends...</w:t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Alan </w:t>
      </w:r>
      <w:r>
        <w:rPr>
          <w:smallCaps w:val="0"/>
        </w:rPr>
        <w:t>[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mailto:alanpborwell@dsl.pipex.com</w:t>
      </w:r>
      <w:r>
        <w:fldChar w:fldCharType="end"/>
      </w:r>
      <w:r>
        <w:rPr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Sent; </w:t>
      </w:r>
      <w:r>
        <w:rPr>
          <w:lang w:val="hr-HR" w:eastAsia="hr-HR" w:bidi="hr-HR"/>
          <w:smallCaps w:val="0"/>
        </w:rPr>
        <w:t xml:space="preserve">12 </w:t>
      </w:r>
      <w:r>
        <w:rPr>
          <w:smallCaps w:val="0"/>
        </w:rPr>
        <w:t>November 2007 20:40</w:t>
      </w:r>
    </w:p>
    <w:p>
      <w:pPr>
        <w:pStyle w:val="Normal"/>
        <w:widowControl w:val="0"/>
      </w:pPr>
      <w:r>
        <w:rPr>
          <w:smallCaps w:val="0"/>
        </w:rPr>
        <w:t>To: Friitz Baumbach; Roald Berthelsen (NOR); Witold Bielecki (POL); Gerhard Binder; Egbert Boesenberg; Janko Bohak; Ivan</w:t>
        <w:br/>
        <w:t>Bottlik (HUN); Guido Bresadola (ITA); Petr Buchnicek (CZE); Mrs. Annemarie Burghoff; Busemann, Dr. Stephan; J. Franklin</w:t>
        <w:br/>
        <w:t>Campbell; Jaromir Canibal (CZE); Ambar Chatterjee; Pietro Cimmino (ITA); Paul Clement; Carlos Cranbourne; Andrew</w:t>
        <w:br/>
        <w:t>Dearnley; Valer Eugen Demian; Yoav Dothan (1SR); Ruth Ann Fay (USA); Gino Figlio; J. Daniel Finkelstein; Carlos Flores</w:t>
        <w:br/>
        <w:t>Gutierrez; Frank Geider: Claudio Javier Gonsalves; Gottardo Gottardi; Sergey Grodzensky (RUS); Gabor Gyuricza; Richard</w:t>
        <w:br/>
        <w:t>Hall; Tunc Hamarat; Tim Harding (IRL); Pedro F Hegoburu; Grayling V. Hill; Ragnar Wikman IB; Hans-Juergen Isigkeit</w:t>
        <w:br/>
        <w:t>ICCF; Willy Iclicki (FIDE); Ole Jacobsen; Evgeny Karelin (RUS); Kazoks, Aivars; John Knudsen; Dinand Knol (RSA); Warner</w:t>
        <w:br/>
        <w:t>Bruce Kover (BRS); Sven Ake Kronbcrg; Leo Lahdenmiiki; Henry Leung (HKG); Ervin Liebert; Raimo Lindroos; George</w:t>
        <w:br/>
        <w:t>Livie; Chris Lueers: Dmitry V Lybin (BLS); J Ken MacDonald (CAN); Iain Mackintosh; Leonardo Madonia; Caressa Marco;</w:t>
        <w:br/>
        <w:t>Ralph Marconi; Alberto Mascarenhas (BRA); Gianni Mastrojeni; Pablo Salcedo Mederos; Josep Mercadal Benejam; Miroslav</w:t>
        <w:br/>
        <w:t>Michalek; Manny Migicovsky (CAN); Antonio J.Brito Moura; Josef Mrkvicka; Jorgen Axel Nielsen; Esko Nuutilainen; Victor</w:t>
        <w:br/>
        <w:t>Palciauskas; Jon A Palsson; Norberto Patrici; Alvaro Faria Pereira; George Pyrich; Abraham Raul Ramirez; Olita Rause; Alan</w:t>
        <w:br/>
        <w:t xml:space="preserve">Rawlings (ENG); Nol van't Riet (NED); Horst Rittner; 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>(LUX); Marijonas Rocius (LIT); Merike Rotova; Eric</w:t>
        <w:br/>
        <w:t xml:space="preserve">RUCH; Tim Runting (AUS); Maurizio Sampieri; Med Samraoui; Henk Sarink; Aydin Satici </w:t>
      </w:r>
      <w:r>
        <w:rPr>
          <w:lang w:val="hr-HR" w:eastAsia="hr-HR" w:bidi="hr-HR"/>
          <w:smallCaps w:val="0"/>
        </w:rPr>
        <w:t xml:space="preserve">(TRK); </w:t>
      </w:r>
      <w:r>
        <w:rPr>
          <w:smallCaps w:val="0"/>
        </w:rPr>
        <w:t>Marjan Semri (SLO);</w:t>
        <w:br/>
        <w:t>Rudolf Sevecek; Brett Sinclair (NZL): Achim Soltau; George Stibal; Gian-Maria Tani; Mart Tarmak (EST); Gert Timmerman;</w:t>
        <w:br/>
        <w:t>Luz Marina Tinjaca Ramirez; Laurent Tinture; Guillermo S Toro; Mikail Umansky; Wim van Vugt; Ulrich Wagner (GER);</w:t>
        <w:br/>
        <w:t>Georg Walker (SWZ); Ragnar Wikman: Boris /.lender (SLO); Per Sbdcrbcrg (SWE)</w:t>
      </w:r>
    </w:p>
    <w:p>
      <w:pPr>
        <w:pStyle w:val="Normal"/>
        <w:widowControl w:val="0"/>
      </w:pPr>
      <w:r>
        <w:rPr>
          <w:smallCaps w:val="0"/>
        </w:rPr>
        <w:t>Cc: Evelin Radostzics</w:t>
        <w:br/>
        <w:t>Subject: Gerhard Radostzics +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This evening I have received such sad news from Evelin that our very dear friend Gerhard died this</w:t>
        <w:br/>
        <w:t>morning after a heart attack.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[U Zagrebu, </w:t>
      </w:r>
      <w:r>
        <w:rPr>
          <w:smallCaps w:val="0"/>
        </w:rPr>
        <w:t xml:space="preserve">12. </w:t>
      </w:r>
      <w:r>
        <w:rPr>
          <w:lang w:val="hr-HR" w:eastAsia="hr-HR" w:bidi="hr-HR"/>
          <w:smallCaps w:val="0"/>
        </w:rPr>
        <w:t xml:space="preserve">listopada </w:t>
      </w:r>
      <w:r>
        <w:rPr>
          <w:smallCaps w:val="0"/>
        </w:rPr>
        <w:t xml:space="preserve">2007. </w:t>
      </w:r>
      <w:r>
        <w:rPr>
          <w:lang w:val="hr-HR" w:eastAsia="hr-HR" w:bidi="hr-HR"/>
          <w:smallCaps w:val="0"/>
        </w:rPr>
        <w:t xml:space="preserve">godine </w:t>
      </w:r>
      <w:r>
        <w:rPr>
          <w:smallCaps w:val="0"/>
        </w:rPr>
        <w:t xml:space="preserve">[ </w:t>
      </w:r>
      <w:r>
        <w:rPr>
          <w:lang w:val="hr-HR" w:eastAsia="hr-HR" w:bidi="hr-HR"/>
          <w:smallCaps w:val="0"/>
        </w:rPr>
        <w:t>Prijatelji smo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✓ Dr.Zvonko KREČAK]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Glasnik-godište XIII, dvobroj 3/4; ožujak/travanj 2007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str.55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30"/>
        <w:gridCol w:w="4882"/>
        <w:gridCol w:w="1004"/>
      </w:tblGrid>
      <w:tr>
        <w:trPr>
          <w:trHeight w:val="36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Publisher </w:t>
            </w:r>
            <w:r>
              <w:rPr>
                <w:lang w:val="hr-HR" w:eastAsia="hr-HR" w:bidi="hr-HR"/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For Publisher/</w:t>
            </w:r>
            <w:r>
              <w:rPr>
                <w:lang w:val="hr-HR" w:eastAsia="hr-HR" w:bidi="hr-HR"/>
                <w:smallCaps w:val="0"/>
              </w:rPr>
              <w:t xml:space="preserve">Za izdavača: </w:t>
            </w:r>
            <w:r>
              <w:rPr>
                <w:smallCaps w:val="0"/>
              </w:rPr>
              <w:t xml:space="preserve">Ervin </w:t>
            </w:r>
            <w:r>
              <w:rPr>
                <w:lang w:val="hr-HR" w:eastAsia="hr-HR" w:bidi="hr-HR"/>
                <w:smallCaps w:val="0"/>
              </w:rPr>
              <w:t>SINDIK, &lt;</w:t>
            </w:r>
            <w:r>
              <w:fldChar w:fldCharType="begin"/>
            </w:r>
            <w:r>
              <w:rPr/>
              <w:instrText> HYPERLINK "mailto:ervin.sindik@zg.t-com.hr" </w:instrText>
            </w:r>
            <w:r>
              <w:fldChar w:fldCharType="separate"/>
            </w:r>
            <w:r>
              <w:rPr>
                <w:rStyle w:val="Hyperlink"/>
                <w:lang w:val="hr-HR" w:eastAsia="hr-HR" w:bidi="hr-HR"/>
                <w:smallCaps w:val="0"/>
              </w:rPr>
              <w:t>ervin.sindik@zg.t-com.hr</w:t>
            </w:r>
            <w:r>
              <w:fldChar w:fldCharType="end"/>
            </w:r>
            <w:r>
              <w:rPr>
                <w:lang w:val="hr-HR" w:eastAsia="hr-HR" w:bidi="hr-HR"/>
                <w:smallCaps w:val="0"/>
              </w:rPr>
              <w:t>&gt;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Trg Krešimira Cosića br. 1 1,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Address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Phone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Fax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&lt;crochess(S)crochess.com&gt;, &lt;hss(a)zg.t-com.hr&gt;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Email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NetS </w:t>
            </w:r>
            <w:r>
              <w:rPr>
                <w:lang w:val="hr-HR" w:eastAsia="hr-HR" w:bidi="hr-HR"/>
                <w:smallCaps w:val="0"/>
              </w:rPr>
              <w:t>i te</w:t>
            </w:r>
          </w:p>
        </w:tc>
      </w:tr>
      <w:tr>
        <w:trPr>
          <w:trHeight w:val="105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 Godišnja pretplata za 6 dvobroja Glasnika iznosi 15 bodova (1 B označuje protuvrijednost 1 CHF,</w:t>
              <w:br/>
              <w:t>i izraženu u kunama i lipama, prema srednjem tečaju Narodne banke Hrvatske na dan uplate) i</w:t>
              <w:br/>
              <w:t>| uplaćuje se na žiro račun Hrvatskog šahovskog saveza broj: 2481000-1120011240 s pozivom na</w:t>
              <w:br/>
              <w:t>broj 12_JMBG(uplatioca) / MB(člana) s naznakom: Udruga dopisnih šahista - pretplata na</w:t>
              <w:br/>
              <w:t>Glasnik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Ul. Vladimira Varićaka br. 2, 10010 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dostava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dosluh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&lt;krecak(®irb.hr&gt;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dojava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"http://www.crochess.com/dopisni/"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http://www.crochess.com/dopisni/</w:t>
            </w:r>
            <w:r>
              <w:fldChar w:fldCharType="end"/>
            </w:r>
            <w:r>
              <w:rPr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objava</w:t>
            </w:r>
          </w:p>
        </w:tc>
      </w:tr>
      <w:tr>
        <w:trPr>
          <w:trHeight w:val="48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Suradnici: dipl.oecc.Željko IVANOVIĆ, Zlatan JERIČEVIĆ, oecc.Davor</w:t>
              <w:br/>
              <w:t>B dipl.iur.Zdravko TEŠIĆ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 i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44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Slog i prvotisak A4: </w:t>
              <w:tab/>
              <w:t xml:space="preserve"> Dr.sc. Zvonko KREČAK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37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Presnimak A5, umnoženje, uvez i odašiljanje: </w:t>
              <w:tab/>
              <w:t xml:space="preserve"> Hrvatski šahovski savez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Naklada: 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36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ab/>
              <w:t>Glasnik 52, Članski dodatak +29 i Djelatnički dodatak ++13 primjeraka</w:t>
            </w:r>
          </w:p>
        </w:tc>
      </w:tr>
      <w:tr>
        <w:trPr>
          <w:trHeight w:val="284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Napomene čitateljstvu</w:t>
            </w:r>
          </w:p>
        </w:tc>
      </w:tr>
      <w:tr>
        <w:trPr>
          <w:trHeight w:val="57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Glasnik je tijelo Udruge dopisnih šahista u Hrvatskoj koje se namjenjuje članstvu i širem čitateljstvu,</w:t>
              <w:br/>
              <w:t>i Njime se provodi odluka iz Zakonika Udruge koja glasi ... sadržaje koji su objavljeni u Glasniku,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 članstvo nema pravo tražiti od djelatnika Udruge drugim putem.</w:t>
            </w:r>
          </w:p>
        </w:tc>
      </w:tr>
      <w:tr>
        <w:trPr>
          <w:trHeight w:val="56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Glasnik se sastoji od: (i) osnovnog izdanja koje dobiva svo čitateljstvo, (ii) članskog dodatka</w:t>
              <w:br/>
              <w:t>| kojeg dobiva samo punopravno članstvo i (iii) djelatničkog dodatka te (iv) priloga koji idu uz osnovno</w:t>
              <w:br/>
              <w:t>B izdanje, članski dodatak ili djelatnički dodatak.</w:t>
            </w:r>
          </w:p>
        </w:tc>
      </w:tr>
      <w:tr>
        <w:trPr>
          <w:trHeight w:val="75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Pored članstva - naročito djelatnika, na slanje obostrano besplatnih priloga za Glasnik poziva</w:t>
              <w:br/>
              <w:t>| se i šire čitateljstvo. Na poželjne sadržaje upućuju prve/naslovne stranice - naročito svježijih dvobroja</w:t>
              <w:br/>
              <w:t>| Glasnika. Prilozi u tvrdom (Kl) i/ili mekom (@) zapisu se šalju uredniku - ne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dopisnih šahista u Hrvatskoj pri Hrvatskom šahovskom savezu</w:t>
        <w:br/>
        <w:t>Članski dodatak uz Glasnik - godište XIII, dvobroj 3/4 ožujak/travanj 2007</w:t>
        <w:br/>
        <w:t>Samo za pretplatnike koji su podmirili i članarinu za tekuću godinu</w:t>
      </w:r>
    </w:p>
    <w:p>
      <w:pPr>
        <w:pStyle w:val="Normal"/>
        <w:widowControl w:val="0"/>
        <w:outlineLvl w:val="4"/>
      </w:pPr>
      <w:bookmarkStart w:id="27" w:name="bookmark27"/>
      <w:r>
        <w:rPr>
          <w:lang w:val="hr-HR" w:eastAsia="hr-HR" w:bidi="hr-HR"/>
          <w:smallCaps w:val="0"/>
        </w:rPr>
        <w:t>E&gt;$Sg®Ž)&amp;©+-±±? = ooš + + -+©!!!!?oNn?!???©A££S!'&amp;&lt;x]</w:t>
      </w:r>
      <w:bookmarkEnd w:id="2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Članstvo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5"/>
      </w:pPr>
      <w:bookmarkStart w:id="28" w:name="bookmark28"/>
      <w:r>
        <w:rPr>
          <w:lang w:val="hr-HR" w:eastAsia="hr-HR" w:bidi="hr-HR"/>
          <w:smallCaps w:val="0"/>
        </w:rPr>
        <w:t>Udruga se veseli ovogodišnjim napredovanjima dipl.prof Ante LJUBIČIĆA</w:t>
      </w:r>
      <w:bookmarkEnd w:id="28"/>
    </w:p>
    <w:p>
      <w:pPr>
        <w:pStyle w:val="Normal"/>
        <w:widowControl w:val="0"/>
      </w:pPr>
      <w:r>
        <w:rPr>
          <w:smallCaps w:val="0"/>
        </w:rPr>
        <w:t xml:space="preserve">Datum: Thu, </w:t>
      </w:r>
      <w:r>
        <w:rPr>
          <w:lang w:val="hr-HR" w:eastAsia="hr-HR" w:bidi="hr-HR"/>
          <w:smallCaps w:val="0"/>
        </w:rPr>
        <w:t>1 Nov 2007 19:32:43 +0100 [01.11.2007 19:32:43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diploms and medals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Preuzmi sve priloge (u </w:t>
      </w:r>
      <w:r>
        <w:rPr>
          <w:smallCaps w:val="0"/>
        </w:rPr>
        <w:t xml:space="preserve">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Chessfreind Zvonko!</w:t>
      </w:r>
    </w:p>
    <w:p>
      <w:pPr>
        <w:pStyle w:val="Normal"/>
        <w:widowControl w:val="0"/>
      </w:pPr>
      <w:r>
        <w:rPr>
          <w:smallCaps w:val="0"/>
        </w:rPr>
        <w:t xml:space="preserve">I have returned from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Congress with diploms and medals for Prof.Ante Ljubicic. Please give me</w:t>
        <w:br/>
        <w:t>postal address to send them (to you or to him),</w:t>
        <w:br/>
        <w:t>amici sumus, Witold</w:t>
      </w:r>
    </w:p>
    <w:p>
      <w:pPr>
        <w:pStyle w:val="Normal"/>
        <w:widowControl w:val="0"/>
      </w:pPr>
      <w:r>
        <w:rPr>
          <w:smallCaps w:val="0"/>
        </w:rPr>
        <w:t>P.S. Next Congress will be in Pleven in Bulgaria. Hope we will meet there!!!</w:t>
      </w:r>
    </w:p>
    <w:p>
      <w:pPr>
        <w:pStyle w:val="Normal"/>
        <w:widowControl w:val="0"/>
      </w:pPr>
      <w:r>
        <w:rPr>
          <w:smallCaps w:val="0"/>
        </w:rPr>
        <w:t>Datum: Fri, 02 Nov 2007 16:54:14 +0100 f 16:54:14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Witold Bielecki &lt;polszach@post.p!&gt;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diploms and medals</w:t>
        <w:br/>
        <w:t>Dear CC friend Witold,</w:t>
      </w:r>
    </w:p>
    <w:p>
      <w:pPr>
        <w:pStyle w:val="Normal"/>
        <w:widowControl w:val="0"/>
      </w:pPr>
      <w:r>
        <w:rPr>
          <w:smallCaps w:val="0"/>
        </w:rPr>
        <w:t>thanks for Your nice help to me, Ante and CCAC - here is the address needed:</w:t>
      </w:r>
    </w:p>
    <w:p>
      <w:pPr>
        <w:pStyle w:val="Normal"/>
        <w:widowControl w:val="0"/>
      </w:pPr>
      <w:r>
        <w:rPr>
          <w:smallCaps w:val="0"/>
        </w:rPr>
        <w:t>LJUBICIC dipl.prof.Ante</w:t>
        <w:br/>
        <w:t xml:space="preserve">Ul. </w:t>
      </w:r>
      <w:r>
        <w:rPr>
          <w:lang w:val="hr-HR" w:eastAsia="hr-HR" w:bidi="hr-HR"/>
          <w:smallCaps w:val="0"/>
        </w:rPr>
        <w:t xml:space="preserve">Vladimira Nazora </w:t>
      </w:r>
      <w:r>
        <w:rPr>
          <w:smallCaps w:val="0"/>
        </w:rPr>
        <w:t>br.4</w:t>
        <w:br/>
        <w:t>21310 OMIS</w:t>
      </w:r>
    </w:p>
    <w:p>
      <w:pPr>
        <w:pStyle w:val="Normal"/>
        <w:widowControl w:val="0"/>
      </w:pPr>
      <w:r>
        <w:rPr>
          <w:smallCaps w:val="0"/>
        </w:rPr>
        <w:t xml:space="preserve">CROATIA / </w:t>
      </w:r>
      <w:r>
        <w:rPr>
          <w:lang w:val="hr-HR" w:eastAsia="hr-HR" w:bidi="hr-HR"/>
          <w:smallCaps w:val="0"/>
        </w:rPr>
        <w:t>HRVATSKA.</w:t>
      </w:r>
    </w:p>
    <w:p>
      <w:pPr>
        <w:pStyle w:val="Normal"/>
        <w:widowControl w:val="0"/>
        <w:ind w:firstLine="360"/>
      </w:pPr>
      <w:r>
        <w:rPr>
          <w:smallCaps w:val="0"/>
        </w:rPr>
        <w:t>Next year I will be retired and my salary will be reduced to my "rent" (from 28% to 43% of salary). I am</w:t>
        <w:br/>
        <w:t>afraid about will it be enough only for surviving.</w:t>
      </w:r>
    </w:p>
    <w:p>
      <w:pPr>
        <w:pStyle w:val="Normal"/>
        <w:widowControl w:val="0"/>
      </w:pPr>
      <w:r>
        <w:rPr>
          <w:smallCaps w:val="0"/>
        </w:rPr>
        <w:t xml:space="preserve">Zagreb, 2007.11.02, Amici sumus - </w:t>
      </w:r>
      <w:r>
        <w:rPr>
          <w:lang w:val="hr-HR" w:eastAsia="hr-HR" w:bidi="hr-HR"/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 xml:space="preserve">Datum: Fri, 2 </w:t>
      </w:r>
      <w:r>
        <w:rPr>
          <w:lang w:val="hr-HR" w:eastAsia="hr-HR" w:bidi="hr-HR"/>
          <w:smallCaps w:val="0"/>
        </w:rPr>
        <w:t xml:space="preserve">Nov </w:t>
      </w:r>
      <w:r>
        <w:rPr>
          <w:smallCaps w:val="0"/>
        </w:rPr>
        <w:t>2007 19:31:36+0100 [02.11.2007 19:31:36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>Witold 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Przeczytanc: diploms and medals</w:t>
        <w:br/>
      </w:r>
      <w:r>
        <w:rPr>
          <w:lang w:val="hr-HR" w:eastAsia="hr-HR" w:bidi="hr-HR"/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 xml:space="preserve">To </w:t>
      </w:r>
      <w:r>
        <w:rPr>
          <w:lang w:val="hr-HR" w:eastAsia="hr-HR" w:bidi="hr-HR"/>
          <w:smallCaps w:val="0"/>
        </w:rPr>
        <w:t xml:space="preserve">jest </w:t>
      </w:r>
      <w:r>
        <w:rPr>
          <w:smallCaps w:val="0"/>
        </w:rPr>
        <w:t xml:space="preserve">potwierdzenie </w:t>
      </w:r>
      <w:r>
        <w:rPr>
          <w:lang w:val="hr-HR" w:eastAsia="hr-HR" w:bidi="hr-HR"/>
          <w:smallCaps w:val="0"/>
        </w:rPr>
        <w:t xml:space="preserve">dla </w:t>
      </w:r>
      <w:r>
        <w:rPr>
          <w:smallCaps w:val="0"/>
        </w:rPr>
        <w:t xml:space="preserve">wiadomosci wyslanej </w:t>
      </w:r>
      <w:r>
        <w:rPr>
          <w:lang w:val="hr-HR" w:eastAsia="hr-HR" w:bidi="hr-HR"/>
          <w:smallCaps w:val="0"/>
        </w:rPr>
        <w:t>przez Ciebie 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"Witold </w:t>
      </w:r>
      <w:r>
        <w:rPr>
          <w:lang w:val="hr-HR" w:eastAsia="hr-HR" w:bidi="hr-HR"/>
          <w:smallCaps w:val="0"/>
        </w:rPr>
        <w:t>Bielecki"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 o 2007-11-02 16:54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To potwierdzenie movvi, </w:t>
      </w:r>
      <w:r>
        <w:rPr>
          <w:lang w:val="hr-HR" w:eastAsia="hr-HR" w:bidi="hr-HR"/>
          <w:smallCaps w:val="0"/>
        </w:rPr>
        <w:t xml:space="preserve">ze </w:t>
      </w:r>
      <w:r>
        <w:rPr>
          <w:smallCaps w:val="0"/>
        </w:rPr>
        <w:t xml:space="preserve">wiadomosc zostala vvysvvietlona </w:t>
      </w:r>
      <w:r>
        <w:rPr>
          <w:lang w:val="hr-HR" w:eastAsia="hr-HR" w:bidi="hr-HR"/>
          <w:smallCaps w:val="0"/>
        </w:rPr>
        <w:t xml:space="preserve">na komputerze </w:t>
      </w:r>
      <w:r>
        <w:rPr>
          <w:smallCaps w:val="0"/>
        </w:rPr>
        <w:t xml:space="preserve">odbiorcy </w:t>
      </w:r>
      <w:r>
        <w:rPr>
          <w:lang w:val="hr-HR" w:eastAsia="hr-HR" w:bidi="hr-HR"/>
          <w:smallCaps w:val="0"/>
        </w:rPr>
        <w:t>o 2007-11-02 19:31</w:t>
        <w:br/>
        <w:t>Dodatne informacije mogu biti pregledane OVDJE.</w:t>
      </w:r>
    </w:p>
    <w:p>
      <w:pPr>
        <w:pStyle w:val="Normal"/>
        <w:widowControl w:val="0"/>
      </w:pPr>
      <w:bookmarkStart w:id="29" w:name="bookmark29"/>
      <w:r>
        <w:rPr>
          <w:lang w:val="hr-HR" w:eastAsia="hr-HR" w:bidi="hr-HR"/>
          <w:smallCaps w:val="0"/>
        </w:rPr>
        <w:t>Između čekića i nakovnja - nevolje s internet bankarstvom</w:t>
      </w:r>
      <w:bookmarkEnd w:id="2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(Nastavak priče iz prethodnog dvobroja Glasnika - vidjeti Zbivanja...)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Sve-u-svemu, Zagrebačka banka tvrdi daje 2. X 2007 za </w:t>
      </w:r>
      <w:r>
        <w:rPr>
          <w:smallCaps w:val="0"/>
        </w:rPr>
        <w:t xml:space="preserve">software </w:t>
      </w:r>
      <w:r>
        <w:rPr>
          <w:lang w:val="hr-HR" w:eastAsia="hr-HR" w:bidi="hr-HR"/>
          <w:smallCaps w:val="0"/>
        </w:rPr>
        <w:t>Rybka2.3 uplatila 31€ na račun</w:t>
        <w:br/>
        <w:t>ChessOK-Convekta i daje s mojim deviznim računom sve u redu, 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■ ChessOK-Convekta nema podataka o mojoj uplati,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■ ChessBase ne može ostvariti moju doznaku ... moj račun joj je postao nevidljiv.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Znači li to daje mojem desetogodišnjem internet-bankarstvu (ChessBase, Informator,...) došao kraj?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18 Nov 2007 20:55:19 +0100 [18.11.2007 20:55:19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Confirmation</w:t>
      </w:r>
    </w:p>
    <w:p>
      <w:pPr>
        <w:pStyle w:val="Normal"/>
        <w:widowControl w:val="0"/>
      </w:pPr>
      <w:r>
        <w:rPr>
          <w:smallCaps w:val="0"/>
        </w:rPr>
        <w:t xml:space="preserve">Dear Mr. </w:t>
      </w:r>
      <w:r>
        <w:rPr>
          <w:lang w:val="hr-HR" w:eastAsia="hr-HR" w:bidi="hr-HR"/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>we hereby confirm the receipt of your order of 18.11.2007 20:55:19 MEST Thank you for choosing our</w:t>
        <w:br/>
        <w:t>products.</w:t>
      </w:r>
    </w:p>
    <w:p>
      <w:pPr>
        <w:pStyle w:val="Normal"/>
        <w:widowControl w:val="0"/>
      </w:pPr>
      <w:r>
        <w:rPr>
          <w:smallCaps w:val="0"/>
        </w:rPr>
        <w:t>You ordered following items: 1 DVD Endgame Turbo 3 42,01 €</w:t>
      </w:r>
    </w:p>
    <w:p>
      <w:pPr>
        <w:pStyle w:val="Normal"/>
        <w:widowControl w:val="0"/>
      </w:pPr>
      <w:r>
        <w:rPr>
          <w:smallCaps w:val="0"/>
        </w:rPr>
        <w:t>Shipping costs: 6,37 €</w:t>
      </w:r>
    </w:p>
    <w:p>
      <w:pPr>
        <w:pStyle w:val="Normal"/>
        <w:widowControl w:val="0"/>
      </w:pPr>
      <w:r>
        <w:rPr>
          <w:smallCaps w:val="0"/>
        </w:rPr>
        <w:t>VAT: 0,00 €</w:t>
      </w:r>
    </w:p>
    <w:p>
      <w:pPr>
        <w:pStyle w:val="Normal"/>
        <w:widowControl w:val="0"/>
      </w:pPr>
      <w:r>
        <w:rPr>
          <w:smallCaps w:val="0"/>
        </w:rPr>
        <w:t>Total: 48,38 €</w:t>
      </w:r>
    </w:p>
    <w:p>
      <w:pPr>
        <w:pStyle w:val="Normal"/>
        <w:widowControl w:val="0"/>
      </w:pPr>
      <w:r>
        <w:rPr>
          <w:smallCaps w:val="0"/>
        </w:rPr>
        <w:t>Your order is receiving immediate attention. The shipment will be arranged by parcel post (a tracking</w:t>
        <w:br/>
        <w:t>number cannot be provided.) or by email if you ordered a serialnumber</w:t>
        <w:br/>
        <w:t>Your order will be shipped to following address: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 Varicakova 2, 10010 ZAGREB, Croatia</w:t>
        <w:br/>
        <w:t>Thanks again for ordering from the ChessBase Online Store.</w:t>
      </w:r>
    </w:p>
    <w:p>
      <w:pPr>
        <w:pStyle w:val="Normal"/>
        <w:widowControl w:val="0"/>
      </w:pPr>
      <w:r>
        <w:rPr>
          <w:smallCaps w:val="0"/>
        </w:rPr>
        <w:t>ChessBase GmbH</w:t>
      </w:r>
    </w:p>
    <w:p>
      <w:pPr>
        <w:pStyle w:val="Normal"/>
        <w:widowControl w:val="0"/>
      </w:pPr>
      <w:r>
        <w:rPr>
          <w:smallCaps w:val="0"/>
        </w:rPr>
        <w:t xml:space="preserve">For tips and tricks for ChessBase programs visit out t-notes </w:t>
      </w:r>
      <w:r>
        <w:fldChar w:fldCharType="begin"/>
      </w:r>
      <w:r>
        <w:rPr/>
        <w:instrText> HYPERLINK "http://www.chessbase.com/support/index.asp" </w:instrText>
      </w:r>
      <w:r>
        <w:fldChar w:fldCharType="separate"/>
      </w:r>
      <w:r>
        <w:rPr>
          <w:rStyle w:val="Hyperlink"/>
          <w:smallCaps w:val="0"/>
        </w:rPr>
        <w:t>http://www.chessbase.com/support/index.asp</w:t>
      </w:r>
      <w:r>
        <w:fldChar w:fldCharType="end"/>
      </w:r>
      <w:r>
        <w:rPr>
          <w:smallCaps w:val="0"/>
        </w:rPr>
        <w:br/>
        <w:t>If you have a questions or want to report a bug please use our support form</w:t>
        <w:br/>
      </w:r>
      <w:r>
        <w:fldChar w:fldCharType="begin"/>
      </w:r>
      <w:r>
        <w:rPr/>
        <w:instrText> HYPERLINK "http://www.chessbase.com/support/mail.asp" </w:instrText>
      </w:r>
      <w:r>
        <w:fldChar w:fldCharType="separate"/>
      </w:r>
      <w:r>
        <w:rPr>
          <w:rStyle w:val="Hyperlink"/>
          <w:smallCaps w:val="0"/>
        </w:rPr>
        <w:t>http://www.chessbase.com/support/mail.asp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ChessBase GmbH</w:t>
        <w:br/>
        <w:t>Mexikoring 35</w:t>
        <w:br/>
        <w:t>22297 Hamburg</w:t>
        <w:br/>
        <w:t>USt-ID-Nr. DE 118644875</w:t>
        <w:br/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smallCaps w:val="0"/>
        </w:rPr>
        <w:t>http://www.chessbase.com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Mon, 19 Nov 2007 15:14:12+0100 [15:14:12 CET]</w:t>
      </w:r>
    </w:p>
    <w:p>
      <w:pPr>
        <w:pStyle w:val="Normal"/>
        <w:widowControl w:val="0"/>
      </w:pPr>
      <w:r>
        <w:rPr>
          <w:smallCaps w:val="0"/>
        </w:rPr>
        <w:t>Od: Steffen Giehring &lt;</w:t>
      </w:r>
      <w:r>
        <w:fldChar w:fldCharType="begin"/>
      </w:r>
      <w:r>
        <w:rPr/>
        <w:instrText> HYPERLINK "mailto:info@chessbasc.de" </w:instrText>
      </w:r>
      <w:r>
        <w:fldChar w:fldCharType="separate"/>
      </w:r>
      <w:r>
        <w:rPr>
          <w:rStyle w:val="Hyperlink"/>
          <w:smallCaps w:val="0"/>
        </w:rPr>
        <w:t>info@chessbasc.de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your order - credit card problems</w:t>
        <w:br/>
      </w:r>
      <w:r>
        <w:rPr>
          <w:lang w:val="hr-HR" w:eastAsia="hr-HR" w:bidi="hr-HR"/>
          <w:smallCaps w:val="0"/>
        </w:rPr>
        <w:t xml:space="preserve">Prioritet: </w:t>
      </w:r>
      <w:r>
        <w:rPr>
          <w:smallCaps w:val="0"/>
        </w:rPr>
        <w:t>1 (Highest)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Preuzmi </w:t>
      </w:r>
      <w:r>
        <w:rPr>
          <w:lang w:val="hr-HR" w:eastAsia="hr-HR" w:bidi="hr-HR"/>
          <w:smallCaps w:val="0"/>
        </w:rPr>
        <w:t xml:space="preserve">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 xml:space="preserve">many thanks for your order for the Fritz Endgame Turbo 3 at </w:t>
      </w:r>
      <w:r>
        <w:fldChar w:fldCharType="begin"/>
      </w:r>
      <w:r>
        <w:rPr/>
        <w:instrText> HYPERLINK "http://www.chessbase.com/shope" </w:instrText>
      </w:r>
      <w:r>
        <w:fldChar w:fldCharType="separate"/>
      </w:r>
      <w:r>
        <w:rPr>
          <w:rStyle w:val="Hyperlink"/>
          <w:smallCaps w:val="0"/>
        </w:rPr>
        <w:t>www.chessbase.com/shope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Unfortunately there is a problem concerning payment by cc.</w:t>
      </w:r>
    </w:p>
    <w:p>
      <w:pPr>
        <w:pStyle w:val="Normal"/>
        <w:widowControl w:val="0"/>
      </w:pPr>
      <w:r>
        <w:rPr>
          <w:smallCaps w:val="0"/>
        </w:rPr>
        <w:t>We do not get permission to debit your cc - of course we have tried several times. Instead we receive the</w:t>
        <w:br/>
        <w:t>message that this cc is not valid!</w:t>
      </w:r>
    </w:p>
    <w:p>
      <w:pPr>
        <w:pStyle w:val="Normal"/>
        <w:widowControl w:val="0"/>
      </w:pPr>
      <w:r>
        <w:rPr>
          <w:smallCaps w:val="0"/>
        </w:rPr>
        <w:t>For this reason we kindly ask you to double check the details that you typed in on your order form and to</w:t>
      </w:r>
      <w:r>
        <w:br w:type="page"/>
      </w:r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 xml:space="preserve">either </w:t>
      </w:r>
      <w:r>
        <w:rPr>
          <w:lang w:val="hr-HR" w:eastAsia="hr-HR" w:bidi="hr-HR"/>
          <w:smallCaps w:val="0"/>
        </w:rPr>
        <w:t xml:space="preserve">provide us </w:t>
      </w:r>
      <w:r>
        <w:rPr>
          <w:smallCaps w:val="0"/>
        </w:rPr>
        <w:t>with the correct full details or to simply repeat your order in our shop</w:t>
        <w:br/>
      </w:r>
      <w:r>
        <w:fldChar w:fldCharType="begin"/>
      </w:r>
      <w:r>
        <w:rPr/>
        <w:instrText> HYPERLINK "http://www.chessbase.com/shop" </w:instrText>
      </w:r>
      <w:r>
        <w:fldChar w:fldCharType="separate"/>
      </w:r>
      <w:r>
        <w:rPr>
          <w:rStyle w:val="Hyperlink"/>
          <w:smallCaps w:val="0"/>
        </w:rPr>
        <w:t>www.chessbase.com/shop</w:t>
      </w:r>
      <w:r>
        <w:fldChar w:fldCharType="end"/>
      </w:r>
      <w:r>
        <w:rPr>
          <w:smallCaps w:val="0"/>
        </w:rPr>
        <w:t>.</w:t>
      </w:r>
      <w:bookmarkEnd w:id="30"/>
    </w:p>
    <w:p>
      <w:pPr>
        <w:pStyle w:val="Normal"/>
        <w:widowControl w:val="0"/>
      </w:pPr>
      <w:r>
        <w:rPr>
          <w:smallCaps w:val="0"/>
        </w:rPr>
        <w:t>You are also welcome to give us a call in order to sort the problem out over the phone: ++49 40</w:t>
        <w:br/>
        <w:t>63906010.</w:t>
      </w:r>
    </w:p>
    <w:p>
      <w:pPr>
        <w:pStyle w:val="Normal"/>
        <w:widowControl w:val="0"/>
      </w:pPr>
      <w:r>
        <w:rPr>
          <w:smallCaps w:val="0"/>
        </w:rPr>
        <w:t>We also offer several alternative methods of payment to payment by cc:</w:t>
      </w:r>
    </w:p>
    <w:p>
      <w:pPr>
        <w:pStyle w:val="Normal"/>
        <w:widowControl w:val="0"/>
        <w:ind w:firstLine="360"/>
      </w:pPr>
      <w:r>
        <w:rPr>
          <w:smallCaps w:val="0"/>
        </w:rPr>
        <w:t>1. Transfer the total amount of your order - 48,38 Euro - to our account in advance:</w:t>
      </w:r>
    </w:p>
    <w:p>
      <w:pPr>
        <w:pStyle w:val="Normal"/>
        <w:widowControl w:val="0"/>
      </w:pPr>
      <w:r>
        <w:rPr>
          <w:smallCaps w:val="0"/>
        </w:rPr>
        <w:t>Account holder: ChessBase GmbH</w:t>
      </w:r>
    </w:p>
    <w:p>
      <w:pPr>
        <w:pStyle w:val="Normal"/>
        <w:widowControl w:val="0"/>
      </w:pPr>
      <w:r>
        <w:rPr>
          <w:smallCaps w:val="0"/>
        </w:rPr>
        <w:t>Account no. 1325 121 430</w:t>
        <w:br/>
        <w:t>Bank: Hamburger Sparkasse</w:t>
        <w:br/>
        <w:t>SWIFT Code: HASP DE HH XXX</w:t>
        <w:br/>
        <w:t>IBAN Code: DE79200505501325121430</w:t>
        <w:br/>
        <w:t>BIC Code: HASPDEHH</w:t>
      </w:r>
    </w:p>
    <w:p>
      <w:pPr>
        <w:pStyle w:val="Normal"/>
        <w:widowControl w:val="0"/>
      </w:pPr>
      <w:r>
        <w:rPr>
          <w:smallCaps w:val="0"/>
        </w:rPr>
        <w:t>Please mention your "customer id 46809" in the subject of your transfer.</w:t>
      </w:r>
    </w:p>
    <w:p>
      <w:pPr>
        <w:pStyle w:val="Normal"/>
        <w:widowControl w:val="0"/>
      </w:pPr>
      <w:r>
        <w:rPr>
          <w:smallCaps w:val="0"/>
        </w:rPr>
        <w:t xml:space="preserve">2. Arrange payment by PayPal over the internet. Address the amount to our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t xml:space="preserve"> account.</w:t>
      </w:r>
    </w:p>
    <w:p>
      <w:pPr>
        <w:pStyle w:val="Normal"/>
        <w:widowControl w:val="0"/>
      </w:pPr>
      <w:r>
        <w:rPr>
          <w:smallCaps w:val="0"/>
        </w:rPr>
        <w:t>3. Arrange payment by Western Union. This is also a very reliable method of payment. You are welcome</w:t>
        <w:br/>
        <w:t>to send the money right to my hands at ChessBase:</w:t>
      </w:r>
    </w:p>
    <w:p>
      <w:pPr>
        <w:pStyle w:val="Normal"/>
        <w:widowControl w:val="0"/>
      </w:pPr>
      <w:r>
        <w:rPr>
          <w:smallCaps w:val="0"/>
        </w:rPr>
        <w:t>First name: Steffen</w:t>
        <w:br/>
        <w:t>Last name: Giehring</w:t>
      </w:r>
    </w:p>
    <w:p>
      <w:pPr>
        <w:pStyle w:val="Normal"/>
        <w:widowControl w:val="0"/>
      </w:pPr>
      <w:r>
        <w:rPr>
          <w:smallCaps w:val="0"/>
        </w:rPr>
        <w:t>ChessBase GmbH - Mexikoring 35 - 22397 Hamburg - GERMANY</w:t>
        <w:br/>
        <w:t>Right after receipt of payment to our account we will ship your order.</w:t>
      </w:r>
    </w:p>
    <w:p>
      <w:pPr>
        <w:pStyle w:val="Normal"/>
        <w:widowControl w:val="0"/>
      </w:pPr>
      <w:r>
        <w:rPr>
          <w:smallCaps w:val="0"/>
        </w:rPr>
        <w:t>Many thanks in advance.</w:t>
      </w:r>
    </w:p>
    <w:p>
      <w:pPr>
        <w:pStyle w:val="Normal"/>
        <w:widowControl w:val="0"/>
      </w:pPr>
      <w:r>
        <w:rPr>
          <w:smallCaps w:val="0"/>
        </w:rPr>
        <w:t xml:space="preserve">Yours sincerely, Steffen Giehring, for ChessBase, Germany,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t>. phone (++49)-40-63</w:t>
        <w:br/>
        <w:t>90 60-10</w:t>
      </w:r>
    </w:p>
    <w:p>
      <w:pPr>
        <w:pStyle w:val="Normal"/>
        <w:widowControl w:val="0"/>
      </w:pPr>
      <w:r>
        <w:rPr>
          <w:smallCaps w:val="0"/>
        </w:rPr>
        <w:t>ChessBase Schachprogramme Schachdatenbank Verlagsgesellschaft mbH</w:t>
      </w:r>
    </w:p>
    <w:p>
      <w:pPr>
        <w:pStyle w:val="Normal"/>
        <w:widowControl w:val="0"/>
      </w:pPr>
      <w:r>
        <w:rPr>
          <w:smallCaps w:val="0"/>
        </w:rPr>
        <w:t>Sitz der Gesellschaft: Mexikoring 35 - 22297 Hamburg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Telefon: </w:t>
      </w:r>
      <w:r>
        <w:rPr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smallCaps w:val="0"/>
        </w:rPr>
        <w:t>GF: Matthias Wiillenweber und Rainer Woisin</w:t>
      </w:r>
    </w:p>
    <w:p>
      <w:pPr>
        <w:pStyle w:val="Normal"/>
        <w:widowControl w:val="0"/>
      </w:pPr>
      <w:r>
        <w:rPr>
          <w:smallCaps w:val="0"/>
        </w:rPr>
        <w:t>HR Amtsgericht Hamburg HRB 40336</w:t>
      </w:r>
    </w:p>
    <w:p>
      <w:pPr>
        <w:pStyle w:val="Normal"/>
        <w:widowControl w:val="0"/>
      </w:pPr>
      <w:r>
        <w:rPr>
          <w:smallCaps w:val="0"/>
        </w:rPr>
        <w:t>UST-ID-Nr. DE 118644875</w:t>
      </w:r>
    </w:p>
    <w:p>
      <w:pPr>
        <w:pStyle w:val="Normal"/>
        <w:widowControl w:val="0"/>
      </w:pPr>
      <w:r>
        <w:rPr>
          <w:smallCaps w:val="0"/>
        </w:rPr>
        <w:t>ChessBase Schachprogramme Schachdatenbank Verlagsgesellschaft mbH Sitz der Gesellschaft:</w:t>
      </w:r>
    </w:p>
    <w:p>
      <w:pPr>
        <w:pStyle w:val="Normal"/>
        <w:widowControl w:val="0"/>
      </w:pPr>
      <w:r>
        <w:rPr>
          <w:smallCaps w:val="0"/>
        </w:rPr>
        <w:t>Mexikoring 35 - 22297 Hamburg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Telefon: </w:t>
      </w:r>
      <w:r>
        <w:rPr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smallCaps w:val="0"/>
        </w:rPr>
        <w:t>GF: Matthias Wiillenweber und Rainer Woisin HR Amtsgericht Hamburg HRB 40336 UST-ID-Nr. DE</w:t>
        <w:br/>
        <w:t>1 18644875 Finanzamt Hamburg-Nord - St.-Nr. 26/834/00362</w:t>
      </w:r>
    </w:p>
    <w:p>
      <w:pPr>
        <w:pStyle w:val="Normal"/>
        <w:widowControl w:val="0"/>
      </w:pPr>
      <w:r>
        <w:rPr>
          <w:smallCaps w:val="0"/>
        </w:rPr>
        <w:t>Datum: Mon, 19 Nov 2007 17:09:12 +0100 [ 17:09:12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Steffen Giehring &lt;</w:t>
      </w:r>
      <w:r>
        <w:fldChar w:fldCharType="begin"/>
      </w:r>
      <w:r>
        <w:rPr/>
        <w:instrText> HYPERLINK "mailto:info@chessbase.de" </w:instrText>
      </w:r>
      <w:r>
        <w:fldChar w:fldCharType="separate"/>
      </w:r>
      <w:r>
        <w:rPr>
          <w:rStyle w:val="Hyperlink"/>
          <w:smallCaps w:val="0"/>
        </w:rPr>
        <w:t>info@chessbase.de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your order - credit card problems</w:t>
        <w:br/>
        <w:t>Dear Mr. Steffen GIEHRING,</w:t>
      </w:r>
    </w:p>
    <w:p>
      <w:pPr>
        <w:pStyle w:val="Normal"/>
        <w:widowControl w:val="0"/>
      </w:pPr>
      <w:r>
        <w:rPr>
          <w:smallCaps w:val="0"/>
        </w:rPr>
        <w:t>after more tnan 10 years succesfully buying Your ChessBase products, I am sorry for problem happened. I</w:t>
        <w:br/>
        <w:t>will try explain possible reason(s) of it.</w:t>
      </w:r>
    </w:p>
    <w:p>
      <w:pPr>
        <w:pStyle w:val="Normal"/>
        <w:widowControl w:val="0"/>
      </w:pPr>
      <w:r>
        <w:rPr>
          <w:smallCaps w:val="0"/>
        </w:rPr>
        <w:t>xxxO Besides Eurocard/MasterCard from this year I have VisaEIectronCard too. I have enough ammount</w:t>
        <w:br/>
        <w:t>of my money at my foreign/exchange account.</w:t>
      </w:r>
    </w:p>
    <w:p>
      <w:pPr>
        <w:pStyle w:val="Normal"/>
        <w:widowControl w:val="0"/>
      </w:pPr>
      <w:r>
        <w:rPr>
          <w:smallCaps w:val="0"/>
        </w:rPr>
        <w:t xml:space="preserve">xxx 1 I had paid 41 USA-dollars for Rybka 2,3 to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smallCaps w:val="0"/>
        </w:rPr>
        <w:t>www.ChessOK.com</w:t>
      </w:r>
      <w:r>
        <w:fldChar w:fldCharType="end"/>
      </w:r>
      <w:r>
        <w:rPr>
          <w:smallCaps w:val="0"/>
        </w:rPr>
        <w:t>, but</w:t>
      </w:r>
    </w:p>
    <w:p>
      <w:pPr>
        <w:pStyle w:val="Normal"/>
        <w:widowControl w:val="0"/>
      </w:pPr>
      <w:r>
        <w:rPr>
          <w:smallCaps w:val="0"/>
        </w:rPr>
        <w:t>xxx2 I did not get anything and</w:t>
      </w:r>
    </w:p>
    <w:p>
      <w:pPr>
        <w:pStyle w:val="Normal"/>
        <w:widowControl w:val="0"/>
      </w:pPr>
      <w:r>
        <w:rPr>
          <w:smallCaps w:val="0"/>
        </w:rPr>
        <w:t xml:space="preserve">xxx3 I have made reclamation to </w:t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</w:t>
      </w:r>
    </w:p>
    <w:p>
      <w:pPr>
        <w:pStyle w:val="Normal"/>
        <w:widowControl w:val="0"/>
      </w:pPr>
      <w:r>
        <w:rPr>
          <w:smallCaps w:val="0"/>
        </w:rPr>
        <w:t>xxx4 which may be "blocked something" during investigation of the problem.</w:t>
      </w:r>
    </w:p>
    <w:p>
      <w:pPr>
        <w:pStyle w:val="Normal"/>
        <w:widowControl w:val="0"/>
        <w:ind w:firstLine="360"/>
      </w:pPr>
      <w:r>
        <w:rPr>
          <w:smallCaps w:val="0"/>
        </w:rPr>
        <w:t>At this moment, I will try again by use of EuroCard/MasterCard. If problem remain, I will try it as you</w:t>
        <w:br/>
        <w:t>proposed through bank office instead of the internet.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Zagreb, 2007.11.19, </w:t>
      </w:r>
      <w:r>
        <w:rPr>
          <w:smallCaps w:val="0"/>
        </w:rPr>
        <w:t xml:space="preserve">Yours sincerely, </w:t>
      </w:r>
      <w:r>
        <w:rPr>
          <w:lang w:val="hr-HR" w:eastAsia="hr-HR" w:bidi="hr-HR"/>
          <w:smallCaps w:val="0"/>
        </w:rPr>
        <w:t>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19 Nov 2007 17:20:44 +0100 [17:20:44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Confirmation</w:t>
      </w:r>
    </w:p>
    <w:p>
      <w:pPr>
        <w:pStyle w:val="Normal"/>
        <w:widowControl w:val="0"/>
      </w:pPr>
      <w:r>
        <w:rPr>
          <w:smallCaps w:val="0"/>
        </w:rPr>
        <w:t xml:space="preserve">Dear Mr. </w:t>
      </w:r>
      <w:r>
        <w:rPr>
          <w:lang w:val="hr-HR" w:eastAsia="hr-HR" w:bidi="hr-HR"/>
          <w:smallCaps w:val="0"/>
        </w:rPr>
        <w:t>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v/e </w:t>
      </w:r>
      <w:r>
        <w:rPr>
          <w:smallCaps w:val="0"/>
        </w:rPr>
        <w:t>hereby confirm the receipt of your order of 19.11.2007 17:20:44 MEST Thank you for choosing our</w:t>
        <w:br/>
        <w:t>products.</w:t>
      </w:r>
    </w:p>
    <w:p>
      <w:pPr>
        <w:pStyle w:val="Normal"/>
        <w:widowControl w:val="0"/>
      </w:pPr>
      <w:r>
        <w:rPr>
          <w:smallCaps w:val="0"/>
        </w:rPr>
        <w:t>You ordered following items:</w:t>
      </w:r>
    </w:p>
    <w:p>
      <w:pPr>
        <w:pStyle w:val="Normal"/>
        <w:widowControl w:val="0"/>
      </w:pPr>
      <w:r>
        <w:rPr>
          <w:smallCaps w:val="0"/>
        </w:rPr>
        <w:t>1 DVD Endgame Turbo 3 42,01 €</w:t>
      </w:r>
    </w:p>
    <w:p>
      <w:pPr>
        <w:pStyle w:val="Normal"/>
        <w:widowControl w:val="0"/>
      </w:pPr>
      <w:r>
        <w:rPr>
          <w:smallCaps w:val="0"/>
        </w:rPr>
        <w:t>Shipping costs: 6,37 €</w:t>
      </w:r>
    </w:p>
    <w:p>
      <w:pPr>
        <w:pStyle w:val="Normal"/>
        <w:widowControl w:val="0"/>
      </w:pPr>
      <w:r>
        <w:rPr>
          <w:smallCaps w:val="0"/>
        </w:rPr>
        <w:t>VAT: 0,00 €.</w:t>
      </w:r>
    </w:p>
    <w:p>
      <w:pPr>
        <w:pStyle w:val="Normal"/>
        <w:widowControl w:val="0"/>
      </w:pPr>
      <w:r>
        <w:rPr>
          <w:smallCaps w:val="0"/>
        </w:rPr>
        <w:t>Total: 48,38 €</w:t>
      </w:r>
    </w:p>
    <w:p>
      <w:pPr>
        <w:pStyle w:val="Normal"/>
        <w:widowControl w:val="0"/>
      </w:pPr>
      <w:r>
        <w:rPr>
          <w:smallCaps w:val="0"/>
        </w:rPr>
        <w:t>Your order is receiving immediate attention. The shipment will be arranged by parcel post (a tracking</w:t>
        <w:br/>
        <w:t>number cannot be provided.) or by email if you ordered a serialnumber</w:t>
        <w:br/>
        <w:t>Your order will be shipped to following address: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 Varicakova 2, 10010 ZAGREB, Croatia</w:t>
        <w:br/>
        <w:t>Thanks again for ordering from the ChessBase Online Store.</w:t>
      </w:r>
    </w:p>
    <w:p>
      <w:pPr>
        <w:pStyle w:val="Normal"/>
        <w:widowControl w:val="0"/>
      </w:pPr>
      <w:r>
        <w:rPr>
          <w:smallCaps w:val="0"/>
        </w:rPr>
        <w:t>ChessBase GmbH</w:t>
      </w:r>
    </w:p>
    <w:p>
      <w:pPr>
        <w:pStyle w:val="Normal"/>
        <w:widowControl w:val="0"/>
      </w:pPr>
      <w:r>
        <w:rPr>
          <w:smallCaps w:val="0"/>
        </w:rPr>
        <w:t xml:space="preserve">For tips and tricks for ChessBase programs visit out t-notes </w:t>
      </w:r>
      <w:r>
        <w:fldChar w:fldCharType="begin"/>
      </w:r>
      <w:r>
        <w:rPr/>
        <w:instrText> HYPERLINK "http://www.chessbase.com/support/index.asp" </w:instrText>
      </w:r>
      <w:r>
        <w:fldChar w:fldCharType="separate"/>
      </w:r>
      <w:r>
        <w:rPr>
          <w:rStyle w:val="Hyperlink"/>
          <w:smallCaps w:val="0"/>
        </w:rPr>
        <w:t>http://www.chessbase.com/support/index.asp</w:t>
      </w:r>
      <w:r>
        <w:fldChar w:fldCharType="end"/>
      </w:r>
      <w:r>
        <w:rPr>
          <w:smallCaps w:val="0"/>
        </w:rPr>
        <w:br/>
        <w:t>If you have a questions or want to report a bug please use our support form</w:t>
        <w:br/>
      </w:r>
      <w:r>
        <w:fldChar w:fldCharType="begin"/>
      </w:r>
      <w:r>
        <w:rPr/>
        <w:instrText> HYPERLINK "http://www.chessbase.com/support/mail.asp" </w:instrText>
      </w:r>
      <w:r>
        <w:fldChar w:fldCharType="separate"/>
      </w:r>
      <w:r>
        <w:rPr>
          <w:rStyle w:val="Hyperlink"/>
          <w:smallCaps w:val="0"/>
        </w:rPr>
        <w:t>http://www.chessbase.com/support/mail.asp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ChessBase GmbH</w:t>
        <w:br/>
        <w:t>Mexikoring 35</w:t>
        <w:br/>
        <w:t>22297 Hamburg</w:t>
        <w:br/>
        <w:t>USt-ID-Nr. DE 118644875</w:t>
        <w:br/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smallCaps w:val="0"/>
        </w:rPr>
        <w:t>http://www.chessbase.com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Wed, 21 Nov 2007 12:09:34+0100 [12:09:34 CET]</w:t>
      </w:r>
    </w:p>
    <w:p>
      <w:pPr>
        <w:pStyle w:val="Normal"/>
        <w:widowControl w:val="0"/>
      </w:pPr>
      <w:r>
        <w:rPr>
          <w:smallCaps w:val="0"/>
        </w:rPr>
        <w:t>Od: StefFen Giehring &lt;</w:t>
      </w:r>
      <w:r>
        <w:fldChar w:fldCharType="begin"/>
      </w:r>
      <w:r>
        <w:rPr/>
        <w:instrText> HYPERLINK "mailto:info@chessbase.de" </w:instrText>
      </w:r>
      <w:r>
        <w:fldChar w:fldCharType="separate"/>
      </w:r>
      <w:r>
        <w:rPr>
          <w:rStyle w:val="Hyperlink"/>
          <w:smallCaps w:val="0"/>
        </w:rPr>
        <w:t>info@chessbase.de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your order - credit card problems</w:t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 xml:space="preserve">many thanks for your new order for the DVD Endgame Turbo 3 at </w:t>
      </w:r>
      <w:r>
        <w:fldChar w:fldCharType="begin"/>
      </w:r>
      <w:r>
        <w:rPr/>
        <w:instrText> HYPERLINK "http://www.chessbase.com/shope" </w:instrText>
      </w:r>
      <w:r>
        <w:fldChar w:fldCharType="separate"/>
      </w:r>
      <w:r>
        <w:rPr>
          <w:rStyle w:val="Hyperlink"/>
          <w:smallCaps w:val="0"/>
        </w:rPr>
        <w:t>www.chessbase.com/shope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Unfortunately there is a problem concerning payment by cc.</w:t>
      </w:r>
    </w:p>
    <w:p>
      <w:pPr>
        <w:pStyle w:val="Normal"/>
        <w:widowControl w:val="0"/>
      </w:pPr>
      <w:r>
        <w:rPr>
          <w:smallCaps w:val="0"/>
        </w:rPr>
        <w:t>We do not get permission to debit your cc - of course we have tried several times. Instead we recei ve the message that this cc is</w:t>
        <w:br/>
        <w:t>not valid!</w:t>
      </w:r>
    </w:p>
    <w:p>
      <w:pPr>
        <w:pStyle w:val="Normal"/>
        <w:widowControl w:val="0"/>
      </w:pPr>
      <w:r>
        <w:rPr>
          <w:smallCaps w:val="0"/>
        </w:rPr>
        <w:t>For this reason we kindly ask you to double check the details that you typed in on your order form and to either provide us with</w:t>
        <w:br/>
        <w:t xml:space="preserve">the correct full details or to simply repeat your order in our shop </w:t>
      </w:r>
      <w:r>
        <w:fldChar w:fldCharType="begin"/>
      </w:r>
      <w:r>
        <w:rPr/>
        <w:instrText> HYPERLINK "http://www.chessbase.com/shop" </w:instrText>
      </w:r>
      <w:r>
        <w:fldChar w:fldCharType="separate"/>
      </w:r>
      <w:r>
        <w:rPr>
          <w:rStyle w:val="Hyperlink"/>
          <w:smallCaps w:val="0"/>
        </w:rPr>
        <w:t>www.chessbase.com/shop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You arc also welcome to give us a call in order to sort the problem out over the phone: ++49 40 63906010.</w:t>
      </w:r>
    </w:p>
    <w:p>
      <w:pPr>
        <w:pStyle w:val="Normal"/>
        <w:widowControl w:val="0"/>
      </w:pPr>
      <w:r>
        <w:rPr>
          <w:smallCaps w:val="0"/>
        </w:rPr>
        <w:t>We also offer several alternative methods of payment to payment by cc:</w:t>
      </w:r>
    </w:p>
    <w:p>
      <w:pPr>
        <w:pStyle w:val="Normal"/>
        <w:widowControl w:val="0"/>
      </w:pPr>
      <w:r>
        <w:rPr>
          <w:smallCaps w:val="0"/>
        </w:rPr>
        <w:t>1. Transfer the total amount of your order - 48.38 Euro - to our account in advance:</w:t>
      </w:r>
    </w:p>
    <w:p>
      <w:pPr>
        <w:pStyle w:val="Normal"/>
        <w:widowControl w:val="0"/>
      </w:pPr>
      <w:r>
        <w:rPr>
          <w:smallCaps w:val="0"/>
        </w:rPr>
        <w:t>Account holder: ChessBase GmbH</w:t>
      </w:r>
    </w:p>
    <w:p>
      <w:pPr>
        <w:pStyle w:val="Normal"/>
        <w:widowControl w:val="0"/>
      </w:pPr>
      <w:r>
        <w:rPr>
          <w:smallCaps w:val="0"/>
        </w:rPr>
        <w:t>Account no. 1325 121 430</w:t>
        <w:br/>
        <w:t>Bank: Hamburger Sparkassc</w:t>
        <w:br/>
        <w:t>SWIFT Code: HASP DE HU XXX</w:t>
        <w:br/>
        <w:t>IBAN Code: DE79200505501325121430</w:t>
        <w:br/>
        <w:t>BICCode: IIASPDKIIII</w:t>
      </w:r>
    </w:p>
    <w:p>
      <w:pPr>
        <w:pStyle w:val="Normal"/>
        <w:widowControl w:val="0"/>
      </w:pPr>
      <w:r>
        <w:rPr>
          <w:smallCaps w:val="0"/>
        </w:rPr>
        <w:t>Please mention your "customer id 46809” in the subject of your transfer.</w:t>
      </w:r>
    </w:p>
    <w:p>
      <w:pPr>
        <w:pStyle w:val="Normal"/>
        <w:widowControl w:val="0"/>
      </w:pPr>
      <w:r>
        <w:rPr>
          <w:smallCaps w:val="0"/>
        </w:rPr>
        <w:t xml:space="preserve">2. Arrange payment by PayPal over the internet. Address the amount to our </w:t>
      </w:r>
      <w:r>
        <w:fldChar w:fldCharType="begin"/>
      </w:r>
      <w:r>
        <w:rPr/>
        <w:instrText> HYPERLINK "mailto:info@chcssbase.com" </w:instrText>
      </w:r>
      <w:r>
        <w:fldChar w:fldCharType="separate"/>
      </w:r>
      <w:r>
        <w:rPr>
          <w:rStyle w:val="Hyperlink"/>
          <w:smallCaps w:val="0"/>
        </w:rPr>
        <w:t>info@chcssbase.com</w:t>
      </w:r>
      <w:r>
        <w:fldChar w:fldCharType="end"/>
      </w:r>
      <w:r>
        <w:rPr>
          <w:smallCaps w:val="0"/>
        </w:rPr>
        <w:t xml:space="preserve"> account.</w:t>
      </w:r>
    </w:p>
    <w:p>
      <w:pPr>
        <w:pStyle w:val="Normal"/>
        <w:widowControl w:val="0"/>
      </w:pPr>
      <w:r>
        <w:rPr>
          <w:smallCaps w:val="0"/>
        </w:rPr>
        <w:t>3. Arrange payment by Western Union. This is also a very reliable method of payment. You are welcome to send the money</w:t>
        <w:br/>
        <w:t>right to my hands at ChessBase: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First name: Steffen</w:t>
        <w:br/>
        <w:t>Last name: Giehring</w:t>
      </w:r>
    </w:p>
    <w:p>
      <w:pPr>
        <w:pStyle w:val="Normal"/>
        <w:widowControl w:val="0"/>
      </w:pPr>
      <w:r>
        <w:rPr>
          <w:smallCaps w:val="0"/>
        </w:rPr>
        <w:t>ChessBase GmbH - Mexikoring 35 - 22397 Hamburg - GERMANY</w:t>
        <w:br/>
        <w:t>Right after receipt of payment to our account we will ship your order.</w:t>
      </w:r>
    </w:p>
    <w:p>
      <w:pPr>
        <w:pStyle w:val="Normal"/>
        <w:widowControl w:val="0"/>
      </w:pPr>
      <w:r>
        <w:rPr>
          <w:smallCaps w:val="0"/>
        </w:rPr>
        <w:t>Many thanks in advance.</w:t>
      </w:r>
    </w:p>
    <w:p>
      <w:pPr>
        <w:pStyle w:val="Normal"/>
        <w:widowControl w:val="0"/>
      </w:pPr>
      <w:r>
        <w:rPr>
          <w:smallCaps w:val="0"/>
        </w:rPr>
        <w:t xml:space="preserve">Yours sincerely, Steffen Giehring, for ChessBase, Germany,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  <w:t>phone (++49)-40-63 90 60-10</w:t>
      </w:r>
    </w:p>
    <w:p>
      <w:pPr>
        <w:pStyle w:val="Normal"/>
        <w:widowControl w:val="0"/>
      </w:pPr>
      <w:r>
        <w:rPr>
          <w:smallCaps w:val="0"/>
        </w:rPr>
        <w:t>ChessBase Schachprogramme Schachdatenbank Verlagsgesellschaft mbH</w:t>
      </w:r>
    </w:p>
    <w:p>
      <w:pPr>
        <w:pStyle w:val="Normal"/>
        <w:widowControl w:val="0"/>
      </w:pPr>
      <w:r>
        <w:rPr>
          <w:smallCaps w:val="0"/>
        </w:rPr>
        <w:t>Sitz der Gesellschaft: Mexikoring 35 - 22297 Hamburg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Telefon: </w:t>
      </w:r>
      <w:r>
        <w:rPr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smallCaps w:val="0"/>
        </w:rPr>
        <w:t>GF: Matthias Wiillenweber und Rainer Woisin</w:t>
      </w:r>
    </w:p>
    <w:p>
      <w:pPr>
        <w:pStyle w:val="Normal"/>
        <w:widowControl w:val="0"/>
      </w:pPr>
      <w:r>
        <w:rPr>
          <w:smallCaps w:val="0"/>
        </w:rPr>
        <w:t>HR Amtsgericht Hamburg HRB 40336</w:t>
      </w:r>
    </w:p>
    <w:p>
      <w:pPr>
        <w:pStyle w:val="Normal"/>
        <w:widowControl w:val="0"/>
      </w:pPr>
      <w:r>
        <w:rPr>
          <w:smallCaps w:val="0"/>
        </w:rPr>
        <w:t>UST-ID-Nr. DE 118644875</w:t>
      </w:r>
    </w:p>
    <w:p>
      <w:pPr>
        <w:pStyle w:val="Normal"/>
        <w:widowControl w:val="0"/>
      </w:pPr>
      <w:r>
        <w:rPr>
          <w:smallCaps w:val="0"/>
        </w:rPr>
        <w:t>ChessBase Schachprogramme Schachdatenbank Verlagsgesellschaft mbH Sitz der Gesellschaft: Mexikoring 35 - 22297</w:t>
        <w:br/>
        <w:t xml:space="preserve">Hamburg, </w:t>
      </w:r>
      <w:r>
        <w:rPr>
          <w:lang w:val="hr-HR" w:eastAsia="hr-HR" w:bidi="hr-HR"/>
          <w:smallCaps w:val="0"/>
        </w:rPr>
        <w:t xml:space="preserve">Telefon: </w:t>
      </w:r>
      <w:r>
        <w:rPr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smallCaps w:val="0"/>
        </w:rPr>
        <w:t>GF: Matthias Wiillenweber und Rainer Woisin HR Amtsgericht Hamburg HRB 40336 UST-ID-Nr. DE 118644875 Finanzamt</w:t>
        <w:br/>
        <w:t>Hamburg-Nord - St.-Nr. 26/834/00362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Wed, 28 Nov 2007 09:11:54 +0100</w:t>
        <w:br/>
        <w:t>Od: Zrinka Penic-Grgas &lt;</w:t>
      </w:r>
      <w:r>
        <w:fldChar w:fldCharType="begin"/>
      </w:r>
      <w:r>
        <w:rPr/>
        <w:instrText> HYPERLINK "mailto:Zrinka.Penic-Grgas@zaba.hr" </w:instrText>
      </w:r>
      <w:r>
        <w:fldChar w:fldCharType="separate"/>
      </w:r>
      <w:r>
        <w:rPr>
          <w:rStyle w:val="Hyperlink"/>
          <w:smallCaps w:val="0"/>
        </w:rPr>
        <w:t>Zrinka.Penic-Grgas@zaba.hr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>Zrinka Penic-Grgas &lt;</w:t>
      </w:r>
      <w:r>
        <w:fldChar w:fldCharType="begin"/>
      </w:r>
      <w:r>
        <w:rPr/>
        <w:instrText> HYPERLINK "mailto:Zrinka.Penic-Grgas@zaba.hr" </w:instrText>
      </w:r>
      <w:r>
        <w:fldChar w:fldCharType="separate"/>
      </w:r>
      <w:r>
        <w:rPr>
          <w:rStyle w:val="Hyperlink"/>
          <w:smallCaps w:val="0"/>
        </w:rPr>
        <w:t>Zrinka.Penic-Grgas@zaba.hr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Naslov: REKLAMACIJA</w:t>
        <w:br/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>Trg Bana Josipa Jelacica 10 12101 &lt;</w:t>
      </w:r>
      <w:r>
        <w:fldChar w:fldCharType="begin"/>
      </w:r>
      <w:r>
        <w:rPr/>
        <w:instrText> HYPERLINK "mailto:12101@zaba.hr"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12101@zaba.hr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 Gospodine Krecak. Molimo Vas da nam pošaljete svu dokumentaciju vezanu uz Vaša</w:t>
        <w:br/>
        <w:t>kontaktiranja toj firmi od koje ste naručili cd-e, zajedeno sa time Vas molimo da nam pošaljete, tj</w:t>
        <w:br/>
        <w:t>proslijedite Vaše mailove vezano za reklamaciju (sve mailove koje ste im poslali, bez obzira na to što</w:t>
        <w:br/>
        <w:t>Vam nisu odgovorili). Unaprijed hvala! Zrinka Penic - GrgašZagrebacka BankaTrg bana Josišpa Jelacica</w:t>
        <w:br/>
        <w:t>1010000 Zagreb</w:t>
      </w:r>
    </w:p>
    <w:p>
      <w:pPr>
        <w:pStyle w:val="Normal"/>
        <w:widowControl w:val="0"/>
      </w:pPr>
      <w:r>
        <w:rPr>
          <w:smallCaps w:val="0"/>
        </w:rPr>
        <w:t xml:space="preserve">DISCLAIMER </w:t>
      </w:r>
      <w:r>
        <w:rPr>
          <w:lang w:val="hr-HR" w:eastAsia="hr-HR" w:bidi="hr-HR"/>
          <w:smallCaps w:val="0"/>
        </w:rPr>
        <w:t>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 ELEKTRONIČKA PORUKA JE POVJERLJIVA I MOŽE SADRŽAVATI POVLA&amp;SCARON;TENE INFORMACIJE. AKO NISTE NAZNAČENI</w:t>
        <w:br/>
        <w:t>PRIMATELJ, NISTE OVLA&amp;SCARON;TENI CITATI, PRINTATI, POHRANITI, OBRAĐIVATI ILI PRIOPĆAVATI OVU PORUKU. AKO STE OVU</w:t>
        <w:br/>
        <w:t>PORUKU PRIMILI GRE&amp;SCARON;KOM, MOLIMO VAS DA O TOME ODMAH OBAVIJESTITE PO&amp;SCARON;IUATEUA I IZBRI&amp;SCARON;ETE</w:t>
        <w:br/>
        <w:t>OVU PORUKU, NJENE PRIVITKE I KOPIJE. ZAGREBAČKA BANKA D D NE PREUZIMA NIKAKVU ODGOVORNOST S OBZIROM NA BILO</w:t>
        <w:br/>
        <w:t>KOJU MOGUĆU NETOČNOST BILO KOJEG PODATKA KOJI JE SADRŽAN U OVOJ PORUCI AKO TAKAV PODATAK NIJE POVEZAN S</w:t>
        <w:br/>
        <w:t>REGISTRIRANIM PREDMETOM POSLOVANJA ZAGREBAČKE BANKE D D. STAJALI&amp;SCARON;TA IZRAŽENA U OVOJ PORUCI NE</w:t>
        <w:br/>
        <w:t>ODRAŽAVAJU NUŽNO SLUŽBENA STAJAL!&amp;SCARON;TA ZAGREBAČKE BANKE D D. HVALA!</w:t>
      </w:r>
    </w:p>
    <w:p>
      <w:pPr>
        <w:pStyle w:val="Normal"/>
        <w:widowControl w:val="0"/>
      </w:pPr>
      <w:r>
        <w:rPr>
          <w:smallCaps w:val="0"/>
        </w:rPr>
        <w:t>THIS E-MAIL IS CONFIDENTIAL AND MAY ALSO CONTAIN PRIVILEGED INFORMATION. IF YOU ARE NOT THE INTENDED RECIPIENT,</w:t>
        <w:br/>
        <w:t>YOU ARE NOT AUTHORISED TO READ, PRINT, SAVE, PROCESS OR DISCLOSE THIS MESSAGE IF YOU HAVE RECEIVED THIS MESSAGE</w:t>
        <w:br/>
        <w:t>BY MISTAKE, PLEASE INFORM THE SENDER IMMEDIATELY AND DELETE THIS E-MAIL, ITS ATTACHMENTS AND ANY COPIES</w:t>
        <w:br/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BANKA D.D. DOES NOT TAKE ANY RESPONSIBILITY WITH REGARDS TO ANY POSSIBLE INACCURACY OF ANY DATA</w:t>
        <w:br/>
        <w:t xml:space="preserve">CONTAINED IN THIS E-MAIL IF SUCH DATA DO NOT RELATE TO THE REGISTERED OPERATIONS OF </w:t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BANKA D.D THE</w:t>
        <w:br/>
        <w:t xml:space="preserve">OPINIONS EXPRESSED IN THIS E-MAIL DO NOT NECESSARILY REFLECT THE OFFICIAL POSITIONS OF </w:t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BANKA D.D..</w:t>
        <w:br/>
        <w:t>THANK YOU!</w:t>
      </w:r>
    </w:p>
    <w:p>
      <w:pPr>
        <w:pStyle w:val="Normal"/>
        <w:widowControl w:val="0"/>
      </w:pPr>
      <w:r>
        <w:rPr>
          <w:smallCaps w:val="0"/>
        </w:rPr>
        <w:t>Datum: Thu, 29 Nov 2007 14:57:39 +0100 [14:57:39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Zrinka Penic-Grgas &lt;</w:t>
      </w:r>
      <w:r>
        <w:fldChar w:fldCharType="begin"/>
      </w:r>
      <w:r>
        <w:rPr/>
        <w:instrText> HYPERLINK "mailto:Zrinka.Penic-Grgas@zaba.hr" </w:instrText>
      </w:r>
      <w:r>
        <w:fldChar w:fldCharType="separate"/>
      </w:r>
      <w:r>
        <w:rPr>
          <w:rStyle w:val="Hyperlink"/>
          <w:smallCaps w:val="0"/>
        </w:rPr>
        <w:t>Zrinka.Penic-Grgas@zaba.hr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REKLAMACIJA se siri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ChessBaseTurbo3opetZapclo.txt [text/plain] </w:t>
      </w:r>
      <w:r>
        <w:rPr>
          <w:lang w:val="hr-HR" w:eastAsia="hr-HR" w:bidi="hr-HR"/>
          <w:smallCaps w:val="0"/>
        </w:rPr>
        <w:t>2,52 KB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Cijenjena Zrinka Penic - Grgaš,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radu oko reklamacije. Evo sta Vam mogu javiti.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Od </w:t>
      </w:r>
      <w:r>
        <w:rPr>
          <w:smallCaps w:val="0"/>
        </w:rPr>
        <w:t xml:space="preserve">ChessOK.com </w:t>
      </w:r>
      <w:r>
        <w:rPr>
          <w:lang w:val="hr-HR" w:eastAsia="hr-HR" w:bidi="hr-HR"/>
          <w:smallCaps w:val="0"/>
        </w:rPr>
        <w:t>nisam dobio nikakvu povratnu dokumentaciju, cak pri reklamiranju nije bilo opcije</w:t>
        <w:br/>
        <w:t>CC da zadrzim kopiju za sebe. Naime, reklamaciju sam slao ovim putem:</w:t>
      </w:r>
    </w:p>
    <w:p>
      <w:pPr>
        <w:pStyle w:val="Normal"/>
        <w:widowControl w:val="0"/>
      </w:pPr>
      <w:r>
        <w:fldChar w:fldCharType="begin"/>
      </w:r>
      <w:r>
        <w:rPr/>
        <w:instrText> HYPERLINK "https://www.chessok.com/" </w:instrText>
      </w:r>
      <w:r>
        <w:fldChar w:fldCharType="separate"/>
      </w:r>
      <w:r>
        <w:rPr>
          <w:rStyle w:val="Hyperlink"/>
          <w:smallCaps w:val="0"/>
        </w:rPr>
        <w:t>https://www.chessok.com/</w:t>
      </w:r>
      <w:r>
        <w:fldChar w:fldCharType="end"/>
      </w:r>
      <w:r>
        <w:rPr>
          <w:smallCaps w:val="0"/>
        </w:rPr>
        <w:t xml:space="preserve"> Support Ask a Question </w:t>
      </w:r>
      <w:r>
        <w:rPr>
          <w:lang w:val="hr-HR" w:eastAsia="hr-HR" w:bidi="hr-HR"/>
          <w:smallCaps w:val="0"/>
        </w:rPr>
        <w:t xml:space="preserve">...prozor za </w:t>
      </w:r>
      <w:r>
        <w:rPr>
          <w:smallCaps w:val="0"/>
        </w:rPr>
        <w:t xml:space="preserve">e-mail </w:t>
      </w:r>
      <w:r>
        <w:rPr>
          <w:lang w:val="hr-HR" w:eastAsia="hr-HR" w:bidi="hr-HR"/>
          <w:smallCaps w:val="0"/>
        </w:rPr>
        <w:t>poruku nema CC da bih zadrzao</w:t>
        <w:br/>
        <w:t>kopiju za sebe.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Sada imam dodatnu nevolju i sa ChessBase s kojim sam do sada 10-tak godina poslovao uredno -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pogledajte prilog, molim. Naime, prilikom "godišnje" kupovine softvvera putem CD-a, nakon uredno</w:t>
        <w:br/>
        <w:t>poslane poruke za kupnju, predstavnik ChessBase mi javlja ... on ne moze "dosegnuti" moj devizni račun</w:t>
        <w:br/>
        <w:t>koji se ponaša "neispravno". Stoga mi predlaže 3 nova načina plaćanja za koja pretpostavljam da nisu</w:t>
        <w:br/>
        <w:t>besplatna kao stoje ovaj način koji je uredno funkcionirao desetak godina.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Unapred se zahvaljujem Vašim objašnjenjima i uputama!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2007.11.29, S poštovanjem, Dr.Zvonko Krecak</w:t>
      </w:r>
    </w:p>
    <w:p>
      <w:pPr>
        <w:pStyle w:val="Normal"/>
        <w:widowControl w:val="0"/>
      </w:pPr>
      <w:r>
        <w:rPr>
          <w:smallCaps w:val="0"/>
        </w:rPr>
        <w:t>Dear Mr./Ms.,</w:t>
      </w:r>
    </w:p>
    <w:p>
      <w:pPr>
        <w:pStyle w:val="Normal"/>
        <w:widowControl w:val="0"/>
      </w:pPr>
      <w:r>
        <w:rPr>
          <w:smallCaps w:val="0"/>
        </w:rPr>
        <w:t>My transaction of 30.01 euros for Rybka2.3 software has transfered to Your account via Zagremacka</w:t>
        <w:br/>
        <w:t>banka on October 2 this year. In meantime, 1 have not got CD with software nor password to download it.</w:t>
        <w:br/>
        <w:t>What has happened?</w:t>
      </w:r>
    </w:p>
    <w:p>
      <w:pPr>
        <w:pStyle w:val="Normal"/>
        <w:widowControl w:val="0"/>
      </w:pPr>
      <w:r>
        <w:rPr>
          <w:smallCaps w:val="0"/>
        </w:rPr>
        <w:t>Thanks for answer in advance!</w:t>
      </w:r>
    </w:p>
    <w:p>
      <w:pPr>
        <w:pStyle w:val="Normal"/>
        <w:widowControl w:val="0"/>
      </w:pPr>
      <w:r>
        <w:rPr>
          <w:smallCaps w:val="0"/>
        </w:rPr>
        <w:t>Zagreb, 2007.12.09, Best wishes, Dr.Zvonko KRECAK</w:t>
      </w:r>
    </w:p>
    <w:p>
      <w:pPr>
        <w:pStyle w:val="Normal"/>
        <w:widowControl w:val="0"/>
      </w:pPr>
      <w:r>
        <w:rPr>
          <w:smallCaps w:val="0"/>
        </w:rPr>
        <w:t>Datum: Sun, 9 Dec 2007 20:36:35 +0100 [09 12 2007 20:36:35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Confinnation</w:t>
      </w:r>
    </w:p>
    <w:p>
      <w:pPr>
        <w:pStyle w:val="Normal"/>
        <w:widowControl w:val="0"/>
      </w:pPr>
      <w:r>
        <w:rPr>
          <w:smallCaps w:val="0"/>
        </w:rPr>
        <w:t>Dear Mr. KRECAK,</w:t>
      </w:r>
    </w:p>
    <w:p>
      <w:pPr>
        <w:pStyle w:val="Normal"/>
        <w:widowControl w:val="0"/>
      </w:pPr>
      <w:r>
        <w:rPr>
          <w:smallCaps w:val="0"/>
        </w:rPr>
        <w:t>we hereby confirm the receipt of your order of 09.12.2007 20:36:35 MEST Thank you for choosing our products.</w:t>
      </w:r>
    </w:p>
    <w:p>
      <w:pPr>
        <w:pStyle w:val="Normal"/>
        <w:widowControl w:val="0"/>
      </w:pPr>
      <w:r>
        <w:rPr>
          <w:smallCaps w:val="0"/>
        </w:rPr>
        <w:t>You ordered following items: 1 DVD Endgame Turbo 3 42,01 €</w:t>
      </w:r>
    </w:p>
    <w:p>
      <w:pPr>
        <w:pStyle w:val="Normal"/>
        <w:widowControl w:val="0"/>
      </w:pPr>
      <w:r>
        <w:rPr>
          <w:smallCaps w:val="0"/>
        </w:rPr>
        <w:t>Shipping costs: 6,37 €</w:t>
      </w:r>
    </w:p>
    <w:p>
      <w:pPr>
        <w:pStyle w:val="Normal"/>
        <w:widowControl w:val="0"/>
      </w:pPr>
      <w:r>
        <w:rPr>
          <w:smallCaps w:val="0"/>
        </w:rPr>
        <w:t>VAT: 0,00 €</w:t>
      </w:r>
    </w:p>
    <w:p>
      <w:pPr>
        <w:pStyle w:val="Normal"/>
        <w:widowControl w:val="0"/>
      </w:pPr>
      <w:r>
        <w:rPr>
          <w:smallCaps w:val="0"/>
        </w:rPr>
        <w:t>Total: 48,38 6</w:t>
      </w:r>
    </w:p>
    <w:p>
      <w:pPr>
        <w:pStyle w:val="Normal"/>
        <w:widowControl w:val="0"/>
      </w:pPr>
      <w:r>
        <w:rPr>
          <w:smallCaps w:val="0"/>
        </w:rPr>
        <w:t>Your order is receiving immediate attention. The shipment will be arranged by parcel post (a tracking number cannot be</w:t>
        <w:br/>
        <w:t>provided.) or by email if you ordered a serialnumber</w:t>
        <w:br/>
        <w:t>Your order will be shipped to following address: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 Varicakova 2, 10010 ZAGREB, Croatia</w:t>
        <w:br/>
        <w:t>Thanks again for ordering from the ChessBase Online Store.</w:t>
      </w:r>
    </w:p>
    <w:p>
      <w:pPr>
        <w:pStyle w:val="Normal"/>
        <w:widowControl w:val="0"/>
      </w:pPr>
      <w:r>
        <w:rPr>
          <w:smallCaps w:val="0"/>
        </w:rPr>
        <w:t>ChessBase GmbH</w:t>
      </w:r>
    </w:p>
    <w:p>
      <w:pPr>
        <w:pStyle w:val="Normal"/>
        <w:widowControl w:val="0"/>
      </w:pPr>
      <w:r>
        <w:rPr>
          <w:smallCaps w:val="0"/>
        </w:rPr>
        <w:t xml:space="preserve">For tips and tricks for ChessBase programs visit out t-notes </w:t>
      </w:r>
      <w:r>
        <w:fldChar w:fldCharType="begin"/>
      </w:r>
      <w:r>
        <w:rPr/>
        <w:instrText> HYPERLINK "http://www.chessbase.com/support/index.asp" </w:instrText>
      </w:r>
      <w:r>
        <w:fldChar w:fldCharType="separate"/>
      </w:r>
      <w:r>
        <w:rPr>
          <w:rStyle w:val="Hyperlink"/>
          <w:smallCaps w:val="0"/>
        </w:rPr>
        <w:t>http://www.chessbase.com/support/index.asp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If you have a questions or want to report a bug please use our support form </w:t>
      </w:r>
      <w:r>
        <w:fldChar w:fldCharType="begin"/>
      </w:r>
      <w:r>
        <w:rPr/>
        <w:instrText> HYPERLINK "http://www.chessbase.com/support/mail.asp" </w:instrText>
      </w:r>
      <w:r>
        <w:fldChar w:fldCharType="separate"/>
      </w:r>
      <w:r>
        <w:rPr>
          <w:rStyle w:val="Hyperlink"/>
          <w:smallCaps w:val="0"/>
        </w:rPr>
        <w:t>http://www.chessbase.com/support/mail.asp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ChessBase GmbH</w:t>
        <w:br/>
        <w:t>Mexikoring 35</w:t>
        <w:br/>
        <w:t>22297 Hamburg</w:t>
        <w:br/>
        <w:t>USt-ID-Nr. DE 118644875</w:t>
        <w:br/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smallCaps w:val="0"/>
        </w:rPr>
        <w:t>http://www.chessbase.com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Mon. 3 Dec 2007 17:43:31 +0100 (17:43:31 CET)</w:t>
      </w:r>
    </w:p>
    <w:p>
      <w:pPr>
        <w:pStyle w:val="Normal"/>
        <w:widowControl w:val="0"/>
      </w:pPr>
      <w:r>
        <w:rPr>
          <w:smallCaps w:val="0"/>
        </w:rPr>
        <w:t>Od: Zrinka Penic-Grgas &lt;</w:t>
      </w:r>
      <w:r>
        <w:fldChar w:fldCharType="begin"/>
      </w:r>
      <w:r>
        <w:rPr/>
        <w:instrText> HYPERLINK "mailto:Zrinka.Penic-Grgas@unicreditgroup.zaba.hr" </w:instrText>
      </w:r>
      <w:r>
        <w:fldChar w:fldCharType="separate"/>
      </w:r>
      <w:r>
        <w:rPr>
          <w:rStyle w:val="Hyperlink"/>
          <w:smallCaps w:val="0"/>
        </w:rPr>
        <w:t>Zrinka.Penic-Grgas@unicreditgroup.zaba.hr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Devizni </w:t>
      </w:r>
      <w:r>
        <w:rPr>
          <w:smallCaps w:val="0"/>
        </w:rPr>
        <w:t>racun</w:t>
        <w:br/>
      </w:r>
      <w:r>
        <w:rPr>
          <w:lang w:val="hr-HR" w:eastAsia="hr-HR" w:bidi="hr-HR"/>
          <w:smallCaps w:val="0"/>
        </w:rPr>
        <w:t>Poštovani.</w:t>
      </w:r>
    </w:p>
    <w:p>
      <w:pPr>
        <w:pStyle w:val="Normal"/>
        <w:widowControl w:val="0"/>
      </w:pPr>
      <w:r>
        <w:rPr>
          <w:smallCaps w:val="0"/>
        </w:rPr>
        <w:t xml:space="preserve">mi </w:t>
      </w:r>
      <w:r>
        <w:rPr>
          <w:lang w:val="hr-HR" w:eastAsia="hr-HR" w:bidi="hr-HR"/>
          <w:smallCaps w:val="0"/>
        </w:rPr>
        <w:t xml:space="preserve">vam potvrde </w:t>
      </w:r>
      <w:r>
        <w:rPr>
          <w:smallCaps w:val="0"/>
        </w:rPr>
        <w:t xml:space="preserve">o </w:t>
      </w:r>
      <w:r>
        <w:rPr>
          <w:lang w:val="hr-HR" w:eastAsia="hr-HR" w:bidi="hr-HR"/>
          <w:smallCaps w:val="0"/>
        </w:rPr>
        <w:t>uplati ne možemo poslati putem mail-a, za to trebate doci u poslovnicu Zagrebačke</w:t>
        <w:br/>
        <w:t>banke i zatražiti promet po vašem računu.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 šta se tice Vašeg deviznog računa, sa njime je sve u redu, novi brojevi su se dodijeljivali svim klijentim</w:t>
        <w:br/>
        <w:t>Zagrebačke banke.</w:t>
      </w:r>
    </w:p>
    <w:p>
      <w:pPr>
        <w:pStyle w:val="Normal"/>
        <w:widowControl w:val="0"/>
      </w:pPr>
      <w:r>
        <w:rPr>
          <w:smallCaps w:val="0"/>
        </w:rPr>
        <w:t>Disclaimer</w:t>
      </w:r>
      <w:r>
        <w:rPr>
          <w:lang w:val="hr-HR" w:eastAsia="hr-HR" w:bidi="hr-HR"/>
          <w:smallCaps w:val="0"/>
        </w:rPr>
        <w:t>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 elektronička poruka je povjerljiva i može sadržavati povlaštene informacije. Ako niste naznačeni primatelj, niste ovlašteni</w:t>
        <w:br/>
        <w:t>citati, printati. pohraniti, obrađivali ili priopćavati ovu poruku. Ako ste ovu poruku primili greškom, molimo Vas da o tome</w:t>
        <w:br/>
        <w:t>odmah obavijestite pošiljatelja i izbrišete ovu poruku, njene privitke i kopije. Zagrebačka banka d.d. ne preuzima nikakvu</w:t>
        <w:br/>
        <w:t>odgovornost s obzirom na bilo koju moguću netočnost bilo kojeg podatka koji je sadržan u ovoj poruci ako takav podatak nije</w:t>
        <w:br/>
        <w:t>povezan s registriranim predmetom poslovanja Zagrebačke banke d.d. Stajališta izražena u ovoj poruci ne odražavaju nužno</w:t>
        <w:br/>
        <w:t>službena stajališta Zagrebačke banke d.d. Hvala!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This e-mail is confidential and may also contain privileged information. If you are not the intended recipient, you are not</w:t>
        <w:br/>
        <w:t>authorised to read, print, save, process or disclose this message. If you have received this message by mistake, please inform</w:t>
        <w:br/>
        <w:t xml:space="preserve">the sender immediately and delete this e-mail, its attachments and any copies. </w:t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banka d.d. does not take any</w:t>
        <w:br/>
        <w:t>responsibility with regards to any possible inaccuracy of any data contained in this e-mail if such data do not relate to the</w:t>
        <w:br/>
        <w:t xml:space="preserve">registered operations of </w:t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banka d.d. The opinions expressed in this e-mail do not necessarily reflect the official</w:t>
        <w:br/>
        <w:t xml:space="preserve">positions of </w:t>
      </w:r>
      <w:r>
        <w:rPr>
          <w:lang w:val="hr-HR" w:eastAsia="hr-HR" w:bidi="hr-HR"/>
          <w:smallCaps w:val="0"/>
        </w:rPr>
        <w:t xml:space="preserve">Zagrebačka </w:t>
      </w:r>
      <w:r>
        <w:rPr>
          <w:smallCaps w:val="0"/>
        </w:rPr>
        <w:t>banka d.d.. Thank you!</w:t>
      </w:r>
    </w:p>
    <w:p>
      <w:pPr>
        <w:pStyle w:val="Normal"/>
        <w:widowControl w:val="0"/>
      </w:pPr>
      <w:r>
        <w:rPr>
          <w:smallCaps w:val="0"/>
        </w:rPr>
        <w:t>Datum: Tue, 11 Dec 2007 16:26:50+0300 [14:26:50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"mailto:convekta@gmail.com" </w:instrText>
      </w:r>
      <w:r>
        <w:fldChar w:fldCharType="separate"/>
      </w:r>
      <w:r>
        <w:rPr>
          <w:rStyle w:val="Hyperlink"/>
          <w:smallCaps w:val="0"/>
        </w:rPr>
        <w:t>convekta@gmail.com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your conekta order</w:t>
        <w:br/>
        <w:t>Hello !</w:t>
      </w:r>
    </w:p>
    <w:p>
      <w:pPr>
        <w:pStyle w:val="Normal"/>
        <w:widowControl w:val="0"/>
      </w:pPr>
      <w:r>
        <w:rPr>
          <w:smallCaps w:val="0"/>
        </w:rPr>
        <w:t>Sorry I can't find information about your order. Are you sure the date is correct?</w:t>
      </w:r>
    </w:p>
    <w:p>
      <w:pPr>
        <w:pStyle w:val="Normal"/>
        <w:widowControl w:val="0"/>
      </w:pPr>
      <w:r>
        <w:rPr>
          <w:smallCaps w:val="0"/>
        </w:rPr>
        <w:t xml:space="preserve">Best regards, Yulia Mdinikova, Convekta Ltd., </w:t>
      </w:r>
      <w:r>
        <w:fldChar w:fldCharType="begin"/>
      </w:r>
      <w:r>
        <w:rPr/>
        <w:instrText> HYPERLINK "http://www.convekta.com" </w:instrText>
      </w:r>
      <w:r>
        <w:fldChar w:fldCharType="separate"/>
      </w:r>
      <w:r>
        <w:rPr>
          <w:rStyle w:val="Hyperlink"/>
          <w:smallCaps w:val="0"/>
        </w:rPr>
        <w:t>www.convekta.com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Dr.Zvonko </w:t>
      </w:r>
      <w:r>
        <w:rPr>
          <w:smallCaps w:val="0"/>
        </w:rPr>
        <w:t>KRECAK</w:t>
        <w:br/>
        <w:t>Dear Mr./Ms.,</w:t>
      </w:r>
    </w:p>
    <w:p>
      <w:pPr>
        <w:pStyle w:val="Normal"/>
        <w:widowControl w:val="0"/>
      </w:pPr>
      <w:r>
        <w:rPr>
          <w:smallCaps w:val="0"/>
        </w:rPr>
        <w:t xml:space="preserve">My transaction of 30.01 euros for Rybka2.3 software has transfereei to Your account via </w:t>
      </w:r>
      <w:r>
        <w:rPr>
          <w:lang w:val="hr-HR" w:eastAsia="hr-HR" w:bidi="hr-HR"/>
          <w:smallCaps w:val="0"/>
        </w:rPr>
        <w:t>Zagrebačka</w:t>
        <w:br/>
      </w:r>
      <w:r>
        <w:rPr>
          <w:smallCaps w:val="0"/>
        </w:rPr>
        <w:t>banka on October 2 this year. In meantime, I have not got CD with software nor password to download it.</w:t>
        <w:br/>
        <w:t>What has happened? Thanks for answer in advance!</w:t>
      </w:r>
    </w:p>
    <w:p>
      <w:pPr>
        <w:pStyle w:val="Normal"/>
        <w:widowControl w:val="0"/>
      </w:pPr>
      <w:r>
        <w:rPr>
          <w:smallCaps w:val="0"/>
        </w:rPr>
        <w:t>Zagreb, 2007.12.09, Best wishes, Dr.Zvonko KRECAK</w:t>
      </w:r>
    </w:p>
    <w:p>
      <w:pPr>
        <w:pStyle w:val="Normal"/>
        <w:widowControl w:val="0"/>
      </w:pPr>
      <w:r>
        <w:rPr>
          <w:smallCaps w:val="0"/>
        </w:rPr>
        <w:t>Datum: Tue, 11 Dec 2007 16:39:25 +0100 [16:39:25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"mailto:Zrinka.Penic-Grgas@unicreditgroup.zaba.hr" </w:instrText>
      </w:r>
      <w:r>
        <w:fldChar w:fldCharType="separate"/>
      </w:r>
      <w:r>
        <w:rPr>
          <w:rStyle w:val="Hyperlink"/>
          <w:smallCaps w:val="0"/>
        </w:rPr>
        <w:t>Zrinka.Penic-Grgas@unicreditgroup.zaba.hr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Fwd: your conekta order</w:t>
        <w:br/>
      </w:r>
      <w:r>
        <w:rPr>
          <w:lang w:val="hr-HR" w:eastAsia="hr-HR" w:bidi="hr-HR"/>
          <w:smallCaps w:val="0"/>
        </w:rPr>
        <w:t xml:space="preserve">Cijenjena </w:t>
      </w:r>
      <w:r>
        <w:rPr>
          <w:smallCaps w:val="0"/>
        </w:rPr>
        <w:t>Zrinka PENIC-GRGAS,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konačno mije </w:t>
      </w:r>
      <w:r>
        <w:rPr>
          <w:smallCaps w:val="0"/>
        </w:rPr>
        <w:t xml:space="preserve">ChessOKconekta </w:t>
      </w:r>
      <w:r>
        <w:rPr>
          <w:lang w:val="hr-HR" w:eastAsia="hr-HR" w:bidi="hr-HR"/>
          <w:smallCaps w:val="0"/>
        </w:rPr>
        <w:t>odgovorila na najnoviju reklamaciju. Ja sam im prema Vašoj ceduljici</w:t>
        <w:br/>
        <w:t>javio daje transakcija izvršena 2. X 2007, a oni je kod sebe ne nalaze. Sto da im javim?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Unapred hvala na pomoći - ako se ovo rješava samo za šalterom, molio bih da mi javite.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2007.12.11, S poštovanjem,Dr.Zvonko KRECAK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 xml:space="preserve">12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10:02:06 +0100 [10:02:06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Steffen </w:t>
      </w:r>
      <w:r>
        <w:rPr>
          <w:lang w:val="hr-HR" w:eastAsia="hr-HR" w:bidi="hr-HR"/>
          <w:smallCaps w:val="0"/>
        </w:rPr>
        <w:t>Giehring &lt;</w:t>
      </w:r>
      <w:r>
        <w:fldChar w:fldCharType="begin"/>
      </w:r>
      <w:r>
        <w:rPr/>
        <w:instrText> HYPERLINK "mailto:info@chessbase.de"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info@chessbase.de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your order </w:t>
      </w:r>
      <w:r>
        <w:rPr>
          <w:lang w:val="hr-HR" w:eastAsia="hr-HR" w:bidi="hr-HR"/>
          <w:smallCaps w:val="0"/>
        </w:rPr>
        <w:t xml:space="preserve">- </w:t>
      </w:r>
      <w:r>
        <w:rPr>
          <w:smallCaps w:val="0"/>
        </w:rPr>
        <w:t>credit card problems</w:t>
        <w:br/>
        <w:t>Dear Mr. Krecak,</w:t>
      </w:r>
    </w:p>
    <w:p>
      <w:pPr>
        <w:pStyle w:val="Normal"/>
        <w:widowControl w:val="0"/>
      </w:pPr>
      <w:r>
        <w:rPr>
          <w:smallCaps w:val="0"/>
        </w:rPr>
        <w:t xml:space="preserve">many thanks for your order on </w:t>
      </w:r>
      <w:r>
        <w:fldChar w:fldCharType="begin"/>
      </w:r>
      <w:r>
        <w:rPr/>
        <w:instrText> HYPERLINK "http://www.chessbase.com/shope" </w:instrText>
      </w:r>
      <w:r>
        <w:fldChar w:fldCharType="separate"/>
      </w:r>
      <w:r>
        <w:rPr>
          <w:rStyle w:val="Hyperlink"/>
          <w:smallCaps w:val="0"/>
        </w:rPr>
        <w:t>www.chessbase.com/shope</w:t>
      </w:r>
      <w:r>
        <w:fldChar w:fldCharType="end"/>
      </w:r>
      <w:r>
        <w:rPr>
          <w:smallCaps w:val="0"/>
        </w:rPr>
        <w:t>..</w:t>
      </w:r>
    </w:p>
    <w:p>
      <w:pPr>
        <w:pStyle w:val="Normal"/>
        <w:widowControl w:val="0"/>
      </w:pPr>
      <w:r>
        <w:rPr>
          <w:smallCaps w:val="0"/>
        </w:rPr>
        <w:t>Unfortunately there is a problem concerning payment by cc.</w:t>
      </w:r>
    </w:p>
    <w:p>
      <w:pPr>
        <w:pStyle w:val="Normal"/>
        <w:widowControl w:val="0"/>
      </w:pPr>
      <w:r>
        <w:rPr>
          <w:smallCaps w:val="0"/>
        </w:rPr>
        <w:t>We do not get permission to debit your cc - of course we have tried several times. Instead we receive the message that this cc is</w:t>
        <w:br/>
        <w:t>not valid!</w:t>
      </w:r>
    </w:p>
    <w:p>
      <w:pPr>
        <w:pStyle w:val="Normal"/>
        <w:widowControl w:val="0"/>
      </w:pPr>
      <w:r>
        <w:rPr>
          <w:smallCaps w:val="0"/>
        </w:rPr>
        <w:t>For this reason we kindly ask you to double check the details that you typed in on your order form and to either provide us with</w:t>
        <w:br/>
        <w:t xml:space="preserve">the correct full details or to simply repeat your order in our shop </w:t>
      </w:r>
      <w:r>
        <w:fldChar w:fldCharType="begin"/>
      </w:r>
      <w:r>
        <w:rPr/>
        <w:instrText> HYPERLINK "http://www.chessbase.com/shop" </w:instrText>
      </w:r>
      <w:r>
        <w:fldChar w:fldCharType="separate"/>
      </w:r>
      <w:r>
        <w:rPr>
          <w:rStyle w:val="Hyperlink"/>
          <w:smallCaps w:val="0"/>
        </w:rPr>
        <w:t>www.chessbase.com/shop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You are also welcome to give us a call in order to sort the problem out over the phone: ++49 40 63906010.</w:t>
      </w:r>
    </w:p>
    <w:p>
      <w:pPr>
        <w:pStyle w:val="Normal"/>
        <w:widowControl w:val="0"/>
      </w:pPr>
      <w:r>
        <w:rPr>
          <w:smallCaps w:val="0"/>
        </w:rPr>
        <w:t>We also offer several alternative methods of payment to payment by cc:</w:t>
      </w:r>
    </w:p>
    <w:p>
      <w:pPr>
        <w:pStyle w:val="Normal"/>
        <w:widowControl w:val="0"/>
      </w:pPr>
      <w:r>
        <w:rPr>
          <w:smallCaps w:val="0"/>
        </w:rPr>
        <w:t>1. Transfer the total amount of your order - 48,38 Euro - to our account in advance:</w:t>
      </w:r>
    </w:p>
    <w:p>
      <w:pPr>
        <w:pStyle w:val="Normal"/>
        <w:widowControl w:val="0"/>
      </w:pPr>
      <w:r>
        <w:rPr>
          <w:smallCaps w:val="0"/>
        </w:rPr>
        <w:t>Account holder: ChessBase GmbH</w:t>
      </w:r>
    </w:p>
    <w:p>
      <w:pPr>
        <w:pStyle w:val="Normal"/>
        <w:widowControl w:val="0"/>
      </w:pPr>
      <w:r>
        <w:rPr>
          <w:smallCaps w:val="0"/>
        </w:rPr>
        <w:t>Account no. 1325 121 430</w:t>
        <w:br/>
        <w:t>Bank: Hamburger Sparkasse</w:t>
        <w:br/>
        <w:t>SWIFT Code: HASP DE HH XXX</w:t>
        <w:br/>
        <w:t>IBAN Code: DE79200505501325I21430</w:t>
        <w:br/>
        <w:t>BIC Code: HASPDEHH</w:t>
      </w:r>
    </w:p>
    <w:p>
      <w:pPr>
        <w:pStyle w:val="Normal"/>
        <w:widowControl w:val="0"/>
      </w:pPr>
      <w:r>
        <w:rPr>
          <w:smallCaps w:val="0"/>
        </w:rPr>
        <w:t>Please mention your "customer id 46809" in the subject ol your transfer.</w:t>
      </w:r>
    </w:p>
    <w:p>
      <w:pPr>
        <w:pStyle w:val="Normal"/>
        <w:widowControl w:val="0"/>
      </w:pPr>
      <w:r>
        <w:rPr>
          <w:smallCaps w:val="0"/>
        </w:rPr>
        <w:t>2. Arrange payment through Click&amp;Buy at http:Y</w:t>
      </w:r>
      <w:r>
        <w:fldChar w:fldCharType="begin"/>
      </w:r>
      <w:r>
        <w:rPr/>
        <w:instrText> HYPERLINK "http://www.chcssbasc.com/shop/" </w:instrText>
      </w:r>
      <w:r>
        <w:fldChar w:fldCharType="separate"/>
      </w:r>
      <w:r>
        <w:rPr>
          <w:rStyle w:val="Hyperlink"/>
          <w:smallCaps w:val="0"/>
        </w:rPr>
        <w:t>www.chcssbasc.com/shop/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3. Arrange payment by PayPal over the internet. Address the amount to our info@chessbasc.coni account.</w:t>
      </w:r>
    </w:p>
    <w:p>
      <w:pPr>
        <w:pStyle w:val="Normal"/>
        <w:widowControl w:val="0"/>
      </w:pPr>
      <w:r>
        <w:rPr>
          <w:smallCaps w:val="0"/>
        </w:rPr>
        <w:t>4. Arrange payment by Western Union. This is also a very reliable method of payment. You arc welcome to send the money</w:t>
        <w:br/>
        <w:t>right to my hands at ChessBase: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First name: Steffen</w:t>
        <w:br/>
        <w:t>Last name: Giehring</w:t>
      </w:r>
    </w:p>
    <w:p>
      <w:pPr>
        <w:pStyle w:val="Normal"/>
        <w:widowControl w:val="0"/>
      </w:pPr>
      <w:r>
        <w:rPr>
          <w:smallCaps w:val="0"/>
        </w:rPr>
        <w:t>ChessBase GmbH - Mexikoring 35 - 22397 Hamburg - GERMANY</w:t>
        <w:br/>
        <w:t>Right after receipt of payment to our account we will ship your order.</w:t>
        <w:br/>
        <w:t>Many thanks in advance.</w:t>
      </w:r>
    </w:p>
    <w:p>
      <w:pPr>
        <w:pStyle w:val="Normal"/>
        <w:widowControl w:val="0"/>
      </w:pPr>
      <w:r>
        <w:rPr>
          <w:smallCaps w:val="0"/>
        </w:rPr>
        <w:t>Yours sincerely,</w:t>
      </w:r>
    </w:p>
    <w:p>
      <w:pPr>
        <w:pStyle w:val="Normal"/>
        <w:widowControl w:val="0"/>
      </w:pPr>
      <w:r>
        <w:rPr>
          <w:smallCaps w:val="0"/>
        </w:rPr>
        <w:t>Steffen Giehring</w:t>
        <w:br/>
        <w:t>for ChessBase</w:t>
        <w:br/>
        <w:t>Germany</w:t>
      </w:r>
    </w:p>
    <w:p>
      <w:pPr>
        <w:pStyle w:val="Normal"/>
        <w:widowControl w:val="0"/>
      </w:pP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smallCaps w:val="0"/>
        </w:rPr>
        <w:t>info@chessbase.com</w:t>
      </w:r>
      <w:r>
        <w:fldChar w:fldCharType="end"/>
      </w:r>
      <w:r>
        <w:rPr>
          <w:smallCaps w:val="0"/>
        </w:rPr>
        <w:br/>
        <w:t>phone (++49)-40-63 90 60-10</w:t>
      </w:r>
    </w:p>
    <w:p>
      <w:pPr>
        <w:pStyle w:val="Normal"/>
        <w:widowControl w:val="0"/>
      </w:pPr>
      <w:r>
        <w:rPr>
          <w:smallCaps w:val="0"/>
        </w:rPr>
        <w:t>ChessBase Schachprogramme Schachdatenbank Verlagsgesellschaft mbH</w:t>
      </w:r>
    </w:p>
    <w:p>
      <w:pPr>
        <w:pStyle w:val="Normal"/>
        <w:widowControl w:val="0"/>
      </w:pPr>
      <w:r>
        <w:rPr>
          <w:smallCaps w:val="0"/>
        </w:rPr>
        <w:t>Sitz der Gesellschaft: Mexikoring 35 - 22297 Hamburg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Telefon: </w:t>
      </w:r>
      <w:r>
        <w:rPr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smallCaps w:val="0"/>
        </w:rPr>
        <w:t>GF: Matthias WUUenweber und Rainer Woisin</w:t>
      </w:r>
    </w:p>
    <w:p>
      <w:pPr>
        <w:pStyle w:val="Normal"/>
        <w:widowControl w:val="0"/>
      </w:pPr>
      <w:r>
        <w:rPr>
          <w:smallCaps w:val="0"/>
        </w:rPr>
        <w:t>HR Amtsgericht Hamburg HRB 40336</w:t>
      </w:r>
    </w:p>
    <w:p>
      <w:pPr>
        <w:pStyle w:val="Normal"/>
        <w:widowControl w:val="0"/>
      </w:pPr>
      <w:r>
        <w:rPr>
          <w:smallCaps w:val="0"/>
        </w:rPr>
        <w:t>UST-ID-Nr. DE 118644875</w:t>
      </w:r>
    </w:p>
    <w:p>
      <w:pPr>
        <w:pStyle w:val="Normal"/>
        <w:widowControl w:val="0"/>
      </w:pPr>
      <w:r>
        <w:rPr>
          <w:smallCaps w:val="0"/>
        </w:rPr>
        <w:t>ChessBase Schachprogramme Schachdatenbank Verlagsgesellschaft mbH Sitz der Gesellschaft: Mexikoring 35 - 22297</w:t>
        <w:br/>
        <w:t>Hamburg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Telefon: </w:t>
      </w:r>
      <w:r>
        <w:rPr>
          <w:smallCaps w:val="0"/>
        </w:rPr>
        <w:t>040-63 90 60 0 - Fax: 040 630 12 82</w:t>
      </w:r>
    </w:p>
    <w:p>
      <w:pPr>
        <w:pStyle w:val="Normal"/>
        <w:widowControl w:val="0"/>
      </w:pPr>
      <w:r>
        <w:rPr>
          <w:smallCaps w:val="0"/>
        </w:rPr>
        <w:t>GF: Matthias Wiillenweber und Rainer Woisin HR Amtsgericht Hamburg HRB 40336 UST-ID-Nr. DE 118644875 Finanzamt</w:t>
        <w:br/>
        <w:t>Hamburg-Nord - St.-Nr. 26/834/00362</w:t>
      </w:r>
    </w:p>
    <w:p>
      <w:pPr>
        <w:pStyle w:val="Normal"/>
        <w:widowControl w:val="0"/>
      </w:pPr>
      <w:r>
        <w:rPr>
          <w:smallCaps w:val="0"/>
        </w:rPr>
        <w:t>Datum: Wed, 12 Dec 2007 16:42:22 +0100 [16:42:22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"mailto:zrinka.penic-grgas@unicreditgroup.zaba.hr" </w:instrText>
      </w:r>
      <w:r>
        <w:fldChar w:fldCharType="separate"/>
      </w:r>
      <w:r>
        <w:rPr>
          <w:rStyle w:val="Hyperlink"/>
          <w:smallCaps w:val="0"/>
        </w:rPr>
        <w:t>zrinka.penic-grgas@unicreditgroup.zaba.hr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Fwd: Re: your order - credit card problems</w:t>
        <w:br/>
      </w:r>
      <w:r>
        <w:rPr>
          <w:lang w:val="hr-HR" w:eastAsia="hr-HR" w:bidi="hr-HR"/>
          <w:smallCaps w:val="0"/>
        </w:rPr>
        <w:t xml:space="preserve">Cijenjena </w:t>
      </w:r>
      <w:r>
        <w:rPr>
          <w:smallCaps w:val="0"/>
        </w:rPr>
        <w:t>Zrinka PENIC-GRGAS,</w:t>
      </w:r>
    </w:p>
    <w:p>
      <w:pPr>
        <w:pStyle w:val="Normal"/>
        <w:widowControl w:val="0"/>
      </w:pPr>
      <w:r>
        <w:rPr>
          <w:smallCaps w:val="0"/>
        </w:rPr>
        <w:t xml:space="preserve">prosljedjujem Vamjos </w:t>
      </w:r>
      <w:r>
        <w:rPr>
          <w:lang w:val="hr-HR" w:eastAsia="hr-HR" w:bidi="hr-HR"/>
          <w:smallCaps w:val="0"/>
        </w:rPr>
        <w:t>jednu "odbijenicu", ovoga puta od firme s kojom sam uredno poslovao</w:t>
        <w:br/>
        <w:t>MasterCard karticom oko desetak godina. Ove godine, otkako sam imao redovnu zamjenu VisaElectron</w:t>
        <w:br/>
        <w:t>kartice i "udvajanja" deviznog računa s IX na X mjesec, ChessBase mi šalje poruku koju Vam</w:t>
        <w:br/>
        <w:t>prosljedjujem.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Vi ste mi vise puta rekli daje s mojim deviznim računom u redu, ali je činjenica da ChessOK (u</w:t>
        <w:br/>
        <w:t>prethodnoj proslijedjenoj poruci) "ne nalazi vasu transakciju" od 2. X 2007, a ChessBase mi pet-sest puta</w:t>
        <w:br/>
        <w:t>kaze ... da moj devizni račun vise "ne postoji".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Molio bih vas da mi ukazete "stoje to novo" da vise ne mogu poslovati preko interneta kao sto sam</w:t>
        <w:br/>
        <w:t>uspjesno radio s tri-cetiri firme zadnjih desetak godina?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Ima li kakav "sličan" izlaz iz ove situacije ili se kupovanje preko interneta "ukida"?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Unapred hvala na odgovoru!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2007.12.12,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 xml:space="preserve">12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 xml:space="preserve">2007 11:06:45 +0100 [11:06:45 </w:t>
      </w:r>
      <w:r>
        <w:rPr>
          <w:smallCaps w:val="0"/>
        </w:rPr>
        <w:t>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>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smallCaps w:val="0"/>
        </w:rPr>
        <w:t>sales@sahovski.co.yu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Chess Informant News</w:t>
        <w:br/>
        <w:t>Dear Chess Friend,</w:t>
      </w:r>
    </w:p>
    <w:p>
      <w:pPr>
        <w:pStyle w:val="Normal"/>
        <w:widowControl w:val="0"/>
      </w:pPr>
      <w:r>
        <w:rPr>
          <w:smallCaps w:val="0"/>
        </w:rPr>
        <w:t>We have lived to be 100.</w:t>
      </w:r>
    </w:p>
    <w:p>
      <w:pPr>
        <w:pStyle w:val="Normal"/>
        <w:widowControl w:val="0"/>
      </w:pPr>
      <w:r>
        <w:rPr>
          <w:smallCaps w:val="0"/>
        </w:rPr>
        <w:t xml:space="preserve">Please check us at </w:t>
      </w:r>
      <w:r>
        <w:fldChar w:fldCharType="begin"/>
      </w:r>
      <w:r>
        <w:rPr/>
        <w:instrText> HYPERLINK "http://www.sahovski.com" </w:instrText>
      </w:r>
      <w:r>
        <w:fldChar w:fldCharType="separate"/>
      </w:r>
      <w:r>
        <w:rPr>
          <w:rStyle w:val="Hyperlink"/>
          <w:smallCaps w:val="0"/>
        </w:rPr>
        <w:t>www.sahovski.com</w:t>
      </w:r>
      <w:r>
        <w:fldChar w:fldCharType="end"/>
      </w:r>
      <w:r>
        <w:rPr>
          <w:smallCaps w:val="0"/>
        </w:rPr>
        <w:t xml:space="preserve"> or buy at </w:t>
      </w:r>
      <w:r>
        <w:fldChar w:fldCharType="begin"/>
      </w:r>
      <w:r>
        <w:rPr/>
        <w:instrText> HYPERLINK "http://www.sahovski.co.yu/products/ci/latest.php7idK344" </w:instrText>
      </w:r>
      <w:r>
        <w:fldChar w:fldCharType="separate"/>
      </w:r>
      <w:r>
        <w:rPr>
          <w:rStyle w:val="Hyperlink"/>
          <w:smallCaps w:val="0"/>
        </w:rPr>
        <w:t>http://www.sahovski.co.yu/products/ci/latest.php7idK344</w:t>
      </w:r>
      <w:r>
        <w:fldChar w:fldCharType="end"/>
      </w:r>
      <w:r>
        <w:rPr>
          <w:smallCaps w:val="0"/>
        </w:rPr>
        <w:br/>
        <w:t>Chess Greetings, Chess Informant Team</w:t>
      </w:r>
    </w:p>
    <w:p>
      <w:pPr>
        <w:pStyle w:val="Normal"/>
        <w:widowControl w:val="0"/>
      </w:pPr>
      <w:r>
        <w:rPr>
          <w:smallCaps w:val="0"/>
        </w:rPr>
        <w:t>Datum: Fri. 14 Dec 2007 18:27:20 +0300 114.12.2007 16:27:20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"mailto:i_shop@chess.eom" </w:instrText>
      </w:r>
      <w:r>
        <w:fldChar w:fldCharType="separate"/>
      </w:r>
      <w:r>
        <w:rPr>
          <w:rStyle w:val="Hyperlink"/>
          <w:smallCaps w:val="0"/>
        </w:rPr>
        <w:t>i_shop@chess.eom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smallCaps w:val="0"/>
        </w:rPr>
        <w:t>undisclosed@convekta.com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 chess program for Pocket PC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Dear Chess friends!</w:t>
      </w:r>
    </w:p>
    <w:p>
      <w:pPr>
        <w:pStyle w:val="Normal"/>
        <w:widowControl w:val="0"/>
      </w:pPr>
      <w:r>
        <w:rPr>
          <w:smallCaps w:val="0"/>
        </w:rPr>
        <w:t xml:space="preserve">We are glad to inform you on our new product for Pocket PC at the web-store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smallCaps w:val="0"/>
        </w:rPr>
        <w:t>www.ChessOK.com</w:t>
      </w:r>
      <w:r>
        <w:fldChar w:fldCharType="end"/>
      </w:r>
      <w:r>
        <w:rPr>
          <w:smallCaps w:val="0"/>
        </w:rPr>
        <w:t xml:space="preserve"> ?</w:t>
        <w:br/>
        <w:t>Pocket Chess Openings Instructor.</w:t>
      </w:r>
    </w:p>
    <w:p>
      <w:pPr>
        <w:pStyle w:val="Normal"/>
        <w:widowControl w:val="0"/>
      </w:pPr>
      <w:r>
        <w:rPr>
          <w:smallCaps w:val="0"/>
        </w:rPr>
        <w:t>Pocket Chess Opening Instructor is an interactive tutorial for the Pocket PC for intermediate players. This</w:t>
        <w:br/>
        <w:t>is a perfect opening manual. The program features a theoretical review of all the chess openings, which</w:t>
        <w:br/>
        <w:t>are illustrated by instructive games of the chess players in XIX and XX centuries. This compact opening</w:t>
        <w:br/>
        <w:t>manual contains a detailed classification, which makes it useful to players of any level - beginners,</w:t>
        <w:br/>
        <w:t>intermediate and advanced players.</w:t>
      </w:r>
    </w:p>
    <w:p>
      <w:pPr>
        <w:pStyle w:val="Normal"/>
        <w:widowControl w:val="0"/>
      </w:pPr>
      <w:r>
        <w:rPr>
          <w:smallCaps w:val="0"/>
        </w:rPr>
        <w:t>Each opening variation is supplied with evaluations and characteristics of the key moves. The history of</w:t>
        <w:br/>
        <w:t>the variations' development is perfectly described, as well as their current status. The theoretic material is</w:t>
        <w:br/>
        <w:t>nicely illustrated by classic games with detailed annotations that demonstrate the principal ideas and plans</w:t>
        <w:br/>
        <w:t>of each variation for White and Black.</w:t>
      </w:r>
    </w:p>
    <w:p>
      <w:pPr>
        <w:pStyle w:val="Normal"/>
        <w:widowControl w:val="0"/>
      </w:pPr>
      <w:r>
        <w:rPr>
          <w:smallCaps w:val="0"/>
        </w:rPr>
        <w:t>The material presented here was selected by the ICCF grandmaster Kalinichenko.</w:t>
      </w:r>
    </w:p>
    <w:p>
      <w:pPr>
        <w:pStyle w:val="Normal"/>
        <w:widowControl w:val="0"/>
      </w:pPr>
      <w:r>
        <w:rPr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Wed, 19 Dec 2007 17:21:27+0300 [19.12.2007 15:21:27 CET]</w:t>
      </w:r>
    </w:p>
    <w:p>
      <w:pPr>
        <w:pStyle w:val="Normal"/>
        <w:widowControl w:val="0"/>
      </w:pPr>
      <w:r>
        <w:rPr>
          <w:smallCaps w:val="0"/>
        </w:rPr>
        <w:t xml:space="preserve">Od: ChessOK &lt;i </w:t>
      </w:r>
      <w:r>
        <w:fldChar w:fldCharType="begin"/>
      </w:r>
      <w:r>
        <w:rPr/>
        <w:instrText> HYPERLINK "mailto:shop@convekta.com" </w:instrText>
      </w:r>
      <w:r>
        <w:fldChar w:fldCharType="separate"/>
      </w:r>
      <w:r>
        <w:rPr>
          <w:rStyle w:val="Hyperlink"/>
          <w:smallCaps w:val="0"/>
        </w:rPr>
        <w:t>shop@convekta.com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"mailto:undisclosed@chess.com" </w:instrText>
      </w:r>
      <w:r>
        <w:fldChar w:fldCharType="separate"/>
      </w:r>
      <w:r>
        <w:rPr>
          <w:rStyle w:val="Hyperlink"/>
          <w:smallCaps w:val="0"/>
        </w:rPr>
        <w:t>undisclosed@chess.com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Unique Christmas offer!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Upozorenje: </w:t>
      </w:r>
      <w:r>
        <w:rPr>
          <w:smallCaps w:val="0"/>
        </w:rPr>
        <w:t>This message may not be from whom it claims to be. Beware of following any links in it or of providing the sender</w:t>
        <w:br/>
        <w:t>with any personal information.</w:t>
      </w:r>
    </w:p>
    <w:p>
      <w:pPr>
        <w:pStyle w:val="Normal"/>
        <w:widowControl w:val="0"/>
      </w:pPr>
      <w:r>
        <w:rPr>
          <w:smallCaps w:val="0"/>
        </w:rPr>
        <w:t>Dear Chess friends!</w:t>
      </w:r>
    </w:p>
    <w:p>
      <w:pPr>
        <w:pStyle w:val="Normal"/>
        <w:widowControl w:val="0"/>
      </w:pPr>
      <w:r>
        <w:rPr>
          <w:smallCaps w:val="0"/>
        </w:rPr>
        <w:t>News of ChessOK.com portal:</w:t>
      </w:r>
    </w:p>
    <w:p>
      <w:pPr>
        <w:pStyle w:val="Normal"/>
        <w:widowControl w:val="0"/>
      </w:pPr>
      <w:r>
        <w:rPr>
          <w:smallCaps w:val="0"/>
        </w:rPr>
        <w:t>1) Unique Christmas offer!</w:t>
      </w:r>
    </w:p>
    <w:p>
      <w:pPr>
        <w:pStyle w:val="Normal"/>
        <w:widowControl w:val="0"/>
      </w:pPr>
      <w:r>
        <w:rPr>
          <w:smallCaps w:val="0"/>
        </w:rPr>
        <w:t>At purchasing three programs at our chess store from December 20 till December 25 you pay only for two</w:t>
        <w:br/>
        <w:t>programs and receive the third one for free as a gift!</w:t>
      </w:r>
    </w:p>
    <w:p>
      <w:pPr>
        <w:pStyle w:val="Normal"/>
        <w:widowControl w:val="0"/>
      </w:pPr>
      <w:r>
        <w:rPr>
          <w:smallCaps w:val="0"/>
        </w:rPr>
        <w:t>Please, pay attention to the fact that the price of the bonus program shouldn't exceed the price of each of</w:t>
        <w:br/>
        <w:t>the two purchased programs!</w:t>
      </w:r>
    </w:p>
    <w:p>
      <w:pPr>
        <w:pStyle w:val="Normal"/>
        <w:widowControl w:val="0"/>
      </w:pPr>
      <w:r>
        <w:rPr>
          <w:smallCaps w:val="0"/>
        </w:rPr>
        <w:t>2) Russia Championship, Superfinal ( games broadcast)</w:t>
      </w:r>
    </w:p>
    <w:p>
      <w:pPr>
        <w:pStyle w:val="Normal"/>
        <w:widowControl w:val="0"/>
      </w:pPr>
      <w:r>
        <w:rPr>
          <w:smallCaps w:val="0"/>
        </w:rPr>
        <w:t>We are glad to inform you that at our sire you can watch live broadcast of Russian Championship,</w:t>
        <w:br/>
        <w:t>Superfinal. You get access not only to the games themselves online but also to the comments for the</w:t>
        <w:br/>
        <w:t>current position made by the strongest playing program Rybka !</w:t>
      </w:r>
    </w:p>
    <w:p>
      <w:pPr>
        <w:pStyle w:val="Normal"/>
        <w:widowControl w:val="0"/>
      </w:pPr>
      <w:r>
        <w:rPr>
          <w:smallCaps w:val="0"/>
        </w:rPr>
        <w:t xml:space="preserve">Best regards, Convekta Chess Team,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smallCaps w:val="0"/>
        </w:rPr>
        <w:t>www.ChessOK.com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Fri, 21 Dec 2007 17:27:39+0300 [21.12.2007 15:27:39 CET]</w:t>
      </w:r>
    </w:p>
    <w:p>
      <w:pPr>
        <w:pStyle w:val="Normal"/>
        <w:widowControl w:val="0"/>
      </w:pPr>
      <w:r>
        <w:rPr>
          <w:smallCaps w:val="0"/>
        </w:rPr>
        <w:t>Od: ChessOK &lt;</w:t>
      </w:r>
      <w:r>
        <w:fldChar w:fldCharType="begin"/>
      </w:r>
      <w:r>
        <w:rPr/>
        <w:instrText> HYPERLINK "mailto:i_shop@chess.com" </w:instrText>
      </w:r>
      <w:r>
        <w:fldChar w:fldCharType="separate"/>
      </w:r>
      <w:r>
        <w:rPr>
          <w:rStyle w:val="Hyperlink"/>
          <w:smallCaps w:val="0"/>
        </w:rPr>
        <w:t>i_shop@chess.com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"mailto:undisclosed@convekta.com" </w:instrText>
      </w:r>
      <w:r>
        <w:fldChar w:fldCharType="separate"/>
      </w:r>
      <w:r>
        <w:rPr>
          <w:rStyle w:val="Hyperlink"/>
          <w:smallCaps w:val="0"/>
        </w:rPr>
        <w:t>undisclosed@convekta.com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Three new programs for Smartphones</w:t>
        <w:br/>
        <w:t>Dear Chess Friend,</w:t>
      </w:r>
    </w:p>
    <w:p>
      <w:pPr>
        <w:pStyle w:val="Normal"/>
        <w:widowControl w:val="0"/>
      </w:pPr>
      <w:r>
        <w:rPr>
          <w:smallCaps w:val="0"/>
        </w:rPr>
        <w:t>News of ChessOK.com portal:</w:t>
      </w:r>
    </w:p>
    <w:p>
      <w:pPr>
        <w:pStyle w:val="Normal"/>
        <w:widowControl w:val="0"/>
      </w:pPr>
      <w:r>
        <w:rPr>
          <w:smallCaps w:val="0"/>
        </w:rPr>
        <w:t>1) Three new programs for Smartphones at ChessOK web store:</w:t>
      </w:r>
    </w:p>
    <w:p>
      <w:pPr>
        <w:pStyle w:val="Normal"/>
        <w:widowControl w:val="0"/>
      </w:pPr>
      <w:r>
        <w:rPr>
          <w:smallCaps w:val="0"/>
        </w:rPr>
        <w:t>- Chess Champion for Symbian</w:t>
      </w:r>
    </w:p>
    <w:p>
      <w:pPr>
        <w:pStyle w:val="Normal"/>
        <w:widowControl w:val="0"/>
      </w:pPr>
      <w:r>
        <w:rPr>
          <w:smallCaps w:val="0"/>
        </w:rPr>
        <w:t>- Chess Champion for Symbian</w:t>
      </w:r>
    </w:p>
    <w:p>
      <w:pPr>
        <w:pStyle w:val="Normal"/>
        <w:widowControl w:val="0"/>
      </w:pPr>
      <w:r>
        <w:rPr>
          <w:smallCaps w:val="0"/>
        </w:rPr>
        <w:t>- Chess Internet for Java</w:t>
      </w:r>
    </w:p>
    <w:p>
      <w:pPr>
        <w:pStyle w:val="Normal"/>
        <w:widowControl w:val="0"/>
      </w:pPr>
      <w:r>
        <w:rPr>
          <w:smallCaps w:val="0"/>
        </w:rPr>
        <w:t>2) Unique Christmas offer!</w:t>
      </w:r>
    </w:p>
    <w:p>
      <w:pPr>
        <w:pStyle w:val="Normal"/>
        <w:widowControl w:val="0"/>
      </w:pPr>
      <w:r>
        <w:rPr>
          <w:smallCaps w:val="0"/>
        </w:rPr>
        <w:t>At purchasing three programs at our chess store from December 20 till December 25 you pay only for two</w:t>
        <w:br/>
        <w:t>programs and receive the third one for free as a gift!</w:t>
      </w:r>
    </w:p>
    <w:p>
      <w:pPr>
        <w:pStyle w:val="Normal"/>
        <w:widowControl w:val="0"/>
      </w:pPr>
      <w:r>
        <w:rPr>
          <w:smallCaps w:val="0"/>
        </w:rPr>
        <w:t>Please, pay attention to the fact that the price of the bonus program shouldn’t exceed the price of each of</w:t>
        <w:br/>
        <w:t>the two purchased programs!</w:t>
      </w:r>
    </w:p>
    <w:p>
      <w:pPr>
        <w:pStyle w:val="Normal"/>
        <w:widowControl w:val="0"/>
      </w:pPr>
      <w:r>
        <w:rPr>
          <w:smallCaps w:val="0"/>
        </w:rPr>
        <w:t>3) Russia Championship, Superfinal (games broadcast)</w:t>
      </w:r>
    </w:p>
    <w:p>
      <w:pPr>
        <w:pStyle w:val="Normal"/>
        <w:widowControl w:val="0"/>
      </w:pPr>
      <w:r>
        <w:rPr>
          <w:smallCaps w:val="0"/>
        </w:rPr>
        <w:t>We are glad to inform you that at our sire you can watch live broadcast of Russian Championship,</w:t>
        <w:br/>
        <w:t>Superfinal. You get access not only to the games themselves online but also to the comments for the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current position made by the strongest playing program Rybka!</w:t>
      </w:r>
    </w:p>
    <w:p>
      <w:pPr>
        <w:pStyle w:val="Normal"/>
        <w:widowControl w:val="0"/>
      </w:pPr>
      <w:r>
        <w:rPr>
          <w:smallCaps w:val="0"/>
        </w:rPr>
        <w:t>Best regards, Convekta Chess Team</w:t>
      </w:r>
    </w:p>
    <w:p>
      <w:pPr>
        <w:pStyle w:val="Normal"/>
        <w:widowControl w:val="0"/>
      </w:pPr>
      <w:r>
        <w:rPr>
          <w:smallCaps w:val="0"/>
        </w:rPr>
        <w:t>Datum: Thu, 27 Dec 2007 13:41:38 +0100 [13:41:38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"mailto:zrinka.penic-grgas@unicreditgroup.zaba.hr" </w:instrText>
      </w:r>
      <w:r>
        <w:fldChar w:fldCharType="separate"/>
      </w:r>
      <w:r>
        <w:rPr>
          <w:rStyle w:val="Hyperlink"/>
          <w:smallCaps w:val="0"/>
        </w:rPr>
        <w:t>zrinka.penic-grgas@unicreditgroup.zaba.hr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Sto se </w:t>
      </w:r>
      <w:r>
        <w:rPr>
          <w:smallCaps w:val="0"/>
        </w:rPr>
        <w:t xml:space="preserve">to </w:t>
      </w:r>
      <w:r>
        <w:rPr>
          <w:lang w:val="hr-HR" w:eastAsia="hr-HR" w:bidi="hr-HR"/>
          <w:smallCaps w:val="0"/>
        </w:rPr>
        <w:t xml:space="preserve">zbiva </w:t>
      </w:r>
      <w:r>
        <w:rPr>
          <w:smallCaps w:val="0"/>
        </w:rPr>
        <w:t xml:space="preserve">s </w:t>
      </w:r>
      <w:r>
        <w:rPr>
          <w:lang w:val="hr-HR" w:eastAsia="hr-HR" w:bidi="hr-HR"/>
          <w:smallCaps w:val="0"/>
        </w:rPr>
        <w:t>mojim deviznim računom od IX mjeseca 2007 hodine?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Cijenjena Zrinka PENIC-GRGAS,</w:t>
        <w:br/>
        <w:t>prinudjen sam Vam se jos jednom obratiti, jer mi devizni račun i dalje "ne radi". Da ukratko ponovim:</w:t>
        <w:br/>
        <w:t>xxxO Deizni račun, pomoću kartice MasterCard vec desetak godina uspjesno koristim za poslovanje s ino-</w:t>
        <w:br/>
        <w:t>dobavljacima (ChessBase, Informator, ChessMail,...) putem "internet/bankarstva".</w:t>
        <w:br/>
        <w:t>xxxl Nevolje su nastupile od IX mjeseca ove 2007. godine kada sam imao redovnu zamjenu kartice</w:t>
        <w:br/>
        <w:t>VisaElectron i neredovnu "zamjenu" broja deviznog računa. Do sada sam zapazio dvije vrste grešaka i to:</w:t>
        <w:br/>
        <w:t>xxx2 Zagrebačka banka tvrdi daje 2. X 2007 prebacila 30 euro na račun ChessOK-Convekta koja tvrdi da</w:t>
        <w:br/>
        <w:t>im novac nije doznačen pa mi ne šalju "kupljeni" CD sa softverom.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Od ChessBase vcc pct-scst puta ne mogu dovršiti pokrenutu transakciju da kupim novi softver.</w:t>
        <w:br/>
        <w:t>Dobavljač uporno tvrdi da mije devizni ziro-racun "postao nevidljiv".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Eve vec četvrti mjesec da očekujem rješenje predmetnog slučaja!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27. XII 2007, S poštovanjem, Dr.Zvonko KRECAK</w:t>
      </w:r>
      <w:r>
        <w:br w:type="page"/>
      </w:r>
    </w:p>
    <w:p>
      <w:pPr>
        <w:pStyle w:val="Normal"/>
        <w:widowControl w:val="0"/>
        <w:outlineLvl w:val="1"/>
      </w:pPr>
      <w:bookmarkStart w:id="31" w:name="bookmark31"/>
      <w:r>
        <w:rPr>
          <w:lang w:val="hr-HR" w:eastAsia="hr-HR" w:bidi="hr-HR"/>
          <w:smallCaps w:val="0"/>
        </w:rPr>
        <w:t>Najave, pripreme i pozivi na natjecanja</w:t>
      </w:r>
      <w:bookmarkEnd w:id="31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  <w:outlineLvl w:val="2"/>
      </w:pPr>
      <w:bookmarkStart w:id="32" w:name="bookmark32"/>
      <w:r>
        <w:rPr>
          <w:lang w:val="hr-HR" w:eastAsia="hr-HR" w:bidi="hr-HR"/>
          <w:smallCaps w:val="0"/>
        </w:rPr>
        <w:t>Središnja natjecanja I.C.C.F</w:t>
      </w:r>
      <w:bookmarkEnd w:id="32"/>
    </w:p>
    <w:p>
      <w:pPr>
        <w:pStyle w:val="Normal"/>
        <w:widowControl w:val="0"/>
      </w:pPr>
      <w:bookmarkStart w:id="33" w:name="bookmark33"/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Veterans Cup </w:t>
      </w:r>
      <w:r>
        <w:rPr>
          <w:lang w:val="hr-HR" w:eastAsia="hr-HR" w:bidi="hr-HR"/>
          <w:smallCaps w:val="0"/>
        </w:rPr>
        <w:t xml:space="preserve">1st / </w:t>
      </w:r>
      <w:r>
        <w:rPr>
          <w:smallCaps w:val="0"/>
        </w:rPr>
        <w:t xml:space="preserve">Stanislav </w:t>
      </w:r>
      <w:r>
        <w:rPr>
          <w:lang w:val="hr-HR" w:eastAsia="hr-HR" w:bidi="hr-HR"/>
          <w:smallCaps w:val="0"/>
        </w:rPr>
        <w:t xml:space="preserve">Folgar </w:t>
      </w:r>
      <w:r>
        <w:rPr>
          <w:smallCaps w:val="0"/>
        </w:rPr>
        <w:t>Memorial</w:t>
      </w:r>
      <w:bookmarkEnd w:id="33"/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Sun, </w:t>
      </w:r>
      <w:r>
        <w:rPr>
          <w:smallCaps w:val="0"/>
        </w:rPr>
        <w:t>23 Dec 2007 11:54:22 +0100 [11:54:22 CET]</w:t>
      </w:r>
    </w:p>
    <w:p>
      <w:pPr>
        <w:pStyle w:val="Normal"/>
        <w:widowControl w:val="0"/>
      </w:pPr>
      <w:r>
        <w:rPr>
          <w:smallCaps w:val="0"/>
        </w:rPr>
        <w:t>Od: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- 97 recipients]</w:t>
      </w:r>
    </w:p>
    <w:p>
      <w:pPr>
        <w:pStyle w:val="Normal"/>
        <w:widowControl w:val="0"/>
      </w:pPr>
      <w:r>
        <w:rPr>
          <w:smallCaps w:val="0"/>
        </w:rPr>
        <w:t>Petyo Marinov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smallCaps w:val="0"/>
        </w:rPr>
        <w:t>sly_commerce@mbox.contact.bg</w:t>
      </w:r>
      <w:r>
        <w:fldChar w:fldCharType="end"/>
      </w:r>
      <w:r>
        <w:rPr>
          <w:smallCaps w:val="0"/>
        </w:rPr>
        <w:t>&gt;, Adrian de Blois Figueredo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smallCaps w:val="0"/>
        </w:rPr>
        <w:t>adrian.deblois@terra.es</w:t>
      </w:r>
      <w:r>
        <w:fldChar w:fldCharType="end"/>
      </w:r>
      <w:r>
        <w:rPr>
          <w:smallCaps w:val="0"/>
        </w:rPr>
        <w:t>&gt;, "Aivars Kazoks</w:t>
        <w:br/>
        <w:t>(LAT)”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>&gt;, "Alan P. Borwell"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alanpborwell@dsl.pipex.com</w:t>
      </w:r>
      <w:r>
        <w:fldChar w:fldCharType="end"/>
      </w:r>
      <w:r>
        <w:rPr>
          <w:smallCaps w:val="0"/>
        </w:rPr>
        <w:t>&gt;, Alan Rawlings &lt;intsec@bfcc-</w:t>
        <w:br/>
        <w:t>online.org.uk&gt;, "Aleksandr Alpert (RUS)" &lt;</w:t>
      </w:r>
      <w:r>
        <w:fldChar w:fldCharType="begin"/>
      </w:r>
      <w:r>
        <w:rPr/>
        <w:instrText> HYPERLINK "mailto:rcca@mIbox.ru" </w:instrText>
      </w:r>
      <w:r>
        <w:fldChar w:fldCharType="separate"/>
      </w:r>
      <w:r>
        <w:rPr>
          <w:rStyle w:val="Hyperlink"/>
          <w:smallCaps w:val="0"/>
        </w:rPr>
        <w:t>rcca@mIbox.ru</w:t>
      </w:r>
      <w:r>
        <w:fldChar w:fldCharType="end"/>
      </w:r>
      <w:r>
        <w:rPr>
          <w:smallCaps w:val="0"/>
        </w:rPr>
        <w:t>&gt;, Alexandar Paruschev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"Alexandr </w:t>
      </w:r>
      <w:r>
        <w:rPr>
          <w:lang w:val="hr-HR" w:eastAsia="hr-HR" w:bidi="hr-HR"/>
          <w:smallCaps w:val="0"/>
        </w:rPr>
        <w:t>Vojna</w:t>
        <w:br/>
      </w:r>
      <w:r>
        <w:rPr>
          <w:smallCaps w:val="0"/>
        </w:rPr>
        <w:t>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smallCaps w:val="0"/>
        </w:rPr>
        <w:t>AIVoyna@mariupol.net</w:t>
      </w:r>
      <w:r>
        <w:fldChar w:fldCharType="end"/>
      </w:r>
      <w:r>
        <w:rPr>
          <w:smallCaps w:val="0"/>
        </w:rPr>
        <w:t>&gt;, "Alfonsas Kupsys (LTU)" 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smallCaps w:val="0"/>
        </w:rPr>
        <w:t>korchess@takas.lt</w:t>
      </w:r>
      <w:r>
        <w:fldChar w:fldCharType="end"/>
      </w:r>
      <w:r>
        <w:rPr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&gt;,</w:t>
        <w:br/>
        <w:t>"Alvaro Faria P. Pereira" &lt;</w:t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smallCaps w:val="0"/>
        </w:rPr>
        <w:t>afariap@sapo.pt</w:t>
      </w:r>
      <w:r>
        <w:fldChar w:fldCharType="end"/>
      </w:r>
      <w:r>
        <w:rPr>
          <w:smallCaps w:val="0"/>
        </w:rPr>
        <w:t>&gt;, 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smallCaps w:val="0"/>
        </w:rPr>
        <w:t>andrewdearnley@yahoo.co.uk</w:t>
      </w:r>
      <w:r>
        <w:fldChar w:fldCharType="end"/>
      </w:r>
      <w:r>
        <w:rPr>
          <w:smallCaps w:val="0"/>
        </w:rPr>
        <w:t>&gt;, "Artis Gaujens (LAT)"</w:t>
        <w:br/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 "Attila Kiss (TC HUN)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&lt;atti!</w:t>
      </w:r>
      <w:r>
        <w:fldChar w:fldCharType="begin"/>
      </w:r>
      <w:r>
        <w:rPr/>
        <w:instrText> HYPERLINK "mailto:ak@nagyatad.hu" </w:instrText>
      </w:r>
      <w:r>
        <w:fldChar w:fldCharType="separate"/>
      </w:r>
      <w:r>
        <w:rPr>
          <w:rStyle w:val="Hyperlink"/>
          <w:smallCaps w:val="0"/>
        </w:rPr>
        <w:t>ak@nagyatad.hu</w:t>
      </w:r>
      <w:r>
        <w:fldChar w:fldCharType="end"/>
      </w:r>
      <w:r>
        <w:rPr>
          <w:smallCaps w:val="0"/>
        </w:rPr>
        <w:t>&gt;, "Aydin 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 Carlos</w:t>
        <w:br/>
        <w:t>Flores &lt;f!</w:t>
      </w:r>
      <w:r>
        <w:fldChar w:fldCharType="begin"/>
      </w:r>
      <w:r>
        <w:rPr/>
        <w:instrText> HYPERLINK "mailto:orescar@gmail.com" </w:instrText>
      </w:r>
      <w:r>
        <w:fldChar w:fldCharType="separate"/>
      </w:r>
      <w:r>
        <w:rPr>
          <w:rStyle w:val="Hyperlink"/>
          <w:smallCaps w:val="0"/>
        </w:rPr>
        <w:t>orescar@gmail.com</w:t>
      </w:r>
      <w:r>
        <w:fldChar w:fldCharType="end"/>
      </w:r>
      <w:r>
        <w:rPr>
          <w:smallCaps w:val="0"/>
        </w:rPr>
        <w:t>&gt;, Cecilio Hernaez Fernandez &lt;</w:t>
      </w:r>
      <w:r>
        <w:fldChar w:fldCharType="begin"/>
      </w:r>
      <w:r>
        <w:rPr/>
        <w:instrText> HYPERLINK "mailto:torneosaeac@matepostal.com" </w:instrText>
      </w:r>
      <w:r>
        <w:fldChar w:fldCharType="separate"/>
      </w:r>
      <w:r>
        <w:rPr>
          <w:rStyle w:val="Hyperlink"/>
          <w:smallCaps w:val="0"/>
        </w:rPr>
        <w:t>torneosaeac@matepostal.com</w:t>
      </w:r>
      <w:r>
        <w:fldChar w:fldCharType="end"/>
      </w:r>
      <w:r>
        <w:rPr>
          <w:smallCaps w:val="0"/>
        </w:rPr>
        <w:t>&gt;, "Colin Pace (MLT)"</w:t>
        <w:br/>
        <w:t>&lt;co!</w:t>
      </w:r>
      <w:r>
        <w:fldChar w:fldCharType="begin"/>
      </w:r>
      <w:r>
        <w:rPr/>
        <w:instrText> HYPERLINK "mailto:in.pace@gmail.com" </w:instrText>
      </w:r>
      <w:r>
        <w:fldChar w:fldCharType="separate"/>
      </w:r>
      <w:r>
        <w:rPr>
          <w:rStyle w:val="Hyperlink"/>
          <w:smallCaps w:val="0"/>
        </w:rPr>
        <w:t>in.pace@gmail.com</w:t>
      </w:r>
      <w:r>
        <w:fldChar w:fldCharType="end"/>
      </w:r>
      <w:r>
        <w:rPr>
          <w:smallCaps w:val="0"/>
        </w:rPr>
        <w:t>&gt;, Cor van Wieringen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Danilo Korže </w:t>
      </w:r>
      <w:r>
        <w:rPr>
          <w:smallCaps w:val="0"/>
        </w:rPr>
        <w:t>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>&gt;, "David Salter</w:t>
        <w:br/>
        <w:t>(1RL)" &lt;</w:t>
      </w:r>
      <w:r>
        <w:fldChar w:fldCharType="begin"/>
      </w:r>
      <w:r>
        <w:rPr/>
        <w:instrText> HYPERLINK "mailto:damn_saltcr@yahoo.co.uk" </w:instrText>
      </w:r>
      <w:r>
        <w:fldChar w:fldCharType="separate"/>
      </w:r>
      <w:r>
        <w:rPr>
          <w:rStyle w:val="Hyperlink"/>
          <w:smallCaps w:val="0"/>
        </w:rPr>
        <w:t>damn_saltcr@yahoo.co.uk</w:t>
      </w:r>
      <w:r>
        <w:fldChar w:fldCharType="end"/>
      </w:r>
      <w:r>
        <w:rPr>
          <w:smallCaps w:val="0"/>
        </w:rPr>
        <w:t>&gt;, Dmitry Lybin /BLR/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 "Dr. Jan i lelbich " &lt;</w:t>
      </w:r>
      <w:r>
        <w:fldChar w:fldCharType="begin"/>
      </w:r>
      <w:r>
        <w:rPr/>
        <w:instrText> HYPERLINK "mailto:helbich@devcIop.sk" </w:instrText>
      </w:r>
      <w:r>
        <w:fldChar w:fldCharType="separate"/>
      </w:r>
      <w:r>
        <w:rPr>
          <w:rStyle w:val="Hyperlink"/>
          <w:smallCaps w:val="0"/>
        </w:rPr>
        <w:t>helbich@devcIop.sk</w:t>
      </w:r>
      <w:r>
        <w:fldChar w:fldCharType="end"/>
      </w:r>
      <w:r>
        <w:rPr>
          <w:smallCaps w:val="0"/>
        </w:rPr>
        <w:t>&gt;,</w:t>
        <w:br/>
        <w:t>"Duncan Chambers (ENG)" &lt;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smallCaps w:val="0"/>
        </w:rPr>
        <w:t>dc510@york.ac.uk</w:t>
      </w:r>
      <w:r>
        <w:fldChar w:fldCharType="end"/>
      </w:r>
      <w:r>
        <w:rPr>
          <w:smallCaps w:val="0"/>
        </w:rPr>
        <w:t>&gt;, "Duncan Vella (MLT)" 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smallCaps w:val="0"/>
        </w:rPr>
        <w:t>dvella@melitacable.com</w:t>
      </w:r>
      <w:r>
        <w:fldChar w:fldCharType="end"/>
      </w:r>
      <w:r>
        <w:rPr>
          <w:smallCaps w:val="0"/>
        </w:rPr>
        <w:t>&gt;, "Eric 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&gt;, "Ervin Liebert (EST)" &lt;c!</w:t>
      </w:r>
      <w:r>
        <w:fldChar w:fldCharType="begin"/>
      </w:r>
      <w:r>
        <w:rPr/>
        <w:instrText> HYPERLINK "mailto:iebert@hotmail.com" </w:instrText>
      </w:r>
      <w:r>
        <w:fldChar w:fldCharType="separate"/>
      </w:r>
      <w:r>
        <w:rPr>
          <w:rStyle w:val="Hyperlink"/>
          <w:smallCaps w:val="0"/>
        </w:rPr>
        <w:t>iebert@hotmail.com</w:t>
      </w:r>
      <w:r>
        <w:fldChar w:fldCharType="end"/>
      </w:r>
      <w:r>
        <w:rPr>
          <w:smallCaps w:val="0"/>
        </w:rPr>
        <w:t>&gt;, "Esko Nuutilainen (FIN)"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smallCaps w:val="0"/>
        </w:rPr>
        <w:t>sksl@kolumbus.fi</w:t>
      </w:r>
      <w:r>
        <w:fldChar w:fldCharType="end"/>
      </w:r>
      <w:r>
        <w:rPr>
          <w:smallCaps w:val="0"/>
        </w:rPr>
        <w:t>&gt;,</w:t>
        <w:br/>
        <w:t>Evelin Radosztics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smallCaps w:val="0"/>
        </w:rPr>
        <w:t>evrado@aon.at</w:t>
      </w:r>
      <w:r>
        <w:fldChar w:fldCharType="end"/>
      </w:r>
      <w:r>
        <w:rPr>
          <w:smallCaps w:val="0"/>
        </w:rPr>
        <w:t>&gt;, Evgeny Karelin &lt;</w:t>
      </w:r>
      <w:r>
        <w:fldChar w:fldCharType="begin"/>
      </w:r>
      <w:r>
        <w:rPr/>
        <w:instrText> HYPERLINK "mailto:shachkar@mtu-net.ru" </w:instrText>
      </w:r>
      <w:r>
        <w:fldChar w:fldCharType="separate"/>
      </w:r>
      <w:r>
        <w:rPr>
          <w:rStyle w:val="Hyperlink"/>
          <w:smallCaps w:val="0"/>
        </w:rPr>
        <w:t>shachkar@mtu-net.ru</w:t>
      </w:r>
      <w:r>
        <w:fldChar w:fldCharType="end"/>
      </w:r>
      <w:r>
        <w:rPr>
          <w:smallCaps w:val="0"/>
        </w:rPr>
        <w:t>&gt;, "Fedir Savchur (UKR)"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"Francois </w:t>
      </w:r>
      <w:r>
        <w:rPr>
          <w:lang w:val="hr-HR" w:eastAsia="hr-HR" w:bidi="hr-HR"/>
          <w:smallCaps w:val="0"/>
        </w:rPr>
        <w:t xml:space="preserve">Riva </w:t>
      </w:r>
      <w:r>
        <w:rPr>
          <w:smallCaps w:val="0"/>
        </w:rPr>
        <w:t>(LUX)"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&gt;, Fritz Baumbach &lt;baumbach@campus-berlin-</w:t>
        <w:br/>
        <w:t>buch.de&gt;, Georg Walker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 George Pyrich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&gt;, Georgi Sapundjiev</w:t>
        <w:br/>
        <w:t>&lt;</w:t>
      </w:r>
      <w:r>
        <w:fldChar w:fldCharType="begin"/>
      </w:r>
      <w:r>
        <w:rPr/>
        <w:instrText> HYPERLINK "mailto:gensap@mobicom.com" </w:instrText>
      </w:r>
      <w:r>
        <w:fldChar w:fldCharType="separate"/>
      </w:r>
      <w:r>
        <w:rPr>
          <w:rStyle w:val="Hyperlink"/>
          <w:smallCaps w:val="0"/>
        </w:rPr>
        <w:t>gensap@mobicom.com</w:t>
      </w:r>
      <w:r>
        <w:fldChar w:fldCharType="end"/>
      </w:r>
      <w:r>
        <w:rPr>
          <w:smallCaps w:val="0"/>
        </w:rPr>
        <w:t>&gt;, Gian-MariaTani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&gt;, "Gianni Mastrojeni (ITA)"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</w:t>
        <w:br/>
        <w:t>Giorgio Ruggeri Laderchi &lt;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smallCaps w:val="0"/>
        </w:rPr>
        <w:t>ruggeri.laderchi@tin.it</w:t>
      </w:r>
      <w:r>
        <w:fldChar w:fldCharType="end"/>
      </w:r>
      <w:r>
        <w:rPr>
          <w:smallCaps w:val="0"/>
        </w:rPr>
        <w:t>&gt;, "Guido Bresadola (ITA)”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&gt;, Gilnter Henrich</w:t>
        <w:br/>
        <w:t>&lt;</w:t>
      </w:r>
      <w:r>
        <w:fldChar w:fldCharType="begin"/>
      </w:r>
      <w:r>
        <w:rPr/>
        <w:instrText> HYPERLINK "mailto:guenterhenrich@gmx.de" </w:instrText>
      </w:r>
      <w:r>
        <w:fldChar w:fldCharType="separate"/>
      </w:r>
      <w:r>
        <w:rPr>
          <w:rStyle w:val="Hyperlink"/>
          <w:smallCaps w:val="0"/>
        </w:rPr>
        <w:t>guenterhenrich@gmx.de</w:t>
      </w:r>
      <w:r>
        <w:fldChar w:fldCharType="end"/>
      </w:r>
      <w:r>
        <w:rPr>
          <w:smallCaps w:val="0"/>
        </w:rPr>
        <w:t>&gt;, "H.P.J. Visser (NED)" 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smallCaps w:val="0"/>
        </w:rPr>
        <w:t>hpjvisser@chello.nl</w:t>
      </w:r>
      <w:r>
        <w:fldChar w:fldCharType="end"/>
      </w:r>
      <w:r>
        <w:rPr>
          <w:smallCaps w:val="0"/>
        </w:rPr>
        <w:t>&gt;, "Heikki Arppi (FIN)"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smallCaps w:val="0"/>
        </w:rPr>
        <w:t>heikki.arppi@kolumbus.fi</w:t>
      </w:r>
      <w:r>
        <w:fldChar w:fldCharType="end"/>
      </w:r>
      <w:r>
        <w:rPr>
          <w:smallCaps w:val="0"/>
        </w:rPr>
        <w:t xml:space="preserve">&gt;, Heikki </w:t>
      </w:r>
      <w:r>
        <w:rPr>
          <w:lang w:val="hr-HR" w:eastAsia="hr-HR" w:bidi="hr-HR"/>
          <w:smallCaps w:val="0"/>
        </w:rPr>
        <w:t xml:space="preserve">Brusila </w:t>
      </w:r>
      <w:r>
        <w:rPr>
          <w:smallCaps w:val="0"/>
        </w:rPr>
        <w:t>&lt;</w:t>
      </w:r>
      <w:r>
        <w:fldChar w:fldCharType="begin"/>
      </w:r>
      <w:r>
        <w:rPr/>
        <w:instrText> HYPERLINK "mailto:heikki.brusila@elisanet.fi" </w:instrText>
      </w:r>
      <w:r>
        <w:fldChar w:fldCharType="separate"/>
      </w:r>
      <w:r>
        <w:rPr>
          <w:rStyle w:val="Hyperlink"/>
          <w:smallCaps w:val="0"/>
        </w:rPr>
        <w:t>heikki.brusila@elisanet.fi</w:t>
      </w:r>
      <w:r>
        <w:fldChar w:fldCharType="end"/>
      </w:r>
      <w:r>
        <w:rPr>
          <w:smallCaps w:val="0"/>
        </w:rPr>
        <w:t>&gt;, Christos Pilalis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Ivžn </w:t>
      </w:r>
      <w:r>
        <w:rPr>
          <w:smallCaps w:val="0"/>
        </w:rPr>
        <w:t>Bottlik</w:t>
        <w:br/>
        <w:t>&lt;</w:t>
      </w:r>
      <w:r>
        <w:fldChar w:fldCharType="begin"/>
      </w:r>
      <w:r>
        <w:rPr/>
        <w:instrText> HYPERLINK "mailto:legatum@cheIlo.hu" </w:instrText>
      </w:r>
      <w:r>
        <w:fldChar w:fldCharType="separate"/>
      </w:r>
      <w:r>
        <w:rPr>
          <w:rStyle w:val="Hyperlink"/>
          <w:smallCaps w:val="0"/>
        </w:rPr>
        <w:t>legatum@cheIlo.hu</w:t>
      </w:r>
      <w:r>
        <w:fldChar w:fldCharType="end"/>
      </w:r>
      <w:r>
        <w:rPr>
          <w:smallCaps w:val="0"/>
        </w:rPr>
        <w:t>&gt;, Jack Killane &lt;</w:t>
      </w:r>
      <w:r>
        <w:fldChar w:fldCharType="begin"/>
      </w:r>
      <w:r>
        <w:rPr/>
        <w:instrText> HYPERLINK "mailto:jackkillane@hotmail.com" </w:instrText>
      </w:r>
      <w:r>
        <w:fldChar w:fldCharType="separate"/>
      </w:r>
      <w:r>
        <w:rPr>
          <w:rStyle w:val="Hyperlink"/>
          <w:smallCaps w:val="0"/>
        </w:rPr>
        <w:t>jackkillane@hotmail.com</w:t>
      </w:r>
      <w:r>
        <w:fldChar w:fldCharType="end"/>
      </w:r>
      <w:r>
        <w:rPr>
          <w:smallCaps w:val="0"/>
        </w:rPr>
        <w:t>&gt;, "Janko Bohak (SLO)''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Jean-Pierre</w:t>
        <w:br/>
        <w:t>Dondelinger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>&gt;, "Joao Luis Salvador Marques (POR)"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&gt;, "Jon A.</w:t>
        <w:br/>
        <w:t>Palsson (ISL)"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&gt;, "Josep Mercadal Benejam (ESP)" &lt;mercadal@mateposta!.com&gt;, J6zef Lubas</w:t>
        <w:br/>
        <w:t>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smallCaps w:val="0"/>
        </w:rPr>
        <w:t>jozeflubas@otd.pl</w:t>
      </w:r>
      <w:r>
        <w:fldChar w:fldCharType="end"/>
      </w:r>
      <w:r>
        <w:rPr>
          <w:smallCaps w:val="0"/>
        </w:rPr>
        <w:t>&gt;, Lembit Vahesaar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>&gt;, Leo Lahdenmaki &lt;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smallCaps w:val="0"/>
        </w:rPr>
        <w:t>leo.lahdenmaki@helsinki.fi</w:t>
      </w:r>
      <w:r>
        <w:fldChar w:fldCharType="end"/>
      </w:r>
      <w:r>
        <w:rPr>
          <w:smallCaps w:val="0"/>
        </w:rPr>
        <w:t>&gt;,</w:t>
        <w:br/>
        <w:t>"Leonardo Madonia (ITA)"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smallCaps w:val="0"/>
        </w:rPr>
        <w:t>leo.mad@tiscali.it</w:t>
      </w:r>
      <w:r>
        <w:fldChar w:fldCharType="end"/>
      </w:r>
      <w:r>
        <w:rPr>
          <w:smallCaps w:val="0"/>
        </w:rPr>
        <w:t xml:space="preserve">&gt;, Marc </w:t>
      </w:r>
      <w:r>
        <w:rPr>
          <w:lang w:val="hr-HR" w:eastAsia="hr-HR" w:bidi="hr-HR"/>
          <w:smallCaps w:val="0"/>
        </w:rPr>
        <w:t xml:space="preserve">Smet </w:t>
      </w:r>
      <w:r>
        <w:rPr>
          <w:smallCaps w:val="0"/>
        </w:rPr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smallCaps w:val="0"/>
        </w:rPr>
        <w:t>marcsmet@evonet.be</w:t>
      </w:r>
      <w:r>
        <w:fldChar w:fldCharType="end"/>
      </w:r>
      <w:r>
        <w:rPr>
          <w:smallCaps w:val="0"/>
        </w:rPr>
        <w:t>&gt;, Marijonas Rocius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</w:t>
        <w:br/>
        <w:t>Marius Ceteras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 xml:space="preserve">&gt;, Marjan </w:t>
      </w:r>
      <w:r>
        <w:rPr>
          <w:lang w:val="hr-HR" w:eastAsia="hr-HR" w:bidi="hr-HR"/>
          <w:smallCaps w:val="0"/>
        </w:rPr>
        <w:t xml:space="preserve">Šemrl </w:t>
      </w:r>
      <w:r>
        <w:rPr>
          <w:smallCaps w:val="0"/>
        </w:rPr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>&gt;, "Martin Kevicky (SVK)"</w:t>
        <w:br/>
        <w:t>&lt;</w:t>
      </w:r>
      <w:r>
        <w:fldChar w:fldCharType="begin"/>
      </w:r>
      <w:r>
        <w:rPr/>
        <w:instrText> HYPERLINK "mailto:kcvicky@lc.psg.sk" </w:instrText>
      </w:r>
      <w:r>
        <w:fldChar w:fldCharType="separate"/>
      </w:r>
      <w:r>
        <w:rPr>
          <w:rStyle w:val="Hyperlink"/>
          <w:smallCaps w:val="0"/>
        </w:rPr>
        <w:t>kcvicky@lc.psg.sk</w:t>
      </w:r>
      <w:r>
        <w:fldChar w:fldCharType="end"/>
      </w:r>
      <w:r>
        <w:rPr>
          <w:smallCaps w:val="0"/>
        </w:rPr>
        <w:t>&gt;. Merike Rotova &lt;</w:t>
      </w:r>
      <w:r>
        <w:fldChar w:fldCharType="begin"/>
      </w:r>
      <w:r>
        <w:rPr/>
        <w:instrText> HYPERLINK "mailto:Mcrikc.Rotova@mail.cc" </w:instrText>
      </w:r>
      <w:r>
        <w:fldChar w:fldCharType="separate"/>
      </w:r>
      <w:r>
        <w:rPr>
          <w:rStyle w:val="Hyperlink"/>
          <w:smallCaps w:val="0"/>
        </w:rPr>
        <w:t>Mcrikc.Rotova@mail.cc</w:t>
      </w:r>
      <w:r>
        <w:fldChar w:fldCharType="end"/>
      </w:r>
      <w:r>
        <w:rPr>
          <w:smallCaps w:val="0"/>
        </w:rPr>
        <w:t>&gt;. "Michalis Prcvenios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smallCaps w:val="0"/>
        </w:rPr>
        <w:t>mprev@otenet.gr</w:t>
      </w:r>
      <w:r>
        <w:fldChar w:fldCharType="end"/>
      </w:r>
      <w:r>
        <w:rPr>
          <w:smallCaps w:val="0"/>
        </w:rPr>
        <w:t>&gt;, "Milan</w:t>
        <w:br/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Miron Sfcrle &lt;</w:t>
      </w:r>
      <w:r>
        <w:fldChar w:fldCharType="begin"/>
      </w:r>
      <w:r>
        <w:rPr/>
        <w:instrText> HYPERLINK "mailto:mironsfcrle@yahoo.com" </w:instrText>
      </w:r>
      <w:r>
        <w:fldChar w:fldCharType="separate"/>
      </w:r>
      <w:r>
        <w:rPr>
          <w:rStyle w:val="Hyperlink"/>
          <w:smallCaps w:val="0"/>
        </w:rPr>
        <w:t>mironsfcrle@yahoo.com</w:t>
      </w:r>
      <w:r>
        <w:fldChar w:fldCharType="end"/>
      </w:r>
      <w:r>
        <w:rPr>
          <w:smallCaps w:val="0"/>
        </w:rPr>
        <w:t>&gt;. Nikolay Polcshchuk</w:t>
        <w:br/>
        <w:t>&lt;</w:t>
      </w:r>
      <w:r>
        <w:fldChar w:fldCharType="begin"/>
      </w:r>
      <w:r>
        <w:rPr/>
        <w:instrText> HYPERLINK "mailto:poleshchuk@petcrlink.ru" </w:instrText>
      </w:r>
      <w:r>
        <w:fldChar w:fldCharType="separate"/>
      </w:r>
      <w:r>
        <w:rPr>
          <w:rStyle w:val="Hyperlink"/>
          <w:smallCaps w:val="0"/>
        </w:rPr>
        <w:t>poleshchuk@petcrlink.ru</w:t>
      </w:r>
      <w:r>
        <w:fldChar w:fldCharType="end"/>
      </w:r>
      <w:r>
        <w:rPr>
          <w:smallCaps w:val="0"/>
        </w:rPr>
        <w:t>&gt;. Nol van't Riet &lt;</w:t>
      </w:r>
      <w:r>
        <w:fldChar w:fldCharType="begin"/>
      </w:r>
      <w:r>
        <w:rPr/>
        <w:instrText> HYPERLINK "mailto:AA.Rict@inter.NL.nct" </w:instrText>
      </w:r>
      <w:r>
        <w:fldChar w:fldCharType="separate"/>
      </w:r>
      <w:r>
        <w:rPr>
          <w:rStyle w:val="Hyperlink"/>
          <w:smallCaps w:val="0"/>
        </w:rPr>
        <w:t>AA.Rict@inter.NL.nct</w:t>
      </w:r>
      <w:r>
        <w:fldChar w:fldCharType="end"/>
      </w:r>
      <w:r>
        <w:rPr>
          <w:smallCaps w:val="0"/>
        </w:rPr>
        <w:t>&gt;. "Olavi Halme (FIN)" &lt;</w:t>
      </w:r>
      <w:r>
        <w:fldChar w:fldCharType="begin"/>
      </w:r>
      <w:r>
        <w:rPr/>
        <w:instrText> HYPERLINK "mailto:olavi.halme@elisanet.fi" </w:instrText>
      </w:r>
      <w:r>
        <w:fldChar w:fldCharType="separate"/>
      </w:r>
      <w:r>
        <w:rPr>
          <w:rStyle w:val="Hyperlink"/>
          <w:smallCaps w:val="0"/>
        </w:rPr>
        <w:t>olavi.halme@elisanet.fi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Oystein Brekke &lt;</w:t>
      </w:r>
      <w:r>
        <w:fldChar w:fldCharType="begin"/>
      </w:r>
      <w:r>
        <w:rPr/>
        <w:instrText> HYPERLINK "mailto:president@postsjakkforbundet.no" </w:instrText>
      </w:r>
      <w:r>
        <w:fldChar w:fldCharType="separate"/>
      </w:r>
      <w:r>
        <w:rPr>
          <w:rStyle w:val="Hyperlink"/>
          <w:smallCaps w:val="0"/>
        </w:rPr>
        <w:t>president@postsjakkforbundet.no</w:t>
      </w:r>
      <w:r>
        <w:fldChar w:fldCharType="end"/>
      </w:r>
      <w:r>
        <w:rPr>
          <w:smallCaps w:val="0"/>
        </w:rPr>
        <w:t>&gt;, Paul Clement/BEL/&lt;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>&gt;, "Pavol Polakovic</w:t>
        <w:br/>
        <w:t>(SVK)"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smallCaps w:val="0"/>
        </w:rPr>
        <w:t>papo@korsach.sk</w:t>
      </w:r>
      <w:r>
        <w:fldChar w:fldCharType="end"/>
      </w:r>
      <w:r>
        <w:rPr>
          <w:smallCaps w:val="0"/>
        </w:rPr>
        <w:t>&gt;, "Pedro Soberano (POR)”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&gt;. Per Soderberg &lt;</w:t>
      </w:r>
      <w:r>
        <w:fldChar w:fldCharType="begin"/>
      </w:r>
      <w:r>
        <w:rPr/>
        <w:instrText> HYPERLINK "mailto:schack_sc@comhem.se" </w:instrText>
      </w:r>
      <w:r>
        <w:fldChar w:fldCharType="separate"/>
      </w:r>
      <w:r>
        <w:rPr>
          <w:rStyle w:val="Hyperlink"/>
          <w:smallCaps w:val="0"/>
        </w:rPr>
        <w:t>schack_sc@comhem.se</w:t>
      </w:r>
      <w:r>
        <w:fldChar w:fldCharType="end"/>
      </w:r>
      <w:r>
        <w:rPr>
          <w:smallCaps w:val="0"/>
        </w:rPr>
        <w:t>&gt;,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"Peter </w:t>
      </w:r>
      <w:r>
        <w:rPr>
          <w:lang w:val="hr-HR" w:eastAsia="hr-HR" w:bidi="hr-HR"/>
          <w:smallCaps w:val="0"/>
        </w:rPr>
        <w:t>Sammut Briffa (MLT)" 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psbpsb@excite.com</w:t>
      </w:r>
      <w:r>
        <w:fldChar w:fldCharType="end"/>
      </w:r>
      <w:r>
        <w:rPr>
          <w:lang w:val="hr-HR" w:eastAsia="hr-HR" w:bidi="hr-HR"/>
          <w:smallCaps w:val="0"/>
        </w:rPr>
        <w:t>&gt;, Petr Buchm'cek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buchnicek@skscr.cz</w:t>
      </w:r>
      <w:r>
        <w:fldChar w:fldCharType="end"/>
      </w:r>
      <w:r>
        <w:rPr>
          <w:lang w:val="hr-HR" w:eastAsia="hr-HR" w:bidi="hr-HR"/>
          <w:smallCaps w:val="0"/>
        </w:rPr>
        <w:t>&gt;, "Radu Breahna (TC ROM)"</w:t>
        <w:br/>
        <w:t>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rab@pcnet.ro</w:t>
      </w:r>
      <w:r>
        <w:fldChar w:fldCharType="end"/>
      </w:r>
      <w:r>
        <w:rPr>
          <w:lang w:val="hr-HR" w:eastAsia="hr-HR" w:bidi="hr-HR"/>
          <w:smallCaps w:val="0"/>
        </w:rPr>
        <w:t xml:space="preserve">&gt;. Ragnar </w:t>
      </w:r>
      <w:r>
        <w:rPr>
          <w:smallCaps w:val="0"/>
        </w:rPr>
        <w:t xml:space="preserve">Wikman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rwikman@ra.abo.fi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Rene Freydl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Freydl@freydl.ch</w:t>
      </w:r>
      <w:r>
        <w:fldChar w:fldCharType="end"/>
      </w:r>
      <w:r>
        <w:rPr>
          <w:lang w:val="hr-HR" w:eastAsia="hr-HR" w:bidi="hr-HR"/>
          <w:smallCaps w:val="0"/>
        </w:rPr>
        <w:t>&gt;, Roald Berthelsen</w:t>
        <w:br/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roald.berthelsen@bredband.net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"Ronald </w:t>
      </w:r>
      <w:r>
        <w:rPr>
          <w:lang w:val="hr-HR" w:eastAsia="hr-HR" w:bidi="hr-HR"/>
          <w:smallCaps w:val="0"/>
        </w:rPr>
        <w:t>Sammut 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ronalds@global.net.mt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Rudolf </w:t>
      </w:r>
      <w:r>
        <w:rPr>
          <w:lang w:val="hr-HR" w:eastAsia="hr-HR" w:bidi="hr-HR"/>
          <w:smallCaps w:val="0"/>
        </w:rPr>
        <w:t>Hofer &lt;rudoif-</w:t>
        <w:br/>
      </w:r>
      <w:r>
        <w:fldChar w:fldCharType="begin"/>
      </w:r>
      <w:r>
        <w:rPr/>
        <w:instrText> HYPERLINK "mailto:hofer@chelIo.at"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hofer@chelIo.at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Sergey Grodzensky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sgrodz@rambler.ru</w:t>
      </w:r>
      <w:r>
        <w:fldChar w:fldCharType="end"/>
      </w:r>
      <w:r>
        <w:rPr>
          <w:lang w:val="hr-HR" w:eastAsia="hr-HR" w:bidi="hr-HR"/>
          <w:smallCaps w:val="0"/>
        </w:rPr>
        <w:t>&gt;, Soeren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speschardt@mail.dk</w:t>
      </w:r>
      <w:r>
        <w:fldChar w:fldCharType="end"/>
      </w:r>
      <w:r>
        <w:rPr>
          <w:lang w:val="hr-HR" w:eastAsia="hr-HR" w:bidi="hr-HR"/>
          <w:smallCaps w:val="0"/>
        </w:rPr>
        <w:t>&gt;, "Spas Spasov (BUL)"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spasdspasov@yahoo.com</w:t>
      </w:r>
      <w:r>
        <w:fldChar w:fldCharType="end"/>
      </w:r>
      <w:r>
        <w:rPr>
          <w:lang w:val="hr-HR" w:eastAsia="hr-HR" w:bidi="hr-HR"/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sskk@schack.se</w:t>
      </w:r>
      <w:r>
        <w:fldChar w:fldCharType="end"/>
      </w:r>
      <w:r>
        <w:rPr>
          <w:lang w:val="hr-HR" w:eastAsia="hr-HR" w:bidi="hr-HR"/>
          <w:smallCaps w:val="0"/>
        </w:rPr>
        <w:t xml:space="preserve">&gt;. </w:t>
      </w:r>
      <w:r>
        <w:rPr>
          <w:smallCaps w:val="0"/>
        </w:rPr>
        <w:t xml:space="preserve">"Thed </w:t>
      </w:r>
      <w:r>
        <w:rPr>
          <w:lang w:val="hr-HR" w:eastAsia="hr-HR" w:bidi="hr-HR"/>
          <w:smallCaps w:val="0"/>
        </w:rPr>
        <w:t xml:space="preserve">Klauner </w:t>
      </w:r>
      <w:r>
        <w:rPr>
          <w:smallCaps w:val="0"/>
        </w:rPr>
        <w:t xml:space="preserve">(LUX)"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tklauner@pt.lu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Timothy Harding</w:t>
        <w:br/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timharding64@eircom.net</w:t>
      </w:r>
      <w:r>
        <w:fldChar w:fldCharType="end"/>
      </w:r>
      <w:r>
        <w:rPr>
          <w:lang w:val="hr-HR" w:eastAsia="hr-HR" w:bidi="hr-HR"/>
          <w:smallCaps w:val="0"/>
        </w:rPr>
        <w:t>&gt;. Tom de Ruiter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t.de.ruiter@consunet.nl</w:t>
      </w:r>
      <w:r>
        <w:fldChar w:fldCharType="end"/>
      </w:r>
      <w:r>
        <w:rPr>
          <w:lang w:val="hr-HR" w:eastAsia="hr-HR" w:bidi="hr-HR"/>
          <w:smallCaps w:val="0"/>
        </w:rPr>
        <w:t>&gt;, Tom Mirbach &lt;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tom@millcreek-cottage.de</w:t>
      </w:r>
      <w:r>
        <w:fldChar w:fldCharType="end"/>
      </w:r>
      <w:r>
        <w:rPr>
          <w:lang w:val="hr-HR" w:eastAsia="hr-HR" w:bidi="hr-HR"/>
          <w:smallCaps w:val="0"/>
        </w:rPr>
        <w:t>&gt;, Toni</w:t>
        <w:br/>
      </w:r>
      <w:r>
        <w:rPr>
          <w:smallCaps w:val="0"/>
        </w:rPr>
        <w:t xml:space="preserve">Preziuso </w:t>
      </w:r>
      <w:r>
        <w:rPr>
          <w:lang w:val="hr-HR" w:eastAsia="hr-HR" w:bidi="hr-HR"/>
          <w:smallCaps w:val="0"/>
        </w:rPr>
        <w:t xml:space="preserve">&lt;tpreziuso@blue\vin.ch&gt;, </w:t>
      </w:r>
      <w:r>
        <w:rPr>
          <w:smallCaps w:val="0"/>
        </w:rPr>
        <w:t xml:space="preserve">Valery Myakutin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vmyakutin@inasan.rssi.ru</w:t>
      </w:r>
      <w:r>
        <w:fldChar w:fldCharType="end"/>
      </w:r>
      <w:r>
        <w:rPr>
          <w:lang w:val="hr-HR" w:eastAsia="hr-HR" w:bidi="hr-HR"/>
          <w:smallCaps w:val="0"/>
        </w:rPr>
        <w:t>&gt;, Virginijus Grabliauskas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virgis@ipv.lt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viribeirol@sapo.pt</w:t>
      </w:r>
      <w:r>
        <w:fldChar w:fldCharType="end"/>
      </w:r>
      <w:r>
        <w:rPr>
          <w:lang w:val="hr-HR" w:eastAsia="hr-HR" w:bidi="hr-HR"/>
          <w:smallCaps w:val="0"/>
        </w:rPr>
        <w:t>&gt;. Vladimir Salceanu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vsalceanu@yahoo.com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"Yoav Dothan </w:t>
      </w:r>
      <w:r>
        <w:rPr>
          <w:lang w:val="hr-HR" w:eastAsia="hr-HR" w:bidi="hr-HR"/>
          <w:smallCaps w:val="0"/>
        </w:rPr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yoavdothan@yahoo.com</w:t>
      </w:r>
      <w:r>
        <w:fldChar w:fldCharType="end"/>
      </w:r>
      <w:r>
        <w:rPr>
          <w:lang w:val="hr-HR" w:eastAsia="hr-HR" w:bidi="hr-HR"/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 xml:space="preserve">Mohammed </w:t>
      </w:r>
      <w:r>
        <w:rPr>
          <w:lang w:val="hr-HR" w:eastAsia="hr-HR" w:bidi="hr-HR"/>
          <w:smallCaps w:val="0"/>
        </w:rPr>
        <w:t>Samraoui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msamraoui@iccf.com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1st ICCF </w:t>
      </w:r>
      <w:r>
        <w:rPr>
          <w:smallCaps w:val="0"/>
        </w:rPr>
        <w:t>Veterans World Cup announcement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>Veterans World Cup 2008.pdf, Veterans World Cup 2008 - final draft.doc Dear friends,</w:t>
      </w:r>
    </w:p>
    <w:p>
      <w:pPr>
        <w:pStyle w:val="Normal"/>
        <w:widowControl w:val="0"/>
      </w:pPr>
      <w:r>
        <w:rPr>
          <w:smallCaps w:val="0"/>
        </w:rPr>
        <w:t>On behalf of ICCF and Czech CCA, I have the pleasure to distribute the announcement of the 1st ICCF</w:t>
        <w:br/>
        <w:t>Veterans World Cup Webserver open tournament, as attached. Please be so kind to confirm receipt of the</w:t>
        <w:br/>
        <w:t>announcement.</w:t>
      </w:r>
    </w:p>
    <w:p>
      <w:pPr>
        <w:pStyle w:val="Normal"/>
        <w:widowControl w:val="0"/>
        <w:ind w:firstLine="360"/>
      </w:pPr>
      <w:r>
        <w:rPr>
          <w:smallCaps w:val="0"/>
        </w:rPr>
        <w:t>This is the very first tournament of this kind and we would be very happy to get as many entries as</w:t>
        <w:br/>
        <w:t>possible. Therefore, I ask you kindly to promote the tournament on your websites and among your players.</w:t>
      </w:r>
    </w:p>
    <w:p>
      <w:pPr>
        <w:pStyle w:val="Normal"/>
        <w:widowControl w:val="0"/>
        <w:ind w:firstLine="360"/>
      </w:pPr>
      <w:r>
        <w:rPr>
          <w:smallCaps w:val="0"/>
        </w:rPr>
        <w:t>With best wishes for the forthcoming Christmas eve and the New Year 2008,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Amici sumus, Josef Mrkvicka, Central Tournament Leader</w:t>
      </w:r>
    </w:p>
    <w:p>
      <w:pPr>
        <w:pStyle w:val="Normal"/>
        <w:widowControl w:val="0"/>
        <w:ind w:firstLine="360"/>
      </w:pPr>
      <w:bookmarkStart w:id="34" w:name="bookmark34"/>
      <w:r>
        <w:rPr>
          <w:smallCaps w:val="0"/>
        </w:rPr>
        <w:t>The International Correspondence Chess Federation</w:t>
        <w:br/>
        <w:t>The Czech Correspondence Chess Association</w:t>
      </w:r>
      <w:bookmarkEnd w:id="34"/>
    </w:p>
    <w:p>
      <w:pPr>
        <w:pStyle w:val="Normal"/>
        <w:widowControl w:val="0"/>
      </w:pPr>
      <w:bookmarkStart w:id="35" w:name="bookmark35"/>
      <w:r>
        <w:rPr>
          <w:smallCaps w:val="0"/>
        </w:rPr>
        <w:t>Announcement of the Webserver open cup tournament</w:t>
      </w:r>
      <w:bookmarkEnd w:id="35"/>
    </w:p>
    <w:p>
      <w:pPr>
        <w:pStyle w:val="Normal"/>
        <w:widowControl w:val="0"/>
      </w:pPr>
      <w:r>
        <w:rPr>
          <w:smallCaps w:val="0"/>
        </w:rPr>
        <w:t>1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ICCF Veterans World Cup</w:t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>in memory of Stanislav Foglar</w:t>
      </w:r>
      <w:bookmarkEnd w:id="36"/>
    </w:p>
    <w:p>
      <w:pPr>
        <w:pStyle w:val="Normal"/>
        <w:widowControl w:val="0"/>
      </w:pPr>
      <w:r>
        <w:rPr>
          <w:smallCaps w:val="0"/>
        </w:rPr>
        <w:t>On behalf of the ICCF and in memory of an excellent man, Mr. Stanislav Foglar, the Czech CCA</w:t>
        <w:br/>
        <w:t>organizes the Webserver cup event “l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 ICCF Veterans World Cup” open to all players aged 60 or</w:t>
        <w:br/>
        <w:t>more years. The tournament has been approved by the ICCF Congress 2007 in Spain and will be</w:t>
        <w:br/>
        <w:t>played according to the ICCF Playing Rules for Webserver tournaments, with all games in the</w:t>
        <w:br/>
        <w:t>tournament to be rated.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The most important data of this special event: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Type of tournament:</w:t>
        <w:tab/>
        <w:t>Webserver open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Federation in charge:</w:t>
        <w:tab/>
        <w:t>Czech CCA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Number of stages:</w:t>
        <w:tab/>
        <w:t>to be set down according to number of entries</w:t>
      </w:r>
    </w:p>
    <w:p>
      <w:pPr>
        <w:pStyle w:val="Normal"/>
        <w:widowControl w:val="0"/>
        <w:ind w:firstLine="360"/>
      </w:pPr>
      <w:r>
        <w:rPr>
          <w:smallCaps w:val="0"/>
        </w:rPr>
        <w:t>(Preliminaries-Semifmal-Final, or Preliminaries-</w:t>
        <w:br/>
        <w:t>Final)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Sections:</w:t>
        <w:tab/>
        <w:t>with 11-13 players each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Restrictions:</w:t>
        <w:tab/>
        <w:t>age 604-, no Direct Entry allowed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Start date:</w:t>
        <w:tab/>
        <w:t>11th April 2008</w:t>
      </w:r>
    </w:p>
    <w:p>
      <w:pPr>
        <w:pStyle w:val="Normal"/>
        <w:tabs>
          <w:tab w:leader="none" w:pos="2329" w:val="left"/>
        </w:tabs>
        <w:widowControl w:val="0"/>
      </w:pPr>
      <w:r>
        <w:rPr>
          <w:smallCaps w:val="0"/>
        </w:rPr>
        <w:t>Entry fee:</w:t>
        <w:tab/>
        <w:t>20 CHF per section, to be paid to ICCF via National</w:t>
      </w:r>
    </w:p>
    <w:p>
      <w:pPr>
        <w:pStyle w:val="Normal"/>
        <w:widowControl w:val="0"/>
      </w:pPr>
      <w:r>
        <w:rPr>
          <w:smallCaps w:val="0"/>
        </w:rPr>
        <w:t>Federations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Live transmission of games: Everybody can see the games only when they are</w:t>
        <w:br/>
        <w:t>finished, and at least 10 games are finished in the section.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Entries containing player’s name, date of birth, current ICCF rating, e-mail address and ICCF ID</w:t>
        <w:br/>
        <w:t>must be sent by e-mail via National Federations to Mr. Lubos Ertl (</w:t>
      </w:r>
      <w:r>
        <w:fldChar w:fldCharType="begin"/>
      </w:r>
      <w:r>
        <w:rPr/>
        <w:instrText> HYPERLINK "mailto:ertl@skscr.cz" </w:instrText>
      </w:r>
      <w:r>
        <w:fldChar w:fldCharType="separate"/>
      </w:r>
      <w:r>
        <w:rPr>
          <w:rStyle w:val="Hyperlink"/>
          <w:smallCaps w:val="0"/>
        </w:rPr>
        <w:t>ertl@skscr.cz</w:t>
      </w:r>
      <w:r>
        <w:fldChar w:fldCharType="end"/>
      </w:r>
      <w:r>
        <w:rPr>
          <w:smallCaps w:val="0"/>
        </w:rPr>
        <w:t>). not later than on</w:t>
        <w:br/>
        <w:t>28th February 2008.</w:t>
      </w:r>
    </w:p>
    <w:p>
      <w:pPr>
        <w:pStyle w:val="Normal"/>
        <w:widowControl w:val="0"/>
      </w:pPr>
      <w:r>
        <w:rPr>
          <w:smallCaps w:val="0"/>
        </w:rPr>
        <w:t>Players of your federation arc heartily invited to the tournament! It will be a great honour for our</w:t>
        <w:br/>
        <w:t>federation to include any player especially from your country.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tabs>
          <w:tab w:leader="none" w:pos="3430" w:val="right"/>
          <w:tab w:leader="none" w:pos="3937" w:val="right"/>
          <w:tab w:leader="none" w:pos="5248" w:val="center"/>
          <w:tab w:leader="none" w:pos="6508" w:val="right"/>
        </w:tabs>
        <w:widowControl w:val="0"/>
      </w:pPr>
      <w:bookmarkStart w:id="37" w:name="bookmark37"/>
      <w:r>
        <w:rPr>
          <w:smallCaps w:val="0"/>
        </w:rPr>
        <w:t>Josef MRKVICKA</w:t>
        <w:tab/>
        <w:t>Lubos</w:t>
        <w:tab/>
        <w:t>ERTL</w:t>
        <w:tab/>
        <w:t>Petr</w:t>
        <w:tab/>
        <w:t>BUCHNICEK</w:t>
      </w:r>
      <w:bookmarkEnd w:id="37"/>
    </w:p>
    <w:p>
      <w:pPr>
        <w:pStyle w:val="Normal"/>
        <w:widowControl w:val="0"/>
      </w:pPr>
      <w:bookmarkStart w:id="38" w:name="bookmark38"/>
      <w:r>
        <w:rPr>
          <w:smallCaps w:val="0"/>
        </w:rPr>
        <w:t>Central Tournament Leader Organizing team member ICCF Delegate of CZE</w:t>
      </w:r>
      <w:bookmarkEnd w:id="38"/>
    </w:p>
    <w:p>
      <w:pPr>
        <w:pStyle w:val="Normal"/>
        <w:widowControl w:val="0"/>
      </w:pPr>
      <w:r>
        <w:rPr>
          <w:smallCaps w:val="0"/>
        </w:rPr>
        <w:t>Mr. Stanislav Foglar (11; 4. 1913 - 9. 7. 2004) was a significant person of Czech, Czechoslovak and international</w:t>
        <w:br/>
        <w:t>chess. This international arbiter, awardee of BertI von Massow golden medal for his contribution to development of</w:t>
        <w:br/>
        <w:t>international correspondence chess, captain of Czech team, which won gold medals in 5th Olympiad and silver</w:t>
        <w:br/>
        <w:t>medals in the next one, the main originator of those and many others great successes, is no longer among us. In</w:t>
        <w:br/>
        <w:t>memory and honour of him, the Czech CCA organizes the above mentioned event, which will be started on his</w:t>
        <w:br/>
        <w:t>birthday.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ICCF Money Prize Tourns</w:t>
      </w:r>
      <w:bookmarkEnd w:id="39"/>
    </w:p>
    <w:p>
      <w:pPr>
        <w:pStyle w:val="Normal"/>
        <w:widowControl w:val="0"/>
      </w:pPr>
      <w:r>
        <w:rPr>
          <w:smallCaps w:val="0"/>
        </w:rPr>
        <w:t>Datum: Fri, 16 Nov 2007 05:41:29-0800 [14:41:29 CET]</w:t>
      </w:r>
    </w:p>
    <w:p>
      <w:pPr>
        <w:pStyle w:val="Normal"/>
        <w:widowControl w:val="0"/>
      </w:pPr>
      <w:r>
        <w:rPr>
          <w:smallCaps w:val="0"/>
        </w:rPr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Direct Entry Office - Notice of Tournament Entry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Preuzmi </w:t>
      </w:r>
      <w:r>
        <w:rPr>
          <w:lang w:val="hr-HR" w:eastAsia="hr-HR" w:bidi="hr-HR"/>
          <w:smallCaps w:val="0"/>
        </w:rPr>
        <w:t xml:space="preserve">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Direct Entry - Player Acceptance ? Notification to MF, M&amp;SD, and TO</w:t>
        <w:br/>
        <w:t>Greetings from the Direct Entry Office</w:t>
      </w:r>
    </w:p>
    <w:p>
      <w:pPr>
        <w:pStyle w:val="Normal"/>
        <w:widowControl w:val="0"/>
      </w:pPr>
      <w:r>
        <w:rPr>
          <w:smallCaps w:val="0"/>
        </w:rPr>
        <w:t>This is to notify you we have received a valid application and payment for:</w:t>
      </w:r>
    </w:p>
    <w:p>
      <w:pPr>
        <w:pStyle w:val="Normal"/>
        <w:widowControl w:val="0"/>
      </w:pPr>
      <w:r>
        <w:rPr>
          <w:smallCaps w:val="0"/>
        </w:rPr>
        <w:t>Name: Zeljko Ivanovic</w:t>
        <w:br/>
        <w:t>ICCF #: 900043</w:t>
        <w:br/>
        <w:t>Country: Croatia</w:t>
        <w:br/>
        <w:t>Rating: 2227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>Tournament: ICCF Money Prize Tournaments</w:t>
        <w:br/>
        <w:t>Method: Webserver</w:t>
      </w:r>
    </w:p>
    <w:p>
      <w:pPr>
        <w:pStyle w:val="Normal"/>
        <w:widowControl w:val="0"/>
      </w:pPr>
      <w:r>
        <w:rPr>
          <w:smallCaps w:val="0"/>
        </w:rPr>
        <w:t>Croatian National Federation will be credited 3,00 CHF for this entry.</w:t>
      </w:r>
    </w:p>
    <w:p>
      <w:pPr>
        <w:pStyle w:val="Normal"/>
        <w:widowControl w:val="0"/>
      </w:pPr>
      <w:r>
        <w:rPr>
          <w:smallCaps w:val="0"/>
        </w:rPr>
        <w:t xml:space="preserve">Regards, Michael Millstone, ICCF Direct Entry Administrator,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Fri, 16 Nov 2007 15:18:59+0100 [15:18:59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Rc: ICCF Direct Entry Office - Notice of Tournament Entry</w:t>
      </w:r>
    </w:p>
    <w:p>
      <w:pPr>
        <w:pStyle w:val="Normal"/>
        <w:widowControl w:val="0"/>
      </w:pPr>
      <w:r>
        <w:rPr>
          <w:smallCaps w:val="0"/>
        </w:rPr>
        <w:t>Dear Mr.Michael MILLSTONE,</w:t>
      </w:r>
    </w:p>
    <w:p>
      <w:pPr>
        <w:pStyle w:val="Normal"/>
        <w:widowControl w:val="0"/>
      </w:pPr>
      <w:r>
        <w:rPr>
          <w:smallCaps w:val="0"/>
        </w:rPr>
        <w:t>thanks for your nice message!</w:t>
      </w:r>
    </w:p>
    <w:p>
      <w:pPr>
        <w:pStyle w:val="Normal"/>
        <w:widowControl w:val="0"/>
      </w:pPr>
      <w:r>
        <w:rPr>
          <w:smallCaps w:val="0"/>
        </w:rPr>
        <w:t>Zagreb, 2007.11.16, Best wishes, Dr.Zvonko KRECAK, Croatian delegate</w:t>
      </w:r>
    </w:p>
    <w:p>
      <w:pPr>
        <w:pStyle w:val="Normal"/>
        <w:widowControl w:val="0"/>
      </w:pPr>
      <w:r>
        <w:rPr>
          <w:smallCaps w:val="0"/>
        </w:rPr>
        <w:t>Datum: Sat, 17 Nov 2007 17:25:19+0100 [17:25:19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Krecak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TesicZdravko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Money Prize Tournament 07/005</w:t>
        <w:br/>
      </w: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Upućujem ti upravo pristigli raspis </w:t>
      </w:r>
      <w:r>
        <w:rPr>
          <w:smallCaps w:val="0"/>
        </w:rPr>
        <w:t xml:space="preserve">Money Prize </w:t>
      </w:r>
      <w:r>
        <w:rPr>
          <w:lang w:val="hr-HR" w:eastAsia="hr-HR" w:bidi="hr-HR"/>
          <w:smallCaps w:val="0"/>
        </w:rPr>
        <w:t>Tournamenta. Ovo su novo organizirani turniri u ICCF-</w:t>
        <w:br/>
        <w:t xml:space="preserve">u (pravila se mogu vidjeti na web-stranici). Prijava i uplata se moze obaviti samo putem </w:t>
      </w:r>
      <w:r>
        <w:rPr>
          <w:smallCaps w:val="0"/>
        </w:rPr>
        <w:t>Direct entry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upisa, kao sto sam to i ja učinio (dio od 3 franka cu uskoro uplatiti Udruzi). Prva nagrada je 200 franaka, a</w:t>
        <w:br/>
        <w:t>druga 100 franaka. Turniri se ratingiraju, sastavi su "šareni", vec prema pristiglim prijavama,sa 9</w:t>
        <w:br/>
        <w:t>učesnika, a tempo igre je ubrzan 30 dana za 10 poteza. O svemu tome bi bilo dobro obavijestiti i članstvo</w:t>
        <w:br/>
        <w:t>Udruge. Pozdrav,Zeljko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17Nov 2007 18:01:25 +0100 [18:01:25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rPr>
          <w:lang w:val="hr-HR" w:eastAsia="hr-HR" w:bidi="hr-HR"/>
          <w:smallCaps w:val="0"/>
        </w:rPr>
        <w:t>Tesic Zdravko &lt;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zdravkotcsic@net.hr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Money Prize Tournament </w:t>
      </w:r>
      <w:r>
        <w:rPr>
          <w:lang w:val="hr-HR" w:eastAsia="hr-HR" w:bidi="hr-HR"/>
          <w:smallCaps w:val="0"/>
        </w:rPr>
        <w:t>07/005</w:t>
        <w:br/>
        <w:t>Dragi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drago mije daje ICCF ispunila najavu od Kongresa iz 2006. godine ... da ce malo-po-malo, pomoću</w:t>
        <w:br/>
        <w:t xml:space="preserve">nagradnih natjecanja, preci od amaterskog na poluprofesionalni sah stoje </w:t>
      </w:r>
      <w:r>
        <w:rPr>
          <w:smallCaps w:val="0"/>
        </w:rPr>
        <w:t xml:space="preserve">FIDE </w:t>
      </w:r>
      <w:r>
        <w:rPr>
          <w:lang w:val="hr-HR" w:eastAsia="hr-HR" w:bidi="hr-HR"/>
          <w:smallCaps w:val="0"/>
        </w:rPr>
        <w:t>napravila pred tridesetak</w:t>
        <w:br/>
        <w:t>godina.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Zato ce ova tvoja udarna vijest biti u Uvodniku narednog Glasnika.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Kada ti stigne, proslijedi mi početnu listu. Želim ti uspjeha.</w:t>
      </w:r>
    </w:p>
    <w:p>
      <w:pPr>
        <w:pStyle w:val="Normal"/>
        <w:tabs>
          <w:tab w:leader="none" w:pos="3604" w:val="center"/>
        </w:tabs>
        <w:widowControl w:val="0"/>
      </w:pPr>
      <w:r>
        <w:rPr>
          <w:lang w:val="hr-HR" w:eastAsia="hr-HR" w:bidi="hr-HR"/>
          <w:smallCaps w:val="0"/>
        </w:rPr>
        <w:t>Zagreb, 2007.11.17, Sretno, Zvonko</w:t>
        <w:tab/>
        <w:t>+</w:t>
      </w:r>
    </w:p>
    <w:p>
      <w:pPr>
        <w:pStyle w:val="Normal"/>
        <w:widowControl w:val="0"/>
        <w:outlineLvl w:val="5"/>
      </w:pPr>
      <w:bookmarkStart w:id="40" w:name="bookmark40"/>
      <w:r>
        <w:rPr>
          <w:lang w:val="hr-HR" w:eastAsia="hr-HR" w:bidi="hr-HR"/>
          <w:smallCaps w:val="0"/>
        </w:rPr>
        <w:t>Udrugu nitko ne predstavlja u IX prvenstvu svijeta ICCF</w:t>
      </w:r>
      <w:bookmarkEnd w:id="4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01 Nov 2007 23:03:33 +0100 [01.11.2007 23:03:33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Title Tournament Commissioner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mcaressa@iccf.com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Ladies WCCC </w:t>
      </w:r>
      <w:r>
        <w:rPr>
          <w:lang w:val="hr-HR" w:eastAsia="hr-HR" w:bidi="hr-HR"/>
          <w:smallCaps w:val="0"/>
        </w:rPr>
        <w:t xml:space="preserve">9 - </w:t>
      </w:r>
      <w:r>
        <w:rPr>
          <w:smallCaps w:val="0"/>
        </w:rPr>
        <w:t xml:space="preserve">Semifinals </w:t>
      </w:r>
      <w:r>
        <w:rPr>
          <w:lang w:val="hr-HR" w:eastAsia="hr-HR" w:bidi="hr-HR"/>
          <w:smallCaps w:val="0"/>
        </w:rPr>
        <w:t>- CRO</w:t>
        <w:br/>
      </w:r>
      <w:r>
        <w:rPr>
          <w:smallCaps w:val="0"/>
        </w:rPr>
        <w:t>Dear friend,</w:t>
      </w:r>
    </w:p>
    <w:p>
      <w:pPr>
        <w:pStyle w:val="Normal"/>
        <w:widowControl w:val="0"/>
      </w:pPr>
      <w:r>
        <w:rPr>
          <w:smallCaps w:val="0"/>
        </w:rPr>
        <w:t>I remind you that next 15 November is the deadline for the Semifinals of the 9th Ladies</w:t>
        <w:br/>
        <w:t>World Championship.</w:t>
      </w:r>
    </w:p>
    <w:p>
      <w:pPr>
        <w:pStyle w:val="Normal"/>
        <w:widowControl w:val="0"/>
      </w:pPr>
      <w:r>
        <w:rPr>
          <w:smallCaps w:val="0"/>
        </w:rPr>
        <w:t>Croatia has 1 MFN.</w:t>
      </w:r>
    </w:p>
    <w:p>
      <w:pPr>
        <w:pStyle w:val="Normal"/>
        <w:widowControl w:val="0"/>
      </w:pPr>
      <w:r>
        <w:rPr>
          <w:smallCaps w:val="0"/>
        </w:rPr>
        <w:t xml:space="preserve">Players with qualifications : Zelcic, Mrs. </w:t>
      </w:r>
      <w:r>
        <w:rPr>
          <w:lang w:val="hr-HR" w:eastAsia="hr-HR" w:bidi="hr-HR"/>
          <w:smallCaps w:val="0"/>
        </w:rPr>
        <w:t>Maja</w:t>
        <w:br/>
      </w:r>
      <w:r>
        <w:rPr>
          <w:smallCaps w:val="0"/>
        </w:rPr>
        <w:t>Best regards. Amici Sumus, Marco Caressa.</w:t>
      </w:r>
    </w:p>
    <w:p>
      <w:pPr>
        <w:pStyle w:val="Normal"/>
        <w:widowControl w:val="0"/>
      </w:pPr>
      <w:r>
        <w:rPr>
          <w:smallCaps w:val="0"/>
        </w:rPr>
        <w:t>Datum: Fri, 02 Nov 2007 17:20:43 +0100 [17:20:43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Ladies WCCC 9 - Semifinals - CRO</w:t>
        <w:br/>
        <w:t>Dear CC friend,</w:t>
      </w:r>
    </w:p>
    <w:p>
      <w:pPr>
        <w:pStyle w:val="Normal"/>
        <w:widowControl w:val="0"/>
      </w:pPr>
      <w:r>
        <w:rPr>
          <w:smallCaps w:val="0"/>
        </w:rPr>
        <w:t>Thanks for you’re the 2nd remind -1 am following it to Mrs.Zelcic and to Croatian selector as I did the</w:t>
        <w:br/>
        <w:t>same with your the 1st remind.</w:t>
      </w:r>
    </w:p>
    <w:p>
      <w:pPr>
        <w:pStyle w:val="Normal"/>
        <w:widowControl w:val="0"/>
      </w:pPr>
      <w:r>
        <w:rPr>
          <w:smallCaps w:val="0"/>
        </w:rPr>
        <w:t xml:space="preserve">Zagreb, 2007.11.02, Amici sumus,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Fri, 02 Nov 2007 18:56:20+0100 (02.11.2007 18:56:20 CET]</w:t>
      </w:r>
    </w:p>
    <w:p>
      <w:pPr>
        <w:pStyle w:val="Normal"/>
        <w:widowControl w:val="0"/>
      </w:pPr>
      <w:r>
        <w:rPr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Notification for "Re: Ladies WCCC 9 - Semifinals - CRO"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The message you sent on Fri, 02 Nov 2007 17:20:43 +0100 regarding "Re: Ladies WCCC 9 - Semifinals -</w:t>
        <w:br/>
        <w:t>CRO" has been displayed by Title Tournament Commissioner.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Fri. 2 Nov 2007 19:26:44 +0100 |02.11.2007 19:26:44 ČILI j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Read: Ladies WCCC </w:t>
      </w:r>
      <w:r>
        <w:rPr>
          <w:lang w:val="hr-HR" w:eastAsia="hr-HR" w:bidi="hr-HR"/>
          <w:smallCaps w:val="0"/>
        </w:rPr>
        <w:t xml:space="preserve">9 - </w:t>
      </w:r>
      <w:r>
        <w:rPr>
          <w:smallCaps w:val="0"/>
        </w:rPr>
        <w:t>Semifinals - CRO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smallCaps w:val="0"/>
        </w:rPr>
        <w:t>"Title Tournament Commissioner"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 at 2.11.2007 17:20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This receipt verifies that the message has been displayed on the recipient's computer at 2.11.2007 19:26</w:t>
        <w:br/>
      </w: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tabs>
          <w:tab w:leader="none" w:pos="1417" w:val="left"/>
          <w:tab w:leader="underscore" w:pos="6662" w:val="left"/>
        </w:tabs>
        <w:widowControl w:val="0"/>
        <w:outlineLvl w:val="5"/>
      </w:pPr>
      <w:bookmarkStart w:id="41" w:name="bookmark41"/>
      <w:r>
        <w:rPr>
          <w:lang w:val="hr-HR" w:eastAsia="hr-HR" w:bidi="hr-HR"/>
          <w:smallCaps w:val="0"/>
        </w:rPr>
        <w:t>I</w:t>
        <w:tab/>
        <w:t>Evropska i natjecanja inih područja I.C.C.F</w:t>
        <w:tab/>
      </w:r>
      <w:bookmarkEnd w:id="41"/>
    </w:p>
    <w:p>
      <w:pPr>
        <w:pStyle w:val="Normal"/>
        <w:widowControl w:val="0"/>
        <w:outlineLvl w:val="5"/>
      </w:pPr>
      <w:bookmarkStart w:id="42" w:name="bookmark42"/>
      <w:r>
        <w:rPr>
          <w:lang w:val="hr-HR" w:eastAsia="hr-HR" w:bidi="hr-HR"/>
          <w:smallCaps w:val="0"/>
        </w:rPr>
        <w:t>Raspis 65. i 66. prvenstva Evrope</w:t>
      </w:r>
      <w:bookmarkEnd w:id="4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15 Nov 2007 23:39:46 +0100 [15.11.2007 23:39:46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g.m.tani@iccf-europa.com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[Show addresses </w:t>
      </w:r>
      <w:r>
        <w:rPr>
          <w:lang w:val="hr-HR" w:eastAsia="hr-HR" w:bidi="hr-HR"/>
          <w:smallCaps w:val="0"/>
        </w:rPr>
        <w:t xml:space="preserve">- 35 </w:t>
      </w:r>
      <w:r>
        <w:rPr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&gt;, "A.A. (Nol) van't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"Alan RAWLINGS</w:t>
        <w:br/>
        <w:t>(ENG)" &lt;</w:t>
      </w:r>
      <w:r>
        <w:fldChar w:fldCharType="begin"/>
      </w:r>
      <w:r>
        <w:rPr/>
        <w:instrText> HYPERLINK "mailto:a.rawIings@iccf-europa.com" </w:instrText>
      </w:r>
      <w:r>
        <w:fldChar w:fldCharType="separate"/>
      </w:r>
      <w:r>
        <w:rPr>
          <w:rStyle w:val="Hyperlink"/>
          <w:smallCaps w:val="0"/>
        </w:rPr>
        <w:t>a.rawIings@iccf-europa.com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"Ali </w:t>
      </w:r>
      <w:r>
        <w:rPr>
          <w:smallCaps w:val="0"/>
        </w:rPr>
        <w:t>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&gt;, "Artis GAUJENS (LAT)”</w:t>
        <w:br/>
        <w:t>&lt;artis@!atnet.lv&gt;, Carlos FLORES GUTIERREZ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&gt;, "Christos PILALIS (GRE)"</w:t>
        <w:br/>
        <w:t>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&gt;, "Dmitry V. LYBIN (BLR)"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 "Eric RUCH 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&gt;, "Fedir</w:t>
        <w:br/>
        <w:t>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&gt;, "Fritz 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>&gt;,</w:t>
        <w:br/>
        <w:t>"George D. PYRICH (SCO)" &lt;</w:t>
      </w:r>
      <w:r>
        <w:fldChar w:fldCharType="begin"/>
      </w:r>
      <w:r>
        <w:rPr/>
        <w:instrText> HYPERLINK "mailto:georgepyrich@talktalk.net" </w:instrText>
      </w:r>
      <w:r>
        <w:fldChar w:fldCharType="separate"/>
      </w:r>
      <w:r>
        <w:rPr>
          <w:rStyle w:val="Hyperlink"/>
          <w:smallCaps w:val="0"/>
        </w:rPr>
        <w:t>georgepyrich@talktalk.net</w:t>
      </w:r>
      <w:r>
        <w:fldChar w:fldCharType="end"/>
      </w:r>
      <w:r>
        <w:rPr>
          <w:smallCaps w:val="0"/>
        </w:rPr>
        <w:t>&gt;, "George WALKER (SUI)”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 "Georgi</w:t>
        <w:br/>
        <w:t>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"Ivan BOTTLIK (HUN)"</w:t>
        <w:br/>
        <w:t>&lt;!</w:t>
      </w:r>
      <w:r>
        <w:fldChar w:fldCharType="begin"/>
      </w:r>
      <w:r>
        <w:rPr/>
        <w:instrText> HYPERLINK "mailto:egatum@chello.hu" </w:instrText>
      </w:r>
      <w:r>
        <w:fldChar w:fldCharType="separate"/>
      </w:r>
      <w:r>
        <w:rPr>
          <w:rStyle w:val="Hyperlink"/>
          <w:smallCaps w:val="0"/>
        </w:rPr>
        <w:t>egatum@chello.hu</w:t>
      </w:r>
      <w:r>
        <w:fldChar w:fldCharType="end"/>
      </w:r>
      <w:r>
        <w:rPr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"Joaquim Pedro 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 xml:space="preserve">&gt;, J6n </w:t>
      </w:r>
      <w:r>
        <w:rPr>
          <w:lang w:val="hr-HR" w:eastAsia="hr-HR" w:bidi="hr-HR"/>
          <w:smallCaps w:val="0"/>
        </w:rPr>
        <w:t xml:space="preserve">Adćlf </w:t>
      </w:r>
      <w:r>
        <w:rPr>
          <w:smallCaps w:val="0"/>
        </w:rPr>
        <w:t>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>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"Milan MANDUCH (SVK)"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"Paul CLEMENT (BEL)" &lt;pau!.</w:t>
      </w:r>
      <w:r>
        <w:fldChar w:fldCharType="begin"/>
      </w:r>
      <w:r>
        <w:rPr/>
        <w:instrText> HYPERLINK "mailto:clement@myonline.be" </w:instrText>
      </w:r>
      <w:r>
        <w:fldChar w:fldCharType="separate"/>
      </w:r>
      <w:r>
        <w:rPr>
          <w:rStyle w:val="Hyperlink"/>
          <w:smallCaps w:val="0"/>
        </w:rPr>
        <w:t>clement@myonline.be</w:t>
      </w:r>
      <w:r>
        <w:fldChar w:fldCharType="end"/>
      </w:r>
      <w:r>
        <w:rPr>
          <w:smallCaps w:val="0"/>
        </w:rPr>
        <w:t>&gt;, Per SODERBERG</w:t>
        <w:br/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>&gt;, "Petr BUCHNICEK (CZE)”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"Radu </w:t>
      </w:r>
      <w:r>
        <w:rPr>
          <w:smallCaps w:val="0"/>
        </w:rPr>
        <w:t>BREAHNA (ROM)"</w:t>
        <w:br/>
        <w:t>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&gt;, "Ragnar 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 "Roald BERTHELSEN (NOR)"</w:t>
        <w:br/>
        <w:t>&lt;</w:t>
      </w:r>
      <w:r>
        <w:fldChar w:fldCharType="begin"/>
      </w:r>
      <w:r>
        <w:rPr/>
        <w:instrText> HYPERLINK "mailto:roald.bertheIsen@bredband.net" </w:instrText>
      </w:r>
      <w:r>
        <w:fldChar w:fldCharType="separate"/>
      </w:r>
      <w:r>
        <w:rPr>
          <w:rStyle w:val="Hyperlink"/>
          <w:smallCaps w:val="0"/>
        </w:rPr>
        <w:t>roald.bertheIsen@bredband.net</w:t>
      </w:r>
      <w:r>
        <w:fldChar w:fldCharType="end"/>
      </w:r>
      <w:r>
        <w:rPr>
          <w:smallCaps w:val="0"/>
        </w:rPr>
        <w:t>&gt;, "Ronald SAMMUT 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>&gt;, "Sergey Yakovlevich</w:t>
        <w:br/>
        <w:t xml:space="preserve">GRODZENSKY </w:t>
      </w:r>
      <w:r>
        <w:rPr>
          <w:lang w:val="hr-HR" w:eastAsia="hr-HR" w:bidi="hr-HR"/>
          <w:smallCaps w:val="0"/>
        </w:rPr>
        <w:t xml:space="preserve">(RUS)" </w:t>
      </w:r>
      <w:r>
        <w:rPr>
          <w:smallCaps w:val="0"/>
        </w:rPr>
        <w:t>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&gt;, "Timothy</w:t>
        <w:br/>
        <w:t>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>&gt;, "Witold B1ELECK1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 "Yoav DOTHAN (ISR)"</w:t>
        <w:br/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>&gt;, "Marius CETERAS</w:t>
        <w:br/>
        <w:t>(ROM)”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 Joao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&gt;, "Jean-Pierre</w:t>
        <w:br/>
        <w:t>DONDELINGER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>&gt;, Giorgio RUGGERI LADERCH1 &lt;g.ruggeri.laderchi@iccf-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&gt;, "Cor van W1ERJNGEN (NED)"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&gt;, "Colin PACE (MLT))" &lt;</w:t>
      </w:r>
      <w:r>
        <w:fldChar w:fldCharType="begin"/>
      </w:r>
      <w:r>
        <w:rPr/>
        <w:instrText> HYPERLINK "mailto:cp@faseintemationaI.com" </w:instrText>
      </w:r>
      <w:r>
        <w:fldChar w:fldCharType="separate"/>
      </w:r>
      <w:r>
        <w:rPr>
          <w:rStyle w:val="Hyperlink"/>
          <w:smallCaps w:val="0"/>
        </w:rPr>
        <w:t>cp@faseintemationaI.com</w:t>
      </w:r>
      <w:r>
        <w:fldChar w:fldCharType="end"/>
      </w:r>
      <w:r>
        <w:rPr>
          <w:smallCaps w:val="0"/>
        </w:rPr>
        <w:t>&gt;, "Aydin SATICI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>&gt;, "Andrew DEARNLEY (ENG)"</w:t>
        <w:br/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smallCaps w:val="0"/>
        </w:rPr>
        <w:t>andrew@omonmail.com</w:t>
      </w:r>
      <w:r>
        <w:fldChar w:fldCharType="end"/>
      </w:r>
      <w:r>
        <w:rPr>
          <w:smallCaps w:val="0"/>
        </w:rPr>
        <w:t>&gt;, "Alexandr VOYNA 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smallCaps w:val="0"/>
        </w:rPr>
        <w:t>AIVoyna@mariupol.net</w:t>
      </w:r>
      <w:r>
        <w:fldChar w:fldCharType="end"/>
      </w:r>
      <w:r>
        <w:rPr>
          <w:smallCaps w:val="0"/>
        </w:rPr>
        <w:t>&gt;, "Alexandar Miroslavov PARUSHEV</w:t>
        <w:br/>
        <w:t>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"Aleksandr ALPERT </w:t>
      </w:r>
      <w:r>
        <w:rPr>
          <w:lang w:val="hr-HR" w:eastAsia="hr-HR" w:bidi="hr-HR"/>
          <w:smallCaps w:val="0"/>
        </w:rPr>
        <w:t xml:space="preserve">(RUS)" </w:t>
      </w:r>
      <w:r>
        <w:rPr>
          <w:smallCaps w:val="0"/>
        </w:rPr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>&gt;, "Aivars KAZOKS (LAT)"</w:t>
        <w:br/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>&gt;. Rudolf Hofer &lt;</w:t>
      </w:r>
      <w:r>
        <w:fldChar w:fldCharType="begin"/>
      </w:r>
      <w:r>
        <w:rPr/>
        <w:instrText> HYPERLINK "mailto:rudoIf-hofer@chello.at" </w:instrText>
      </w:r>
      <w:r>
        <w:fldChar w:fldCharType="separate"/>
      </w:r>
      <w:r>
        <w:rPr>
          <w:rStyle w:val="Hyperlink"/>
          <w:smallCaps w:val="0"/>
        </w:rPr>
        <w:t>rudoIf-hofer@chello.at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Announcement of the 65th and 66th Final of the European Individual Championship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>Announcement 65_66 EIC Final.doc 37 KB , Qualified players to a Final.xls 37 KB</w:t>
        <w:br/>
        <w:t>ICCF-EUROPA, ZONAL DIRECTOR</w:t>
        <w:br/>
        <w:t>THE INTERNATIONAL CORRESPONDENCE CHESS FEDERATION</w:t>
        <w:br/>
        <w:t>Gian-Maria Tani, via Tripoli 20,1-10136 Torino, Italia, tel.: +39-349-5519830</w:t>
        <w:br/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ANNOUNCEMENT of the 65th and 66th FINAL of the EUROPEAN INDIVIDUAL CHAMPIONSHIP</w:t>
        <w:br/>
        <w:t>At 2007 ICCF-Europa Meeting it was decided to start two European Individual Championship Finals on</w:t>
        <w:br/>
        <w:t>01.02.2008.</w:t>
      </w:r>
    </w:p>
    <w:p>
      <w:pPr>
        <w:pStyle w:val="Normal"/>
        <w:widowControl w:val="0"/>
      </w:pPr>
      <w:r>
        <w:rPr>
          <w:smallCaps w:val="0"/>
        </w:rPr>
        <w:t>The 65th E.I.C. Final will be played on ICCF web-server; the 66th E.l.C. Final will be played by post.</w:t>
        <w:br/>
        <w:t>Each Final will be played by 13 to 15 players (with the possibility to have 17 players in the ?webserver</w:t>
        <w:br/>
        <w:t>Final? and 11 players in the ?postal Final?).</w:t>
      </w:r>
    </w:p>
    <w:p>
      <w:pPr>
        <w:pStyle w:val="Normal"/>
        <w:widowControl w:val="0"/>
      </w:pPr>
      <w:r>
        <w:rPr>
          <w:smallCaps w:val="0"/>
        </w:rPr>
        <w:t>I enclose a list of the players who got a qualification, scoring the 1st or the 2nd place in the Semifinal of</w:t>
        <w:br/>
        <w:t>63rd, 64th, 65th and 66th E.l.C. Obviously, if there are too many players asking to enter the Finals, the</w:t>
        <w:br/>
        <w:t>players qualified in 63rd E.l.C will get priority on the ones qualified in 64th and so on. Players who used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their qualification to enter 63rd or 64th E.l.C. Final can?t participate.</w:t>
      </w:r>
    </w:p>
    <w:p>
      <w:pPr>
        <w:pStyle w:val="Normal"/>
        <w:widowControl w:val="0"/>
      </w:pPr>
      <w:r>
        <w:rPr>
          <w:smallCaps w:val="0"/>
        </w:rPr>
        <w:t>If any Delegate thinks that other players from his country have the right to enter tr.e Final, he?s asked to</w:t>
        <w:br/>
        <w:t>inform me as soon as possible.</w:t>
      </w:r>
    </w:p>
    <w:p>
      <w:pPr>
        <w:pStyle w:val="Normal"/>
        <w:widowControl w:val="0"/>
      </w:pPr>
      <w:r>
        <w:rPr>
          <w:smallCaps w:val="0"/>
        </w:rPr>
        <w:t>The Delegates of the qualified players are asked to contact their players immediately, to ask them if they</w:t>
        <w:br/>
        <w:t>want to enter the Final and WHICH Final they like better [1) only by post; 2) only on Webserver; 3) if</w:t>
        <w:br/>
        <w:t>possible by post; 4) if possible on Webserver; 5) no preference].</w:t>
      </w:r>
    </w:p>
    <w:p>
      <w:pPr>
        <w:pStyle w:val="Normal"/>
        <w:widowControl w:val="0"/>
      </w:pPr>
      <w:r>
        <w:rPr>
          <w:smallCaps w:val="0"/>
        </w:rPr>
        <w:t>Entries have to be sent me as soon as possible, not later than the 22.12.2007. Please, send me the names</w:t>
        <w:br/>
        <w:t>of the players who don?t want to enter any Final, too.</w:t>
      </w:r>
    </w:p>
    <w:p>
      <w:pPr>
        <w:pStyle w:val="Normal"/>
        <w:widowControl w:val="0"/>
      </w:pPr>
      <w:r>
        <w:rPr>
          <w:smallCaps w:val="0"/>
        </w:rPr>
        <w:t>Players who got two qualifications can enter both Finals.</w:t>
      </w:r>
    </w:p>
    <w:p>
      <w:pPr>
        <w:pStyle w:val="Normal"/>
        <w:widowControl w:val="0"/>
      </w:pPr>
      <w:r>
        <w:rPr>
          <w:smallCaps w:val="0"/>
        </w:rPr>
        <w:t>Many thanks for your help and... amici suinus.</w:t>
      </w:r>
    </w:p>
    <w:p>
      <w:pPr>
        <w:pStyle w:val="Normal"/>
        <w:widowControl w:val="0"/>
      </w:pPr>
      <w:r>
        <w:rPr>
          <w:smallCaps w:val="0"/>
        </w:rPr>
        <w:t>Gian-Maria Tani, ICCF-Europa Zonal, Director</w:t>
      </w:r>
    </w:p>
    <w:p>
      <w:pPr>
        <w:pStyle w:val="Normal"/>
        <w:tabs>
          <w:tab w:leader="none" w:pos="1899" w:val="right"/>
          <w:tab w:leader="none" w:pos="2482" w:val="right"/>
          <w:tab w:leader="none" w:pos="3379" w:val="center"/>
          <w:tab w:leader="none" w:pos="4160" w:val="right"/>
          <w:tab w:leader="none" w:pos="4419" w:val="right"/>
          <w:tab w:leader="none" w:pos="4974" w:val="right"/>
          <w:tab w:leader="none" w:pos="5326" w:val="left"/>
          <w:tab w:leader="none" w:pos="6450" w:val="right"/>
        </w:tabs>
        <w:widowControl w:val="0"/>
      </w:pPr>
      <w:r>
        <w:rPr>
          <w:smallCaps w:val="0"/>
        </w:rPr>
        <w:t>[semifin |l.st</w:t>
        <w:tab/>
        <w:t>I</w:t>
        <w:tab/>
        <w:t>fc.nd</w:t>
        <w:tab/>
        <w:t>j</w:t>
        <w:tab/>
        <w:t>fc.nd</w:t>
        <w:tab/>
        <w:t>e.ae.</w:t>
        <w:tab/>
        <w:t>|</w:t>
        <w:tab/>
        <w:t>\l.nd e.ae. |</w:t>
        <w:tab/>
        <w:t>]</w:t>
      </w:r>
    </w:p>
    <w:tbl>
      <w:tblPr>
        <w:tblOverlap w:val="never"/>
        <w:tblLayout w:type="fixed"/>
        <w:jc w:val="left"/>
      </w:tblPr>
      <w:tblGrid>
        <w:gridCol w:w="428"/>
        <w:gridCol w:w="1267"/>
        <w:gridCol w:w="374"/>
        <w:gridCol w:w="1109"/>
        <w:gridCol w:w="558"/>
        <w:gridCol w:w="1026"/>
        <w:gridCol w:w="378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Ogiewka </w:t>
            </w:r>
            <w:r>
              <w:rPr>
                <w:lang w:val="hr-HR" w:eastAsia="hr-HR" w:bidi="hr-HR"/>
                <w:smallCaps w:val="0"/>
              </w:rPr>
              <w:t>Rafal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Weber Klaus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Khromov Sergey 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Polsterer 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Sdntges Karl-Heinz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Chytilck Roman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Burgarth Ulrich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rhannhauser F (+)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Winckelmann Til.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Base Werner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GF.R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Schreibcr Kurt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Nickel Arno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Oskulski Jacek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feichmeister Sven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Vandermeulen 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Rcschke Ilans-J.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428"/>
        <w:gridCol w:w="1260"/>
        <w:gridCol w:w="374"/>
        <w:gridCol w:w="1105"/>
        <w:gridCol w:w="558"/>
        <w:gridCol w:w="1026"/>
        <w:gridCol w:w="367"/>
        <w:gridCol w:w="644"/>
        <w:gridCol w:w="475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Kunzelmann 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Feichmeister Sven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Bellmann Herbert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Sielaff Rudolf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Muller Jerome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Boccia Mattia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Moucka Jiri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Namyslo Holger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Branding Gerd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Krivic Davor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Holmberg Rune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Krecak </w:t>
            </w:r>
            <w:r>
              <w:rPr>
                <w:lang w:val="hr-HR" w:eastAsia="hr-HR" w:bidi="hr-HR"/>
                <w:smallCaps w:val="0"/>
              </w:rPr>
              <w:t>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Pinkovetsky S.U.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Roblek Edo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Czukor Josef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Valent Peter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Demetrio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Loc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439"/>
        <w:gridCol w:w="1260"/>
        <w:gridCol w:w="374"/>
        <w:gridCol w:w="1105"/>
        <w:gridCol w:w="558"/>
        <w:gridCol w:w="1026"/>
        <w:gridCol w:w="364"/>
        <w:gridCol w:w="644"/>
        <w:gridCol w:w="48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Scheuermann B.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Bellmann Herbert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Serner Arpad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Schuster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Poulheim Karl-Fr.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Gaujens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Artis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Hotting Arend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Buse Detlef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Valent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Sasvdri Tamds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van Unen J. (Hans)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Pauwcls Christ.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Petraitis Gintautas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Ronczkowski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Kunzelmann 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Boger Raymond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Kruger Hilmar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Gerzina Mitja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Cilento Fulvio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Nyberg Wilfred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Calhau Eduardo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Siewert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Wolfgang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Spitz Christophe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Ousart Philippe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Schulz Volkcr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’oli. Giuseppe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Anderson John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Schlbgel Mirco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65-12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viarczell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Fepp Heinrich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Oonnenfeld Patrice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425"/>
        <w:gridCol w:w="1260"/>
        <w:gridCol w:w="378"/>
        <w:gridCol w:w="1098"/>
        <w:gridCol w:w="562"/>
        <w:gridCol w:w="1019"/>
        <w:gridCol w:w="378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66-1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Liebert Ervin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Cruzado Duehas C.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Waard Jos A.M. de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66-2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Nowak Joze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Machycck Lubomir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66-3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Standke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Bescćs </w:t>
            </w:r>
            <w:r>
              <w:rPr>
                <w:smallCaps w:val="0"/>
              </w:rPr>
              <w:t>Anzano M 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66-4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Selvanchin Nikolay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Viorais Gustavo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Mraztk Lubomir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66-5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Prokopp Heinz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Chopin Philippe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Blauhut Holger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43" w:name="bookmark43"/>
      <w:r>
        <w:rPr>
          <w:lang w:val="hr-HR" w:eastAsia="hr-HR" w:bidi="hr-HR"/>
          <w:smallCaps w:val="0"/>
        </w:rPr>
        <w:t xml:space="preserve">THE INTERNATIONAL </w:t>
      </w:r>
      <w:r>
        <w:rPr>
          <w:smallCaps w:val="0"/>
        </w:rPr>
        <w:t>CORRESPONDENCE CHESS FEDERATION</w:t>
      </w:r>
      <w:bookmarkEnd w:id="43"/>
    </w:p>
    <w:p>
      <w:pPr>
        <w:pStyle w:val="Normal"/>
        <w:widowControl w:val="0"/>
      </w:pPr>
      <w:r>
        <w:rPr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smallCaps w:val="0"/>
        </w:rPr>
        <w:t>tel.: +39-349-</w:t>
      </w:r>
    </w:p>
    <w:p>
      <w:pPr>
        <w:pStyle w:val="Normal"/>
        <w:widowControl w:val="0"/>
      </w:pPr>
      <w:r>
        <w:rPr>
          <w:smallCaps w:val="0"/>
        </w:rPr>
        <w:t>5519830</w:t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br/>
        <w:t>ICCF-EUROPA</w:t>
        <w:br/>
        <w:t>WEBSERVER PROMOTIONAL TOURNAMENTS</w:t>
      </w:r>
    </w:p>
    <w:p>
      <w:pPr>
        <w:pStyle w:val="Normal"/>
        <w:widowControl w:val="0"/>
      </w:pPr>
      <w:r>
        <w:rPr>
          <w:smallCaps w:val="0"/>
        </w:rPr>
        <w:t>At 2007 ICCF-Europa Meeting it was decided to dismiss the Promotional Tournaments played by e-mail</w:t>
        <w:br/>
        <w:t>and to replace them with Promotional Tournaments played on ICCF Webserver.</w:t>
      </w:r>
    </w:p>
    <w:p>
      <w:pPr>
        <w:pStyle w:val="Normal"/>
        <w:widowControl w:val="0"/>
      </w:pPr>
      <w:r>
        <w:rPr>
          <w:smallCaps w:val="0"/>
        </w:rPr>
        <w:t>From now on, players can send their entries to the web-server European tournaments of class M, H and O.</w:t>
        <w:br/>
        <w:t>Entries have to be sent, as usually, via the National Federations.</w:t>
      </w:r>
    </w:p>
    <w:p>
      <w:pPr>
        <w:pStyle w:val="Normal"/>
        <w:widowControl w:val="0"/>
      </w:pPr>
      <w:r>
        <w:rPr>
          <w:smallCaps w:val="0"/>
        </w:rPr>
        <w:t>The European Tournament Director, Leonardo Madonia, will contact the National Federations of the</w:t>
        <w:br/>
        <w:t>players still in the “e-mail tournaments’ waiting-list” to decide how to manage their entr</w:t>
        <w:br/>
        <w:t xml:space="preserve">Gian-Maria Tani, </w:t>
      </w:r>
      <w:r>
        <w:rPr>
          <w:smallCaps/>
        </w:rPr>
        <w:t>ICCF-Europa Zonai. Director</w:t>
      </w:r>
    </w:p>
    <w:p>
      <w:pPr>
        <w:pStyle w:val="Normal"/>
        <w:widowControl w:val="0"/>
      </w:pPr>
      <w:bookmarkStart w:id="44" w:name="bookmark44"/>
      <w:r>
        <w:rPr>
          <w:smallCaps w:val="0"/>
        </w:rPr>
        <w:t xml:space="preserve">Mare Nostrum 3 </w:t>
      </w:r>
      <w:r>
        <w:rPr>
          <w:lang w:val="hr-HR" w:eastAsia="hr-HR" w:bidi="hr-HR"/>
          <w:smallCaps w:val="0"/>
        </w:rPr>
        <w:t>se zapetljava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Datum: Sun, 9 Dec 2007 04:11:17 EST [ 10:11:17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smallCaps w:val="0"/>
        </w:rPr>
        <w:t>EricRUCHI@aol.com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"mailto:florescar@gmaii.com" </w:instrText>
      </w:r>
      <w:r>
        <w:fldChar w:fldCharType="separate"/>
      </w:r>
      <w:r>
        <w:rPr>
          <w:rStyle w:val="Hyperlink"/>
          <w:smallCaps w:val="0"/>
        </w:rPr>
        <w:t>florescar@gmaii.com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Mare Nostrum</w:t>
      </w:r>
    </w:p>
    <w:p>
      <w:pPr>
        <w:pStyle w:val="Normal"/>
        <w:widowControl w:val="0"/>
        <w:ind w:firstLine="360"/>
      </w:pPr>
      <w:r>
        <w:rPr>
          <w:smallCaps w:val="0"/>
        </w:rPr>
        <w:t>Dear Chessfriends:</w:t>
      </w:r>
    </w:p>
    <w:p>
      <w:pPr>
        <w:pStyle w:val="Normal"/>
        <w:widowControl w:val="0"/>
      </w:pPr>
      <w:r>
        <w:rPr>
          <w:smallCaps w:val="0"/>
        </w:rPr>
        <w:t>The Mare Nostrum III tournament was supposed to be strated on 1st December, but, despite several</w:t>
        <w:br/>
        <w:t>reminders I have got no answer and team from Malta.</w:t>
      </w:r>
    </w:p>
    <w:p>
      <w:pPr>
        <w:pStyle w:val="Normal"/>
        <w:widowControl w:val="0"/>
        <w:ind w:firstLine="360"/>
      </w:pPr>
      <w:r>
        <w:rPr>
          <w:smallCaps w:val="0"/>
        </w:rPr>
        <w:t>It can take a while before we get an answer, so I think it is time to make some decision.</w:t>
      </w:r>
    </w:p>
    <w:p>
      <w:pPr>
        <w:pStyle w:val="Normal"/>
        <w:widowControl w:val="0"/>
        <w:ind w:firstLine="360"/>
      </w:pPr>
      <w:r>
        <w:rPr>
          <w:smallCaps w:val="0"/>
        </w:rPr>
        <w:t>I think that there are three options:</w:t>
      </w:r>
    </w:p>
    <w:p>
      <w:pPr>
        <w:pStyle w:val="Normal"/>
        <w:widowControl w:val="0"/>
        <w:ind w:firstLine="360"/>
      </w:pPr>
      <w:r>
        <w:rPr>
          <w:smallCaps w:val="0"/>
        </w:rPr>
        <w:t>1) Start with only 8 teams, but it that case no norms will be possible.</w:t>
      </w:r>
    </w:p>
    <w:p>
      <w:pPr>
        <w:pStyle w:val="Normal"/>
        <w:widowControl w:val="0"/>
        <w:ind w:firstLine="360"/>
      </w:pPr>
      <w:r>
        <w:rPr>
          <w:smallCaps w:val="0"/>
        </w:rPr>
        <w:t>2) Add a second team of one of the country as FRA already does. Would one of you be volunteer?</w:t>
      </w:r>
    </w:p>
    <w:p>
      <w:pPr>
        <w:pStyle w:val="Normal"/>
        <w:widowControl w:val="0"/>
        <w:ind w:firstLine="360"/>
      </w:pPr>
      <w:r>
        <w:rPr>
          <w:smallCaps w:val="0"/>
        </w:rPr>
        <w:t>3) Stay with 8 teams and make a double round tournament, each player having 14 games to play.</w:t>
      </w:r>
    </w:p>
    <w:p>
      <w:pPr>
        <w:pStyle w:val="Normal"/>
        <w:widowControl w:val="0"/>
        <w:ind w:firstLine="360"/>
      </w:pPr>
      <w:r>
        <w:rPr>
          <w:smallCaps w:val="0"/>
        </w:rPr>
        <w:t>I am waiting for your comments.</w:t>
      </w:r>
    </w:p>
    <w:p>
      <w:pPr>
        <w:pStyle w:val="Normal"/>
        <w:widowControl w:val="0"/>
        <w:ind w:firstLine="360"/>
      </w:pPr>
      <w:r>
        <w:rPr>
          <w:smallCaps w:val="0"/>
        </w:rPr>
        <w:t>Regards, Eric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9 Dec 2007 11:55:46+0100 [11:55:46 CET]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>Andrej LOC &lt;</w:t>
      </w:r>
      <w:r>
        <w:fldChar w:fldCharType="begin"/>
      </w:r>
      <w:r>
        <w:rPr/>
        <w:instrText> HYPERLINK "mailto:andrej.ioc@t-2.net" </w:instrText>
      </w:r>
      <w:r>
        <w:fldChar w:fldCharType="separate"/>
      </w:r>
      <w:r>
        <w:rPr>
          <w:rStyle w:val="Hyperlink"/>
          <w:smallCaps w:val="0"/>
        </w:rPr>
        <w:t>andrej.ioc@t-2.net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"mailto:mi.lecroq@infonie.fr" </w:instrText>
      </w:r>
      <w:r>
        <w:fldChar w:fldCharType="separate"/>
      </w:r>
      <w:r>
        <w:rPr>
          <w:rStyle w:val="Hyperlink"/>
          <w:smallCaps w:val="0"/>
        </w:rPr>
        <w:t>mi.lecroq@infonie.fr</w:t>
      </w:r>
      <w:r>
        <w:fldChar w:fldCharType="end"/>
      </w:r>
      <w:r>
        <w:rPr>
          <w:smallCaps w:val="0"/>
        </w:rPr>
        <w:t xml:space="preserve">, 'Marjan </w:t>
      </w:r>
      <w:r>
        <w:rPr>
          <w:lang w:val="hr-HR" w:eastAsia="hr-HR" w:bidi="hr-HR"/>
          <w:smallCaps w:val="0"/>
        </w:rPr>
        <w:t xml:space="preserve">Šemrl' </w:t>
      </w:r>
      <w:r>
        <w:rPr>
          <w:smallCaps w:val="0"/>
        </w:rPr>
        <w:t xml:space="preserve">&lt;marjan.semr!@siol.net&gt;, </w:t>
      </w:r>
      <w:r>
        <w:rPr>
          <w:lang w:val="hr-HR" w:eastAsia="hr-HR" w:bidi="hr-HR"/>
          <w:smallCaps w:val="0"/>
        </w:rPr>
        <w:t xml:space="preserve">'Danilo Korže' </w:t>
      </w:r>
      <w:r>
        <w:rPr>
          <w:smallCaps w:val="0"/>
        </w:rPr>
        <w:t>&lt;korze@uni-</w:t>
        <w:br/>
        <w:t>mb.si&gt;, 'Janko Bohak'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'Iztok Brunsek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smallCaps w:val="0"/>
        </w:rPr>
        <w:t>iztok.brunsek@siol.net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Mare Nostrum</w:t>
      </w:r>
    </w:p>
    <w:p>
      <w:pPr>
        <w:pStyle w:val="Normal"/>
        <w:widowControl w:val="0"/>
      </w:pPr>
      <w:r>
        <w:rPr>
          <w:smallCaps w:val="0"/>
        </w:rPr>
        <w:t>The Team of Slovenia prefers 3.) option - only 8 teams, a double round tournament and beginning at</w:t>
        <w:br/>
        <w:t>1.1.2008!</w:t>
      </w:r>
    </w:p>
    <w:p>
      <w:pPr>
        <w:pStyle w:val="Normal"/>
        <w:widowControl w:val="0"/>
        <w:ind w:firstLine="360"/>
      </w:pPr>
      <w:r>
        <w:rPr>
          <w:smallCaps w:val="0"/>
        </w:rPr>
        <w:t>BEST REGARDS! LOC Andrej - Team Captain of Slovenia</w:t>
      </w:r>
    </w:p>
    <w:p>
      <w:pPr>
        <w:pStyle w:val="Normal"/>
        <w:widowControl w:val="0"/>
        <w:ind w:firstLine="360"/>
      </w:pPr>
      <w:r>
        <w:rPr>
          <w:smallCaps w:val="0"/>
        </w:rPr>
        <w:t>Datum: Sun. 09 Dec 2007 20:07:37 +0100 [20:07:37 CET]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br/>
        <w:t xml:space="preserve">_ 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ICCF-EUROPA</w:t>
      </w:r>
    </w:p>
    <w:p>
      <w:pPr>
        <w:pStyle w:val="Normal"/>
        <w:widowControl w:val="0"/>
      </w:pPr>
      <w:r>
        <w:rPr>
          <w:smallCaps w:val="0"/>
        </w:rPr>
        <w:t>ZONAL</w:t>
      </w:r>
    </w:p>
    <w:p>
      <w:pPr>
        <w:pStyle w:val="Normal"/>
        <w:widowControl w:val="0"/>
      </w:pPr>
      <w:r>
        <w:rPr>
          <w:smallCaps w:val="0"/>
        </w:rPr>
        <w:t>DIRECTOR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Fvvd: 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... Nema devete momčadi</w:t>
        <w:br/>
        <w:t xml:space="preserve">Dijelovi: Preuzmi sve priloge (u </w:t>
      </w:r>
      <w:r>
        <w:rPr>
          <w:smallCaps w:val="0"/>
        </w:rPr>
        <w:t xml:space="preserve">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poništavam prethodnu poruku zbog previda ... Malta je otkazala, a kako vec igra Fra2, Francuzi kao</w:t>
        <w:br/>
        <w:t>priredjivaci nude tri rješenja: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1.) Igrati s 8 momčadi sto ne pruža mogućnost ispunjenja majstorskih uvjeta.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2.) Da pored Francuske, jos netko ponudi drugu momčad (a da ne oslabi natjecanje)?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3.) Igrati s 8 prijavljenih, ali po dvije igre.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 sada su se Slovenci i Izraelci opredijelili za treće rješenje.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tebi je da (s momčadi) glasas zajedno od 3 rješenja pa mi ga javi.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2007.12.09,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Sun, 9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03:08:29 -0800 [12:08:29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Yoav Dothan &lt;dothan5 </w:t>
      </w:r>
      <w:r>
        <w:fldChar w:fldCharType="begin"/>
      </w:r>
      <w:r>
        <w:rPr/>
        <w:instrText> HYPERLINK "mailto:0av@yahoo.com" </w:instrText>
      </w:r>
      <w:r>
        <w:fldChar w:fldCharType="separate"/>
      </w:r>
      <w:r>
        <w:rPr>
          <w:rStyle w:val="Hyperlink"/>
          <w:smallCaps w:val="0"/>
        </w:rPr>
        <w:t>0av@yahoo.com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"mailto:andrej.loc@t-2.ncl" </w:instrText>
      </w:r>
      <w:r>
        <w:fldChar w:fldCharType="separate"/>
      </w:r>
      <w:r>
        <w:rPr>
          <w:rStyle w:val="Hyperlink"/>
          <w:smallCaps w:val="0"/>
        </w:rPr>
        <w:t>andrej.loc@t-2.ncl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"mailto:fgcider@club-intcrnct.fr" </w:instrText>
      </w:r>
      <w:r>
        <w:fldChar w:fldCharType="separate"/>
      </w:r>
      <w:r>
        <w:rPr>
          <w:rStyle w:val="Hyperlink"/>
          <w:smallCaps w:val="0"/>
        </w:rPr>
        <w:t>fgcider@club-intcrnct.fr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>Nostrum</w:t>
      </w:r>
    </w:p>
    <w:p>
      <w:pPr>
        <w:pStyle w:val="Normal"/>
        <w:widowControl w:val="0"/>
      </w:pPr>
      <w:r>
        <w:rPr>
          <w:smallCaps w:val="0"/>
        </w:rPr>
        <w:t>Dear Eric,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1) Start </w:t>
      </w:r>
      <w:r>
        <w:rPr>
          <w:smallCaps w:val="0"/>
        </w:rPr>
        <w:t>with only 8 teams, but it that case no norms will be possible.</w:t>
      </w:r>
    </w:p>
    <w:p>
      <w:pPr>
        <w:pStyle w:val="Normal"/>
        <w:widowControl w:val="0"/>
      </w:pPr>
      <w:r>
        <w:rPr>
          <w:smallCaps w:val="0"/>
        </w:rPr>
        <w:t>2) Add a second team of one of the country as FRA already does. Would one of you be volunteer?</w:t>
      </w:r>
    </w:p>
    <w:p>
      <w:pPr>
        <w:pStyle w:val="Normal"/>
        <w:widowControl w:val="0"/>
      </w:pPr>
      <w:r>
        <w:rPr>
          <w:smallCaps w:val="0"/>
        </w:rPr>
        <w:t>3) Stay with 8 teams and make a double round tournament, each player having 14 games to play.</w:t>
      </w:r>
    </w:p>
    <w:p>
      <w:pPr>
        <w:pStyle w:val="Normal"/>
        <w:widowControl w:val="0"/>
      </w:pPr>
      <w:r>
        <w:rPr>
          <w:smallCaps w:val="0"/>
        </w:rPr>
        <w:t>I think that 1) is not a good option , every player wants to have a chance to get a norm.</w:t>
      </w:r>
    </w:p>
    <w:p>
      <w:pPr>
        <w:pStyle w:val="Normal"/>
        <w:widowControl w:val="0"/>
      </w:pPr>
      <w:r>
        <w:rPr>
          <w:smallCaps w:val="0"/>
        </w:rPr>
        <w:t>2) Israeli cannot add a second team - sorry!</w:t>
      </w:r>
    </w:p>
    <w:p>
      <w:pPr>
        <w:pStyle w:val="Normal"/>
        <w:widowControl w:val="0"/>
      </w:pPr>
      <w:r>
        <w:rPr>
          <w:smallCaps w:val="0"/>
        </w:rPr>
        <w:t>3) Seems the best option.</w:t>
      </w:r>
    </w:p>
    <w:p>
      <w:pPr>
        <w:pStyle w:val="Normal"/>
        <w:widowControl w:val="0"/>
      </w:pPr>
      <w:r>
        <w:rPr>
          <w:smallCaps w:val="0"/>
        </w:rPr>
        <w:t>I vote for option 3.</w:t>
      </w:r>
    </w:p>
    <w:p>
      <w:pPr>
        <w:pStyle w:val="Normal"/>
        <w:widowControl w:val="0"/>
      </w:pPr>
      <w:r>
        <w:rPr>
          <w:smallCaps w:val="0"/>
        </w:rPr>
        <w:t>Yours, Yoav Dothan, Israeli TC</w:t>
      </w:r>
    </w:p>
    <w:p>
      <w:pPr>
        <w:pStyle w:val="Normal"/>
        <w:widowControl w:val="0"/>
      </w:pPr>
      <w:r>
        <w:rPr>
          <w:smallCaps w:val="0"/>
        </w:rPr>
        <w:t>Datum: Sun, 9 Dec 2007 23:45:17 +0100 [09.12.2007 23:45:17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Read: Mare Nostrum ... </w:t>
      </w:r>
      <w:r>
        <w:rPr>
          <w:lang w:val="hr-HR" w:eastAsia="hr-HR" w:bidi="hr-HR"/>
          <w:smallCaps w:val="0"/>
        </w:rPr>
        <w:t>Nema devete momčadi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at 9.12.2007 20:07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This receipt verifies that the message has been displayed on the recipient's computer at 9.12.2007 23:45</w:t>
        <w:br/>
      </w: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!0Dcc2007 10:07:13 +0100 [10:07:13 CE 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Josep Mercadal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mercadal@matepostal.com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"Eric </w:t>
      </w:r>
      <w:r>
        <w:rPr>
          <w:lang w:val="hr-HR" w:eastAsia="hr-HR" w:bidi="hr-HR"/>
          <w:smallCaps w:val="0"/>
        </w:rPr>
        <w:t>RUCH 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EricRuchl@aol.com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"mailto:florescar@gmaii.com" </w:instrText>
      </w:r>
      <w:r>
        <w:fldChar w:fldCharType="separate"/>
      </w:r>
      <w:r>
        <w:rPr>
          <w:rStyle w:val="Hyperlink"/>
          <w:smallCaps w:val="0"/>
        </w:rPr>
        <w:t>florescar@gmaii.com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"mailto:mi.lecroq@infonie.fr" </w:instrText>
      </w:r>
      <w:r>
        <w:fldChar w:fldCharType="separate"/>
      </w:r>
      <w:r>
        <w:rPr>
          <w:rStyle w:val="Hyperlink"/>
          <w:smallCaps w:val="0"/>
        </w:rPr>
        <w:t>mi.lecroq@infonie.fr</w:t>
      </w:r>
      <w:r>
        <w:fldChar w:fldCharType="end"/>
      </w:r>
      <w:r>
        <w:rPr>
          <w:smallCaps w:val="0"/>
        </w:rPr>
        <w:t xml:space="preserve">, Adrian </w:t>
      </w:r>
      <w:r>
        <w:rPr>
          <w:lang w:val="hr-HR" w:eastAsia="hr-HR" w:bidi="hr-HR"/>
          <w:smallCaps w:val="0"/>
        </w:rPr>
        <w:t>de Blois Figueredo</w:t>
        <w:br/>
        <w:t>&lt;</w:t>
      </w:r>
      <w:r>
        <w:fldChar w:fldCharType="begin"/>
      </w:r>
      <w:r>
        <w:rPr/>
        <w:instrText> HYPERLINK "mailto:aeacinternacional@mafepostal.com"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aeacinternacional@mafepostal.com</w:t>
      </w:r>
      <w:r>
        <w:fldChar w:fldCharType="end"/>
      </w:r>
      <w:r>
        <w:rPr>
          <w:lang w:val="hr-HR" w:eastAsia="hr-HR" w:bidi="hr-HR"/>
          <w:smallCaps w:val="0"/>
        </w:rPr>
        <w:t xml:space="preserve">&gt;. </w:t>
      </w:r>
      <w:r>
        <w:rPr>
          <w:smallCaps w:val="0"/>
        </w:rPr>
        <w:t>Carlos Fiores Gutierrez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Mare </w:t>
      </w:r>
      <w:r>
        <w:rPr>
          <w:smallCaps w:val="0"/>
        </w:rPr>
        <w:t>Nostrum</w:t>
        <w:br/>
        <w:t>Dear chessfried Erich:</w:t>
      </w:r>
    </w:p>
    <w:p>
      <w:pPr>
        <w:pStyle w:val="Normal"/>
        <w:widowControl w:val="0"/>
      </w:pPr>
      <w:r>
        <w:rPr>
          <w:smallCaps w:val="0"/>
        </w:rPr>
        <w:t>?Seeing the situation, we prefer the option 3.</w:t>
      </w:r>
    </w:p>
    <w:p>
      <w:pPr>
        <w:pStyle w:val="Normal"/>
        <w:tabs>
          <w:tab w:leader="none" w:pos="333" w:val="left"/>
        </w:tabs>
        <w:widowControl w:val="0"/>
      </w:pPr>
      <w:r>
        <w:rPr>
          <w:smallCaps w:val="0"/>
        </w:rPr>
        <w:t>3)</w:t>
        <w:tab/>
        <w:t>Stay with 8 teams and make a double round tournament, each player having 14 games to play</w:t>
        <w:br/>
        <w:t>?We are going to inform the involved players.</w:t>
      </w:r>
    </w:p>
    <w:p>
      <w:pPr>
        <w:pStyle w:val="Normal"/>
        <w:widowControl w:val="0"/>
      </w:pPr>
      <w:r>
        <w:rPr>
          <w:smallCaps w:val="0"/>
        </w:rPr>
        <w:t>We expect them not to have inconveniences with the increase of games.</w:t>
      </w:r>
    </w:p>
    <w:p>
      <w:pPr>
        <w:pStyle w:val="Normal"/>
        <w:widowControl w:val="0"/>
      </w:pPr>
      <w:r>
        <w:rPr>
          <w:smallCaps w:val="0"/>
        </w:rPr>
        <w:t>AM1CI SUM US, Josep Mercadal, President AEAC. and ICCF delegate for Spain</w:t>
        <w:br/>
      </w:r>
      <w:r>
        <w:fldChar w:fldCharType="begin"/>
      </w:r>
      <w:r>
        <w:rPr/>
        <w:instrText> HYPERLINK "mailto:mercadal@inatepostal.com" </w:instrText>
      </w:r>
      <w:r>
        <w:fldChar w:fldCharType="separate"/>
      </w:r>
      <w:r>
        <w:rPr>
          <w:rStyle w:val="Hyperlink"/>
          <w:smallCaps w:val="0"/>
        </w:rPr>
        <w:t>mercadal@inatepostal.com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10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12:24:15+0100 [12:24:15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Gianni </w:t>
      </w:r>
      <w:r>
        <w:rPr>
          <w:lang w:val="hr-HR" w:eastAsia="hr-HR" w:bidi="hr-HR"/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asigint@yahoo.it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rPr>
          <w:lang w:val="hr-HR" w:eastAsia="hr-HR" w:bidi="hr-HR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Mare </w:t>
      </w:r>
      <w:r>
        <w:rPr>
          <w:smallCaps w:val="0"/>
        </w:rPr>
        <w:t>Nostrum: another Team?</w:t>
      </w:r>
    </w:p>
    <w:p>
      <w:pPr>
        <w:pStyle w:val="Normal"/>
        <w:widowControl w:val="0"/>
      </w:pPr>
      <w:r>
        <w:rPr>
          <w:smallCaps w:val="0"/>
        </w:rPr>
        <w:t>Dear Eric, dear Chessfriends:</w:t>
      </w:r>
    </w:p>
    <w:p>
      <w:pPr>
        <w:pStyle w:val="Normal"/>
        <w:widowControl w:val="0"/>
      </w:pPr>
      <w:r>
        <w:rPr>
          <w:smallCaps w:val="0"/>
        </w:rPr>
        <w:t>A) ASIGC prefers option 2 ; if it is necessary, we can find a second team (players with ELO between</w:t>
        <w:br/>
        <w:t>2300 and 2395).</w:t>
      </w:r>
    </w:p>
    <w:p>
      <w:pPr>
        <w:pStyle w:val="Normal"/>
        <w:widowControl w:val="0"/>
      </w:pPr>
      <w:r>
        <w:rPr>
          <w:smallCaps w:val="0"/>
        </w:rPr>
        <w:t>B) we could also accept -if necessary- also option 1 (we remember that last times there were only few and</w:t>
        <w:br/>
        <w:t>low norms, in this tournament; so,probably, in any case, no big difference).</w:t>
      </w:r>
    </w:p>
    <w:p>
      <w:pPr>
        <w:pStyle w:val="Normal"/>
        <w:widowControl w:val="0"/>
      </w:pPr>
      <w:r>
        <w:rPr>
          <w:smallCaps w:val="0"/>
        </w:rPr>
        <w:t>But we can not accept option 3: the involved players have planned their time and their tournaments</w:t>
        <w:br/>
        <w:t>accordingAvith the planned number of games.</w:t>
      </w:r>
    </w:p>
    <w:p>
      <w:pPr>
        <w:pStyle w:val="Normal"/>
        <w:widowControl w:val="0"/>
      </w:pPr>
      <w:r>
        <w:rPr>
          <w:smallCaps w:val="0"/>
        </w:rPr>
        <w:t>If we increase this number, some could not accept to play (you know that few games more, by fast method</w:t>
      </w:r>
    </w:p>
    <w:p>
      <w:pPr>
        <w:pStyle w:val="Normal"/>
        <w:widowControl w:val="0"/>
      </w:pPr>
      <w:r>
        <w:rPr>
          <w:smallCaps w:val="0"/>
        </w:rPr>
        <w:t>of play, could be a big difference).</w:t>
      </w:r>
    </w:p>
    <w:p>
      <w:pPr>
        <w:pStyle w:val="Normal"/>
        <w:widowControl w:val="0"/>
      </w:pPr>
      <w:r>
        <w:rPr>
          <w:smallCaps w:val="0"/>
        </w:rPr>
        <w:t>ciao, amici sumus, Gianni, Gianni Mastrojeni (Italy)</w:t>
      </w:r>
    </w:p>
    <w:p>
      <w:pPr>
        <w:pStyle w:val="Normal"/>
        <w:widowControl w:val="0"/>
      </w:pPr>
      <w:r>
        <w:rPr>
          <w:smallCaps w:val="0"/>
        </w:rPr>
        <w:t>Datum: Mon, 10 Dec 2007 15:49:23 +0100 [15:49:23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Mare Nostrum ... </w:t>
      </w:r>
      <w:r>
        <w:rPr>
          <w:lang w:val="hr-HR" w:eastAsia="hr-HR" w:bidi="hr-HR"/>
          <w:smallCaps w:val="0"/>
        </w:rPr>
        <w:t>Nema devete momčadi</w:t>
        <w:br/>
        <w:t xml:space="preserve">Poštovani </w:t>
      </w:r>
      <w:r>
        <w:rPr>
          <w:smallCaps w:val="0"/>
        </w:rPr>
        <w:t>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Prihvaćamo treće riješenje, po dvije igre. Pozdrav,Željko</w:t>
      </w:r>
    </w:p>
    <w:p>
      <w:pPr>
        <w:pStyle w:val="Normal"/>
        <w:tabs>
          <w:tab w:leader="hyphen" w:pos="1462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To: zeljko. ivanovic@zg. hl </w:t>
      </w:r>
      <w:r>
        <w:rPr>
          <w:smallCaps w:val="0"/>
        </w:rPr>
        <w:t>net. hr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 xml:space="preserve">;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Sent: Sunday, December 09, 2007 8:07 </w:t>
      </w:r>
      <w:r>
        <w:rPr>
          <w:lang w:val="hr-HR" w:eastAsia="hr-HR" w:bidi="hr-HR"/>
          <w:smallCaps w:val="0"/>
        </w:rPr>
        <w:t>PM</w:t>
      </w:r>
    </w:p>
    <w:p>
      <w:pPr>
        <w:pStyle w:val="Normal"/>
        <w:widowControl w:val="0"/>
      </w:pPr>
      <w:r>
        <w:rPr>
          <w:smallCaps w:val="0"/>
        </w:rPr>
        <w:t xml:space="preserve">Subject: Fwd: Mare Nostrum... </w:t>
      </w:r>
      <w:r>
        <w:rPr>
          <w:lang w:val="hr-HR" w:eastAsia="hr-HR" w:bidi="hr-HR"/>
          <w:smallCaps w:val="0"/>
        </w:rPr>
        <w:t>Nema devete momčadi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poništavam prethodnu poruku zbog previda... Malta je otkazala, a kako vec igra Fra2, Francuzi nude tri</w:t>
        <w:br/>
        <w:t>rješenja: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1.) Igrati s 8 momčadi sto ne pruža mogućnost ispunjenja majstorskih uvjeta.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2.) Da pored Francuske, jos netko ponudi drugu momčad (a da ne oslabi natjecanje)?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3.) Igrati s 8 prijavljenih, ali po dvije igre.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 sada su se Slovenci i Izraelci opredijelili za treće rješenje.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tebi je da (s momčadi) glasas za jedno od 3 rješenja pa mi ga javi.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2007.12.09,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10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17:02:39 +0100 [17:02:39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"mailto:mi.Iecroq@infonie.fr" </w:instrText>
      </w:r>
      <w:r>
        <w:fldChar w:fldCharType="separate"/>
      </w:r>
      <w:r>
        <w:rPr>
          <w:rStyle w:val="Hyperlink"/>
          <w:smallCaps w:val="0"/>
        </w:rPr>
        <w:t>mi.Iecroq@infonie.fr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>Nostrum</w:t>
        <w:br/>
        <w:t>Dear Mr.Eric RUCH,</w:t>
      </w:r>
    </w:p>
    <w:p>
      <w:pPr>
        <w:pStyle w:val="Normal"/>
        <w:widowControl w:val="0"/>
      </w:pPr>
      <w:r>
        <w:rPr>
          <w:smallCaps w:val="0"/>
        </w:rPr>
        <w:t>Croatian team prefers the third solution.</w:t>
      </w:r>
    </w:p>
    <w:p>
      <w:pPr>
        <w:pStyle w:val="Normal"/>
        <w:widowControl w:val="0"/>
      </w:pPr>
      <w:r>
        <w:rPr>
          <w:smallCaps w:val="0"/>
        </w:rPr>
        <w:t xml:space="preserve">Zagreb, 2007.12.10,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>Datum: Mon. 10 Dec 2007 22:02:08+0100 [10.12.2007 22:02:08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Read: Marc Nostrum</w:t>
        <w:br/>
      </w:r>
      <w:r>
        <w:rPr>
          <w:lang w:val="hr-HR" w:eastAsia="hr-HR" w:bidi="hr-HR"/>
          <w:smallCaps w:val="0"/>
        </w:rPr>
        <w:t>Poruka koju ste poslali rezultirala je povratnom informacijom primatelja.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 at 10.12.2007 17:02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This receipt verifies that the message has been displayed on the recipient's computer at 10.12.2007 22:02</w:t>
        <w:br/>
      </w: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Tue, 11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00:00:24 EST [06:00:24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>Nostrum: another Team?</w:t>
      </w:r>
    </w:p>
    <w:p>
      <w:pPr>
        <w:pStyle w:val="Normal"/>
        <w:widowControl w:val="0"/>
      </w:pPr>
      <w:r>
        <w:rPr>
          <w:smallCaps w:val="0"/>
        </w:rPr>
        <w:t>Dear Chessfriend:</w:t>
      </w:r>
    </w:p>
    <w:p>
      <w:pPr>
        <w:pStyle w:val="Normal"/>
        <w:widowControl w:val="0"/>
      </w:pPr>
      <w:r>
        <w:rPr>
          <w:smallCaps w:val="0"/>
        </w:rPr>
        <w:t>Since ASIGC is ready to propose a team to replace MLT, 1 will accept it.</w:t>
      </w:r>
    </w:p>
    <w:p>
      <w:pPr>
        <w:pStyle w:val="Normal"/>
        <w:widowControl w:val="0"/>
      </w:pPr>
      <w:r>
        <w:rPr>
          <w:smallCaps w:val="0"/>
        </w:rPr>
        <w:t>This enables to stay with the initially propose format of the tournament and is on line with the</w:t>
        <w:br/>
        <w:t>annoncement made and also what has been voted by Congress.</w:t>
      </w:r>
    </w:p>
    <w:p>
      <w:pPr>
        <w:pStyle w:val="Normal"/>
        <w:widowControl w:val="0"/>
      </w:pPr>
      <w:r>
        <w:rPr>
          <w:smallCaps w:val="0"/>
        </w:rPr>
        <w:t>This is the simpliest solution today.</w:t>
      </w:r>
    </w:p>
    <w:p>
      <w:pPr>
        <w:pStyle w:val="Normal"/>
        <w:widowControl w:val="0"/>
      </w:pPr>
      <w:r>
        <w:rPr>
          <w:smallCaps w:val="0"/>
        </w:rPr>
        <w:t>So I am waiting the second team of ASIGC and hope to be able to put the tournament on the server this</w:t>
        <w:br/>
        <w:t>month.</w:t>
      </w:r>
    </w:p>
    <w:p>
      <w:pPr>
        <w:pStyle w:val="Normal"/>
        <w:widowControl w:val="0"/>
      </w:pPr>
      <w:r>
        <w:rPr>
          <w:smallCaps w:val="0"/>
        </w:rPr>
        <w:t>Regards, Eric</w:t>
      </w:r>
    </w:p>
    <w:p>
      <w:pPr>
        <w:pStyle w:val="Normal"/>
        <w:widowControl w:val="0"/>
      </w:pPr>
      <w:r>
        <w:rPr>
          <w:smallCaps w:val="0"/>
        </w:rPr>
        <w:t>Datum: Tue, 11 Dec 2007 20:23:12 +0100 [11.12.2007 20:23:12 CET]</w:t>
      </w:r>
    </w:p>
    <w:p>
      <w:pPr>
        <w:pStyle w:val="Normal"/>
        <w:widowControl w:val="0"/>
      </w:pPr>
      <w:r>
        <w:rPr>
          <w:smallCaps w:val="0"/>
        </w:rPr>
        <w:t>Od: Josep Mercadal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"Eric RUCH (FRA)" &lt;</w:t>
      </w:r>
      <w:r>
        <w:fldChar w:fldCharType="begin"/>
      </w:r>
      <w:r>
        <w:rPr/>
        <w:instrText> HYPERLINK "mailto:EricRuchl@aol.eom" </w:instrText>
      </w:r>
      <w:r>
        <w:fldChar w:fldCharType="separate"/>
      </w:r>
      <w:r>
        <w:rPr>
          <w:rStyle w:val="Hyperlink"/>
          <w:smallCaps w:val="0"/>
        </w:rPr>
        <w:t>EricRuchl@aol.eom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"mailto:mi.lecroq@infonie.fr" </w:instrText>
      </w:r>
      <w:r>
        <w:fldChar w:fldCharType="separate"/>
      </w:r>
      <w:r>
        <w:rPr>
          <w:rStyle w:val="Hyperlink"/>
          <w:smallCaps w:val="0"/>
        </w:rPr>
        <w:t>mi.lecroq@infonie.fr</w:t>
      </w:r>
      <w:r>
        <w:fldChar w:fldCharType="end"/>
      </w:r>
      <w:r>
        <w:rPr>
          <w:smallCaps w:val="0"/>
        </w:rPr>
        <w:t>, Adrian de Blois Figueredo</w:t>
        <w:br/>
        <w:t>&lt;</w:t>
      </w:r>
      <w:r>
        <w:fldChar w:fldCharType="begin"/>
      </w:r>
      <w:r>
        <w:rPr/>
        <w:instrText> HYPERLINK "mailto:aeacintemacionaI@matepostal.com" </w:instrText>
      </w:r>
      <w:r>
        <w:fldChar w:fldCharType="separate"/>
      </w:r>
      <w:r>
        <w:rPr>
          <w:rStyle w:val="Hyperlink"/>
          <w:smallCaps w:val="0"/>
        </w:rPr>
        <w:t>aeacintemacionaI@matepostal.com</w:t>
      </w:r>
      <w:r>
        <w:fldChar w:fldCharType="end"/>
      </w:r>
      <w:r>
        <w:rPr>
          <w:smallCaps w:val="0"/>
        </w:rPr>
        <w:t>&gt;, Carlos Flores Gutierrez &lt;</w:t>
      </w:r>
      <w:r>
        <w:fldChar w:fldCharType="begin"/>
      </w:r>
      <w:r>
        <w:rPr/>
        <w:instrText> HYPERLINK "mailto:fiorescar@matepostal.com" </w:instrText>
      </w:r>
      <w:r>
        <w:fldChar w:fldCharType="separate"/>
      </w:r>
      <w:r>
        <w:rPr>
          <w:rStyle w:val="Hyperlink"/>
          <w:smallCaps w:val="0"/>
        </w:rPr>
        <w:t>fiorescar@matepostal.com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Mal e Nostrum</w:t>
        <w:br/>
        <w:t>Dear chessfriend Erich:</w:t>
      </w:r>
    </w:p>
    <w:p>
      <w:pPr>
        <w:pStyle w:val="Normal"/>
        <w:widowControl w:val="0"/>
      </w:pPr>
      <w:r>
        <w:rPr>
          <w:smallCaps w:val="0"/>
        </w:rPr>
        <w:t>?We ask you consider a possible alternative.</w:t>
      </w:r>
    </w:p>
    <w:p>
      <w:pPr>
        <w:pStyle w:val="Normal"/>
        <w:widowControl w:val="0"/>
      </w:pPr>
      <w:r>
        <w:rPr>
          <w:smallCaps w:val="0"/>
        </w:rPr>
        <w:t>We do not like two teams of a same country in an international competition, even if there are precedents.</w:t>
        <w:br/>
        <w:t>So, we suggest to playing with 7 teams, ?two games for board (12 games for every player).</w:t>
      </w:r>
    </w:p>
    <w:p>
      <w:pPr>
        <w:pStyle w:val="Normal"/>
        <w:widowControl w:val="0"/>
      </w:pPr>
      <w:r>
        <w:rPr>
          <w:smallCaps w:val="0"/>
        </w:rPr>
        <w:t>AMICI SUMUS, Josep Mercadal</w:t>
        <w:br/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Sat, 15 Dec 2007 06:27:43 EST [15.12.2007 12:27:43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"mailto:dothanyoav@yahoo.com" </w:instrText>
      </w:r>
      <w:r>
        <w:fldChar w:fldCharType="separate"/>
      </w:r>
      <w:r>
        <w:rPr>
          <w:rStyle w:val="Hyperlink"/>
          <w:smallCaps w:val="0"/>
        </w:rPr>
        <w:t>dothanyoav@yahoo.com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smallCaps w:val="0"/>
        </w:rPr>
        <w:t>denis.rozier@free.fr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"mailto:andrej.Ioc@t-2.net" </w:instrText>
      </w:r>
      <w:r>
        <w:fldChar w:fldCharType="separate"/>
      </w:r>
      <w:r>
        <w:rPr>
          <w:rStyle w:val="Hyperlink"/>
          <w:smallCaps w:val="0"/>
        </w:rPr>
        <w:t>andrej.Ioc@t-2.net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"mailto:mi.lecroq@infonie.fr" </w:instrText>
      </w:r>
      <w:r>
        <w:fldChar w:fldCharType="separate"/>
      </w:r>
      <w:r>
        <w:rPr>
          <w:rStyle w:val="Hyperlink"/>
          <w:smallCaps w:val="0"/>
        </w:rPr>
        <w:t>mi.lecroq@infonie.fr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"mailto:aeacinternacional@matepostal.com" </w:instrText>
      </w:r>
      <w:r>
        <w:fldChar w:fldCharType="separate"/>
      </w:r>
      <w:r>
        <w:rPr>
          <w:rStyle w:val="Hyperlink"/>
          <w:smallCaps w:val="0"/>
        </w:rPr>
        <w:t>aeacinternacional@matepostal.com</w:t>
      </w:r>
      <w:r>
        <w:fldChar w:fldCharType="end"/>
      </w:r>
      <w:r>
        <w:rPr>
          <w:smallCaps w:val="0"/>
        </w:rPr>
        <w:t>,</w:t>
        <w:br/>
        <w:t>florescar@matepostal .com</w:t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Mare Nostrum</w:t>
        <w:br/>
        <w:t>Dear Josep:</w:t>
      </w:r>
    </w:p>
    <w:p>
      <w:pPr>
        <w:pStyle w:val="Normal"/>
        <w:widowControl w:val="0"/>
      </w:pPr>
      <w:r>
        <w:rPr>
          <w:smallCaps w:val="0"/>
        </w:rPr>
        <w:t>You have to note that there are alreeady two AJEC teams as in Mare Nostrum II so that it does not make a</w:t>
        <w:br/>
        <w:t>lot of difference if ASIGC starts with another team.</w:t>
      </w:r>
    </w:p>
    <w:p>
      <w:pPr>
        <w:pStyle w:val="Normal"/>
        <w:widowControl w:val="0"/>
      </w:pPr>
      <w:r>
        <w:rPr>
          <w:smallCaps w:val="0"/>
        </w:rPr>
        <w:t>That allows us to remain in the tournament format that has been announced to the players and that</w:t>
        <w:br/>
        <w:t>solution has my favour.</w:t>
      </w:r>
    </w:p>
    <w:p>
      <w:pPr>
        <w:pStyle w:val="Normal"/>
        <w:widowControl w:val="0"/>
      </w:pPr>
      <w:r>
        <w:rPr>
          <w:smallCaps w:val="0"/>
        </w:rPr>
        <w:t>Regards, Eric</w:t>
        <w:br/>
        <w:t>Sujel .Mare Nostrum</w:t>
      </w:r>
    </w:p>
    <w:p>
      <w:pPr>
        <w:pStyle w:val="Normal"/>
        <w:widowControl w:val="0"/>
      </w:pPr>
      <w:r>
        <w:rPr>
          <w:smallCaps w:val="0"/>
        </w:rPr>
        <w:t>Date : 11/12/2007 20:23.3 7 Paris. ladrid</w:t>
        <w:br/>
        <w:t>De : mercadah'd mate postal, com</w:t>
        <w:br/>
        <w:t>A : EricducliKilaol.com</w:t>
      </w:r>
    </w:p>
    <w:p>
      <w:pPr>
        <w:pStyle w:val="Normal"/>
        <w:widowControl w:val="0"/>
      </w:pPr>
      <w:r>
        <w:rPr>
          <w:smallCaps w:val="0"/>
        </w:rPr>
        <w:t xml:space="preserve">CC : krecak@irb. hr, asdikmen@hotmaii. com. dothain oav'aj ahoo. com, denis. </w:t>
      </w:r>
      <w:r>
        <w:fldChar w:fldCharType="begin"/>
      </w:r>
      <w:r>
        <w:rPr/>
        <w:instrText> HYPERLINK "mailto:rozier@free.fr" </w:instrText>
      </w:r>
      <w:r>
        <w:fldChar w:fldCharType="separate"/>
      </w:r>
      <w:r>
        <w:rPr>
          <w:rStyle w:val="Hyperlink"/>
          <w:smallCaps w:val="0"/>
        </w:rPr>
        <w:t>rozier@free.fr</w:t>
      </w:r>
      <w:r>
        <w:fldChar w:fldCharType="end"/>
      </w:r>
      <w:r>
        <w:rPr>
          <w:smallCaps w:val="0"/>
        </w:rPr>
        <w:t>, florescat@gmail. com,</w:t>
        <w:br/>
        <w:t xml:space="preserve">asigint@yahoo it. </w:t>
      </w:r>
      <w:r>
        <w:fldChar w:fldCharType="begin"/>
      </w:r>
      <w:r>
        <w:rPr/>
        <w:instrText> HYPERLINK "mailto:andrej.loc@l-2.net" </w:instrText>
      </w:r>
      <w:r>
        <w:fldChar w:fldCharType="separate"/>
      </w:r>
      <w:r>
        <w:rPr>
          <w:rStyle w:val="Hyperlink"/>
          <w:smallCaps w:val="0"/>
        </w:rPr>
        <w:t>andrej.loc@l-2.net</w:t>
      </w:r>
      <w:r>
        <w:fldChar w:fldCharType="end"/>
      </w:r>
      <w:r>
        <w:rPr>
          <w:smallCaps w:val="0"/>
        </w:rPr>
        <w:t xml:space="preserve">. fgeiderta,clitb-inlernel.fr, </w:t>
      </w:r>
      <w:r>
        <w:fldChar w:fldCharType="begin"/>
      </w:r>
      <w:r>
        <w:rPr/>
        <w:instrText> HYPERLINK "mailto:mi.lecroq@infonie.fr" </w:instrText>
      </w:r>
      <w:r>
        <w:fldChar w:fldCharType="separate"/>
      </w:r>
      <w:r>
        <w:rPr>
          <w:rStyle w:val="Hyperlink"/>
          <w:smallCaps w:val="0"/>
        </w:rPr>
        <w:t>mi.lecroq@infonie.fr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"mailto:aeacinlernacional@mateposlal.com" </w:instrText>
      </w:r>
      <w:r>
        <w:fldChar w:fldCharType="separate"/>
      </w:r>
      <w:r>
        <w:rPr>
          <w:rStyle w:val="Hyperlink"/>
          <w:smallCaps w:val="0"/>
        </w:rPr>
        <w:t>aeacinlernacional@mateposlal.com</w:t>
      </w:r>
      <w:r>
        <w:fldChar w:fldCharType="end"/>
      </w:r>
      <w:r>
        <w:rPr>
          <w:smallCaps w:val="0"/>
        </w:rPr>
        <w:t>,</w:t>
        <w:br/>
        <w:t>florescar@matepo.snil cam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Envoye via </w:t>
      </w:r>
      <w:r>
        <w:rPr>
          <w:lang w:val="hr-HR" w:eastAsia="hr-HR" w:bidi="hr-HR"/>
          <w:smallCaps w:val="0"/>
        </w:rPr>
        <w:t>Internet</w:t>
        <w:br/>
      </w:r>
      <w:r>
        <w:rPr>
          <w:smallCaps w:val="0"/>
        </w:rPr>
        <w:t>Dear chessfriend Erich:</w:t>
      </w:r>
    </w:p>
    <w:p>
      <w:pPr>
        <w:pStyle w:val="Normal"/>
        <w:widowControl w:val="0"/>
      </w:pPr>
      <w:r>
        <w:rPr>
          <w:smallCaps w:val="0"/>
        </w:rPr>
        <w:t>? We ask you consider a possible alternative.</w:t>
      </w:r>
    </w:p>
    <w:p>
      <w:pPr>
        <w:pStyle w:val="Normal"/>
        <w:widowControl w:val="0"/>
      </w:pPr>
      <w:r>
        <w:rPr>
          <w:smallCaps w:val="0"/>
        </w:rPr>
        <w:t>We do not like two teams of a same country in an international competition, even if there are precedents.</w:t>
        <w:br/>
        <w:t>So, we suggest to playing with 7 teams, ?two games for board (12 games for every player).</w:t>
      </w:r>
    </w:p>
    <w:p>
      <w:pPr>
        <w:pStyle w:val="Normal"/>
        <w:widowControl w:val="0"/>
      </w:pPr>
      <w:r>
        <w:rPr>
          <w:smallCaps w:val="0"/>
        </w:rPr>
        <w:t xml:space="preserve">AM1CISUMUS, Josep Mercadal,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</w:p>
    <w:p>
      <w:pPr>
        <w:pStyle w:val="Normal"/>
        <w:tabs>
          <w:tab w:leader="none" w:pos="2902" w:val="center"/>
          <w:tab w:leader="none" w:pos="3788" w:val="center"/>
          <w:tab w:leader="none" w:pos="4832" w:val="left"/>
          <w:tab w:leader="underscore" w:pos="6635" w:val="left"/>
        </w:tabs>
        <w:widowControl w:val="0"/>
        <w:outlineLvl w:val="6"/>
      </w:pPr>
      <w:bookmarkStart w:id="45" w:name="bookmark45"/>
      <w:r>
        <w:rPr>
          <w:lang w:val="hr-HR" w:eastAsia="hr-HR" w:bidi="hr-HR"/>
          <w:smallCaps w:val="0"/>
        </w:rPr>
        <w:t>I</w:t>
        <w:tab/>
        <w:t>Domaća</w:t>
        <w:tab/>
        <w:t>natjecanja</w:t>
        <w:tab/>
      </w:r>
      <w:r>
        <w:rPr>
          <w:smallCaps w:val="0"/>
        </w:rPr>
        <w:tab/>
      </w:r>
      <w:bookmarkEnd w:id="45"/>
    </w:p>
    <w:p>
      <w:pPr>
        <w:pStyle w:val="Normal"/>
        <w:widowControl w:val="0"/>
        <w:outlineLvl w:val="6"/>
      </w:pPr>
      <w:bookmarkStart w:id="46" w:name="bookmark46"/>
      <w:r>
        <w:rPr>
          <w:lang w:val="hr-HR" w:eastAsia="hr-HR" w:bidi="hr-HR"/>
          <w:smallCaps w:val="0"/>
        </w:rPr>
        <w:t>Zadnji poziv na prednatjecanje XII prvenstva Hrvatske</w:t>
      </w:r>
      <w:bookmarkEnd w:id="46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28 Oct 2007 01:38:04 +0200 [01:38:04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Prijave za prednatjecanje XII prvenstva igranog zivim/vveb-server načinom</w:t>
        <w:br/>
        <w:t>Cijenjeni svi,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prema vijestima koje su doprle do mene,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xxxl za prednatjecanje mekim/email ili zivim/web-server načinom su se prijavili Frane i Zlatan,</w:t>
        <w:br/>
        <w:t xml:space="preserve">xxx2 za prednatjecanje samo zivim/web-server načinom su se prijavili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i Dražen, a</w:t>
        <w:br/>
        <w:t>xxx3 na poziv za igru živim zapisom se nisu odazvali Perica, Franjo ni Zdenko.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Znaci, otpalo je natjecanje preko računalnog sluzitelja koje iste barem 7 igraća.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Molim troje potonjih da mi jave da li bi igrali mekim/email zapisom kako bismo imali vise od dvojice</w:t>
        <w:br/>
        <w:t>u tom prednatjecanju.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Postoji i mogućnost da mi se barem dvoje od njih troje prijave za igru tvrdim/dopisnica načinom.</w:t>
        <w:br/>
        <w:t>Recimo da vam je za ovo zadnje opredjeljivanje dovoljan oko tjedan dana.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Ne bude li nikakvih novosti, igrat ce se samo jedno prednatjecanje tj (dvo)kruzni dvoboj Frane:Zlatan</w:t>
        <w:br/>
        <w:t>mekim/email zapisom.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2007.10.28, S poštovanjem,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28 Oct 2007 12:40:18+0100 [12:40:18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franjo.lovakovic@os.t-com.hr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Pročitano: Prijave za prednatjec anje XII prvenstva igranog zivim/vveb-serv emacinom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rdidara@net.hr</w:t>
      </w:r>
      <w:r>
        <w:fldChar w:fldCharType="end"/>
      </w:r>
      <w:r>
        <w:rPr>
          <w:lang w:val="hr-HR" w:eastAsia="hr-HR" w:bidi="hr-HR"/>
          <w:smallCaps w:val="0"/>
        </w:rPr>
        <w:t>&gt;; &lt;drazen.bajt@ka.t-</w:t>
        <w:br/>
        <w:t>com.hr&gt;;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avallonl@net.hr</w:t>
      </w:r>
      <w:r>
        <w:fldChar w:fldCharType="end"/>
      </w:r>
      <w:r>
        <w:rPr>
          <w:lang w:val="hr-HR" w:eastAsia="hr-HR" w:bidi="hr-HR"/>
          <w:smallCaps w:val="0"/>
        </w:rPr>
        <w:t>&gt;; &lt;franjo.!</w:t>
      </w:r>
      <w:r>
        <w:fldChar w:fldCharType="begin"/>
      </w:r>
      <w:r>
        <w:rPr/>
        <w:instrText> HYPERLINK "mailto:ovakovic@os.htnet.hr"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ovakovic@os.htnet.hr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 u</w:t>
      </w:r>
    </w:p>
    <w:p>
      <w:pPr>
        <w:pStyle w:val="Normal"/>
        <w:tabs>
          <w:tab w:leader="none" w:pos="889" w:val="left"/>
        </w:tabs>
        <w:widowControl w:val="0"/>
      </w:pPr>
      <w:r>
        <w:rPr>
          <w:lang w:val="hr-HR" w:eastAsia="hr-HR" w:bidi="hr-HR"/>
          <w:smallCaps w:val="0"/>
        </w:rPr>
        <w:t>28.10.2007</w:t>
        <w:tab/>
        <w:t>0:38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 potvrda primitka ovjerava daje poruka bila prikazana na primateljevu računalu u 28.10.2007 12:40</w:t>
        <w:br/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28 Oct 2007 14:30:49 +0100 [14:30:49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Pročitano: Prijave za prednatjec anje XII prvenstva igranog zivim/\veb-serv emacinom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rdidara@net.hr</w:t>
      </w:r>
      <w:r>
        <w:fldChar w:fldCharType="end"/>
      </w:r>
      <w:r>
        <w:rPr>
          <w:lang w:val="hr-HR" w:eastAsia="hr-HR" w:bidi="hr-HR"/>
          <w:smallCaps w:val="0"/>
        </w:rPr>
        <w:t>&gt;; &lt;drazen.bajt@ka.t-</w:t>
        <w:br/>
        <w:t>com.hr&gt;;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avallonl@net.hr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"mailto:franjo.iovakovic@os.htnet.hr"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franjo.iovakovic@os.htnet.hr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 u</w:t>
      </w:r>
      <w:r>
        <w:br w:type="page"/>
      </w:r>
    </w:p>
    <w:p>
      <w:pPr>
        <w:pStyle w:val="Normal"/>
        <w:tabs>
          <w:tab w:leader="none" w:pos="876" w:val="left"/>
        </w:tabs>
        <w:widowControl w:val="0"/>
      </w:pPr>
      <w:r>
        <w:rPr>
          <w:lang w:val="hr-HR" w:eastAsia="hr-HR" w:bidi="hr-HR"/>
          <w:smallCaps w:val="0"/>
        </w:rPr>
        <w:t>28.10.2007</w:t>
        <w:tab/>
        <w:t>0:38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Ova potvrda primitka ovjerava daje poruka bila prikazana na primateljevu računalu u 28.10.2007 14:30</w:t>
        <w:br/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28 Oct 2007 09:45:29 +0100 [09:45:29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Zdenko Barbalic &lt;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zdenko.barbalic@ri.htnct.hr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Prijave za prednatjecanje XII prvenstva igranog zivimAveb-servemacinom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Jasno je, da ce moji bodovi, koje imam biti upotrbljeni za godišnj clarinu i pretpatu na "glasnik"! Nemam</w:t>
        <w:br/>
        <w:t>namjere javljati se na turnire.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pštovanjm, Zdenko Barbalic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28 Oct 2007 19:48:09 +0100 [28.10.2007 19:48:09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rdidara@net.hr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KreAGak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Prijave za prednatjecanje XII prvenstva igranog zivimAveb-server načinom</w:t>
        <w:br/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obavijesti, no ostajem pri ranije rečenom.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Srdačan pozdrav, </w:t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29 Oct 2007 23:59:04 +0100 [29.10.2007 23:59:04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avallonl@net.hr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RCPT: Prijave za prednatjecanje XII prvenstva igranog zivimAveb-server načinom</w:t>
        <w:br/>
      </w:r>
      <w:r>
        <w:rPr>
          <w:smallCaps w:val="0"/>
        </w:rPr>
        <w:t>Confirmation of reading: your message -</w:t>
      </w:r>
    </w:p>
    <w:p>
      <w:pPr>
        <w:pStyle w:val="Normal"/>
        <w:widowControl w:val="0"/>
        <w:ind w:firstLine="360"/>
      </w:pPr>
      <w:r>
        <w:rPr>
          <w:smallCaps w:val="0"/>
        </w:rPr>
        <w:t>Date: Sun, 28 Oct 2007 01:38:04 +0200</w:t>
        <w:br/>
        <w:t xml:space="preserve">To: </w:t>
      </w:r>
      <w:r>
        <w:fldChar w:fldCharType="begin"/>
      </w:r>
      <w:r>
        <w:rPr/>
        <w:instrText> HYPERLINK "mailto:avallonl@pop.net.hr" </w:instrText>
      </w:r>
      <w:r>
        <w:fldChar w:fldCharType="separate"/>
      </w:r>
      <w:r>
        <w:rPr>
          <w:rStyle w:val="Hyperlink"/>
          <w:smallCaps w:val="0"/>
        </w:rPr>
        <w:t>avallonl@pop.net.hr</w:t>
      </w:r>
      <w:r>
        <w:fldChar w:fldCharType="end"/>
      </w:r>
      <w:r>
        <w:rPr>
          <w:smallCaps w:val="0"/>
        </w:rPr>
        <w:br/>
        <w:t xml:space="preserve">Subject: </w:t>
      </w:r>
      <w:r>
        <w:rPr>
          <w:lang w:val="hr-HR" w:eastAsia="hr-HR" w:bidi="hr-HR"/>
          <w:smallCaps w:val="0"/>
        </w:rPr>
        <w:t xml:space="preserve">Prijave za </w:t>
      </w:r>
      <w:r>
        <w:rPr>
          <w:smallCaps w:val="0"/>
        </w:rPr>
        <w:t xml:space="preserve">prednatjecanje XII </w:t>
      </w:r>
      <w:r>
        <w:rPr>
          <w:lang w:val="hr-HR" w:eastAsia="hr-HR" w:bidi="hr-HR"/>
          <w:smallCaps w:val="0"/>
        </w:rPr>
        <w:t xml:space="preserve">prvenstva </w:t>
      </w:r>
      <w:r>
        <w:rPr>
          <w:smallCaps w:val="0"/>
        </w:rPr>
        <w:t xml:space="preserve">igranog zivim/web-server </w:t>
      </w:r>
      <w:r>
        <w:rPr>
          <w:lang w:val="hr-HR" w:eastAsia="hr-HR" w:bidi="hr-HR"/>
          <w:smallCaps w:val="0"/>
        </w:rPr>
        <w:t>načinom</w:t>
        <w:br/>
      </w:r>
      <w:r>
        <w:rPr>
          <w:smallCaps w:val="0"/>
        </w:rPr>
        <w:t>Attachments:</w:t>
      </w:r>
    </w:p>
    <w:p>
      <w:pPr>
        <w:pStyle w:val="Normal"/>
        <w:widowControl w:val="0"/>
      </w:pPr>
      <w:r>
        <w:rPr>
          <w:smallCaps w:val="0"/>
        </w:rPr>
        <w:t>Has been received and read.</w:t>
      </w:r>
    </w:p>
    <w:p>
      <w:pPr>
        <w:pStyle w:val="Normal"/>
        <w:widowControl w:val="0"/>
      </w:pPr>
      <w:bookmarkStart w:id="47" w:name="bookmark47"/>
      <w:r>
        <w:rPr>
          <w:lang w:val="hr-HR" w:eastAsia="hr-HR" w:bidi="hr-HR"/>
          <w:smallCaps w:val="0"/>
        </w:rPr>
        <w:t>Ina natjecanja</w:t>
      </w:r>
      <w:bookmarkEnd w:id="47"/>
    </w:p>
    <w:p>
      <w:pPr>
        <w:pStyle w:val="Normal"/>
        <w:widowControl w:val="0"/>
        <w:outlineLvl w:val="6"/>
      </w:pPr>
      <w:bookmarkStart w:id="48" w:name="bookmark48"/>
      <w:r>
        <w:rPr>
          <w:lang w:val="hr-HR" w:eastAsia="hr-HR" w:bidi="hr-HR"/>
          <w:smallCaps w:val="0"/>
        </w:rPr>
        <w:t>Ruski poziv na dva natjecanja</w:t>
      </w:r>
      <w:bookmarkEnd w:id="4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15 Nov 2007 06:28:19+0300 [04:28:19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Grodzensky Sergey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sgrodz@mail.ru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 xml:space="preserve">Grodzensky Sergey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sgrodz@mail.ru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invitation</w:t>
        <w:br/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 xml:space="preserve">I hope </w:t>
      </w:r>
      <w:r>
        <w:rPr>
          <w:lang w:val="hr-HR" w:eastAsia="hr-HR" w:bidi="hr-HR"/>
          <w:smallCaps w:val="0"/>
        </w:rPr>
        <w:t xml:space="preserve">CC </w:t>
      </w:r>
      <w:r>
        <w:rPr>
          <w:smallCaps w:val="0"/>
        </w:rPr>
        <w:t>players from Croatia" 11 take part in our new tournaments.</w:t>
      </w:r>
    </w:p>
    <w:p>
      <w:pPr>
        <w:pStyle w:val="Normal"/>
        <w:widowControl w:val="0"/>
      </w:pPr>
      <w:r>
        <w:rPr>
          <w:smallCaps w:val="0"/>
        </w:rPr>
        <w:t>Sincerely Sergey</w:t>
      </w:r>
    </w:p>
    <w:p>
      <w:pPr>
        <w:pStyle w:val="Normal"/>
        <w:widowControl w:val="0"/>
      </w:pPr>
      <w:r>
        <w:rPr>
          <w:smallCaps w:val="0"/>
        </w:rPr>
        <w:t>Sergey Korolev Memorial &amp; RCCA-15, Announcement of the RCCA tournaments</w:t>
      </w:r>
    </w:p>
    <w:p>
      <w:pPr>
        <w:pStyle w:val="Normal"/>
        <w:widowControl w:val="0"/>
      </w:pPr>
      <w:r>
        <w:rPr>
          <w:smallCaps w:val="0"/>
        </w:rPr>
        <w:t>Russian Correspondence Chess Association (RCCA) will organize two invitational tournaments. The</w:t>
        <w:br/>
        <w:t>tournaments was approved by the ICCF Congress 2007.</w:t>
      </w:r>
    </w:p>
    <w:p>
      <w:pPr>
        <w:pStyle w:val="Normal"/>
        <w:tabs>
          <w:tab w:leader="none" w:pos="282" w:val="left"/>
        </w:tabs>
        <w:widowControl w:val="0"/>
      </w:pPr>
      <w:r>
        <w:rPr>
          <w:smallCaps w:val="0"/>
        </w:rPr>
        <w:t>S.</w:t>
        <w:tab/>
        <w:t>Korolev Memorial (S. Korolev (1937-2007) - grandmaster of ICCF, winner ICCF Olympiad and EU</w:t>
        <w:br/>
        <w:t>team champ.) will be played on the ICCF Webserver. Cat X-XI1. Granting GM, SIM, IM norms. The</w:t>
        <w:br/>
        <w:t>reflection time will be 50 days for 10 moves. The start will be on 15.02.08.</w:t>
      </w:r>
    </w:p>
    <w:p>
      <w:pPr>
        <w:pStyle w:val="Normal"/>
        <w:widowControl w:val="0"/>
      </w:pPr>
      <w:r>
        <w:rPr>
          <w:smallCaps w:val="0"/>
        </w:rPr>
        <w:t>Players who wish to participate in Murakhvery Memorial shall have GM title or (and!) a ELO 2500+. All</w:t>
        <w:br/>
        <w:t>games in the tournament will be rated.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Tournament </w:t>
      </w:r>
      <w:r>
        <w:rPr>
          <w:lang w:val="hr-HR" w:eastAsia="hr-HR" w:bidi="hr-HR"/>
          <w:smallCaps w:val="0"/>
        </w:rPr>
        <w:t xml:space="preserve">RCCA-15 </w:t>
      </w:r>
      <w:r>
        <w:rPr>
          <w:smallCaps w:val="0"/>
        </w:rPr>
        <w:t>(Russian Correspondence Chess Ass. was founded in April 1993) will be played</w:t>
        <w:br/>
        <w:t>on the ICCF Webserver. Cat.V+. Granting SIM, IM norms. The reflection time will be 50 days for 10</w:t>
        <w:br/>
        <w:t>moves. The start will be on Feb/ 2008.</w:t>
      </w:r>
    </w:p>
    <w:p>
      <w:pPr>
        <w:pStyle w:val="Normal"/>
        <w:widowControl w:val="0"/>
      </w:pPr>
      <w:r>
        <w:rPr>
          <w:smallCaps w:val="0"/>
        </w:rPr>
        <w:t>Players who wish to participate in RCCA-15 shall have ELO 2400+. All games in the tournament will be</w:t>
        <w:br/>
        <w:t>rated.</w:t>
      </w:r>
    </w:p>
    <w:p>
      <w:pPr>
        <w:pStyle w:val="Normal"/>
        <w:widowControl w:val="0"/>
      </w:pPr>
      <w:r>
        <w:rPr>
          <w:smallCaps w:val="0"/>
        </w:rPr>
        <w:t>I have the honour of inviting players from your country to take part in the S. Korolev Memorial and</w:t>
        <w:br/>
        <w:t>RCCA-15.</w:t>
      </w:r>
    </w:p>
    <w:p>
      <w:pPr>
        <w:pStyle w:val="Normal"/>
        <w:widowControl w:val="0"/>
      </w:pPr>
      <w:r>
        <w:rPr>
          <w:smallCaps w:val="0"/>
        </w:rPr>
        <w:t>I look forward for your answer as soon as possible (to 01/12/07). When we have entries we'll choose</w:t>
        <w:br/>
        <w:t>players with highest ELO.</w:t>
      </w:r>
    </w:p>
    <w:p>
      <w:pPr>
        <w:pStyle w:val="Normal"/>
        <w:widowControl w:val="0"/>
      </w:pPr>
      <w:r>
        <w:rPr>
          <w:smallCaps w:val="0"/>
        </w:rPr>
        <w:t>Kind Regards &amp; Amici Sumus</w:t>
        <w:br/>
        <w:t>Sergey Ya. Grodzensky</w:t>
        <w:br/>
        <w:t>President of the RCCA,</w:t>
      </w:r>
    </w:p>
    <w:p>
      <w:pPr>
        <w:pStyle w:val="Normal"/>
        <w:widowControl w:val="0"/>
      </w:pPr>
      <w:r>
        <w:rPr>
          <w:smallCaps w:val="0"/>
        </w:rPr>
        <w:t>ICCF delegate for Russia</w:t>
      </w:r>
    </w:p>
    <w:p>
      <w:pPr>
        <w:pStyle w:val="Normal"/>
        <w:widowControl w:val="0"/>
      </w:pPr>
      <w:r>
        <w:rPr>
          <w:smallCaps w:val="0"/>
        </w:rPr>
        <w:t>Datum: Thu, 15 Nov 2007 12:22:19+0100 [12:22:19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Grodzensky Sergey &lt;</w:t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smallCaps w:val="0"/>
        </w:rPr>
        <w:t>sgrodz@mail.ru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invitation</w:t>
      </w:r>
    </w:p>
    <w:p>
      <w:pPr>
        <w:pStyle w:val="Normal"/>
        <w:widowControl w:val="0"/>
      </w:pPr>
      <w:r>
        <w:rPr>
          <w:smallCaps w:val="0"/>
        </w:rPr>
        <w:t>Dear Mr. GRODZENSKY Sergey,</w:t>
      </w:r>
    </w:p>
    <w:p>
      <w:pPr>
        <w:pStyle w:val="Normal"/>
        <w:widowControl w:val="0"/>
      </w:pPr>
      <w:r>
        <w:rPr>
          <w:smallCaps w:val="0"/>
        </w:rPr>
        <w:t>thanks for Your nice invitation. Croatian Selector Mr. IVANOVIC Zeljko will arrange possible Croatian</w:t>
        <w:br/>
        <w:t>entries. Good luck!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Zagreb, 2007.11.15, KRECAK Dr.Zvonko, Croatian president&amp;delegate</w:t>
      </w:r>
    </w:p>
    <w:p>
      <w:pPr>
        <w:pStyle w:val="Normal"/>
        <w:widowControl w:val="0"/>
      </w:pPr>
      <w:r>
        <w:rPr>
          <w:smallCaps w:val="0"/>
        </w:rPr>
        <w:t>Datum: Thu, 15 Nov 2007 12:32:31 +0100 [12:32:31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Dva ruska pozivna takmičenja</w:t>
        <w:br/>
        <w:t>Dragi Zeljko,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medjuvremenu sam ti proslijedio ruske pozive za: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xxxl Takmičenje u spomen na </w:t>
      </w:r>
      <w:r>
        <w:rPr>
          <w:smallCaps w:val="0"/>
        </w:rPr>
        <w:t xml:space="preserve">Koroleva </w:t>
      </w:r>
      <w:r>
        <w:rPr>
          <w:lang w:val="hr-HR" w:eastAsia="hr-HR" w:bidi="hr-HR"/>
          <w:smallCaps w:val="0"/>
        </w:rPr>
        <w:t>... trazi se gM ili kolicnik iznad 2550 i</w:t>
        <w:br/>
        <w:t>xxx2 Takmičenje prigodom 15 godišnjice RSSA ... trazi se kolicnik iznad 2400.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Ako mu odgovoriš izravno, pošalji mi CC.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2007.11.15, Sretno, Zvonko</w:t>
      </w:r>
    </w:p>
    <w:p>
      <w:pPr>
        <w:pStyle w:val="Normal"/>
        <w:widowControl w:val="0"/>
        <w:outlineLvl w:val="6"/>
      </w:pPr>
      <w:bookmarkStart w:id="49" w:name="bookmark49"/>
      <w:r>
        <w:rPr>
          <w:lang w:val="hr-HR" w:eastAsia="hr-HR" w:bidi="hr-HR"/>
          <w:smallCaps w:val="0"/>
        </w:rPr>
        <w:t>Lieberc2007</w:t>
      </w:r>
      <w:bookmarkEnd w:id="49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Tue, 23 Oct 2007 10:23:20 +0100 [11:23:20 CESTJ</w:t>
        <w:br/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j.mazuch@avekont.cz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Liberec </w:t>
      </w:r>
      <w:r>
        <w:rPr>
          <w:smallCaps w:val="0"/>
        </w:rPr>
        <w:t xml:space="preserve">Open </w:t>
      </w:r>
      <w:r>
        <w:rPr>
          <w:lang w:val="hr-HR" w:eastAsia="hr-HR" w:bidi="hr-HR"/>
          <w:smallCaps w:val="0"/>
        </w:rPr>
        <w:t>2007</w:t>
        <w:br/>
      </w:r>
      <w:r>
        <w:rPr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>Let us inform you that the registration deadline for 8th International Chess Festival LIBEREC OPEN</w:t>
        <w:br/>
        <w:t>2007, which will take place 10.-17.11. 2007 in the city of Liberec (the Czech Republic), has been</w:t>
        <w:br/>
        <w:t>prolonged without paying extra fee for the late entering till 4.11. 2007. 96 players from 11 countries were</w:t>
        <w:br/>
        <w:t>registered on the date 22.10. 2007.</w:t>
      </w:r>
    </w:p>
    <w:p>
      <w:pPr>
        <w:pStyle w:val="Normal"/>
        <w:widowControl w:val="0"/>
        <w:ind w:firstLine="360"/>
      </w:pPr>
      <w:r>
        <w:rPr>
          <w:smallCaps w:val="0"/>
        </w:rPr>
        <w:t>The festival is held within 7th CZECH TOUR Series and includes FIDE open, tournament in active</w:t>
        <w:br/>
        <w:t>chess and blitz tournament. Liberec is a regional city situated at the foot of the Jizerske mountains, in the</w:t>
        <w:br/>
        <w:t>city and its vicinity there is a botanical garden, ZOO, an aqua park and a funfair Babylon, cableway to</w:t>
        <w:br/>
        <w:t>Jested (1012 m). More detailed information should be found in English, German, Russian and Polish at</w:t>
        <w:br/>
      </w:r>
      <w:r>
        <w:fldChar w:fldCharType="begin"/>
      </w:r>
      <w:r>
        <w:rPr/>
        <w:instrText> HYPERLINK "http://www.czechtour.net/liberec-open/" </w:instrText>
      </w:r>
      <w:r>
        <w:fldChar w:fldCharType="separate"/>
      </w:r>
      <w:r>
        <w:rPr>
          <w:rStyle w:val="Hyperlink"/>
          <w:smallCaps w:val="0"/>
        </w:rPr>
        <w:t>http://www.czechtour.net/liberec-open/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Furthermore we would like to inform you that we have reconstructed the international calendar of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chess tournaments. It could be found on the new address </w:t>
      </w:r>
      <w:r>
        <w:fldChar w:fldCharType="begin"/>
      </w:r>
      <w:r>
        <w:rPr/>
        <w:instrText> HYPERLINK "http://calendar.avekont.c//" </w:instrText>
      </w:r>
      <w:r>
        <w:fldChar w:fldCharType="separate"/>
      </w:r>
      <w:r>
        <w:rPr>
          <w:rStyle w:val="Hyperlink"/>
          <w:smallCaps w:val="0"/>
        </w:rPr>
        <w:t>http://calendar.avekont.c//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tabs>
          <w:tab w:leader="none" w:pos="1950" w:val="left"/>
        </w:tabs>
        <w:widowControl w:val="0"/>
      </w:pPr>
      <w:r>
        <w:rPr>
          <w:smallCaps w:val="0"/>
        </w:rPr>
        <w:t>With best regards,</w:t>
        <w:tab/>
        <w:t>Jan Mazuch</w:t>
      </w:r>
    </w:p>
    <w:p>
      <w:pPr>
        <w:pStyle w:val="Normal"/>
        <w:widowControl w:val="0"/>
      </w:pPr>
      <w:r>
        <w:rPr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  <w:t xml:space="preserve">CZECH OPEN - International Festival of Chess. Bridge and Games - </w:t>
      </w:r>
      <w:r>
        <w:fldChar w:fldCharType="begin"/>
      </w:r>
      <w:r>
        <w:rPr/>
        <w:instrText> HYPERLINK "http://wwvv.czechopen.net" </w:instrText>
      </w:r>
      <w:r>
        <w:fldChar w:fldCharType="separate"/>
      </w:r>
      <w:r>
        <w:rPr>
          <w:rStyle w:val="Hyperlink"/>
          <w:smallCaps w:val="0"/>
        </w:rPr>
        <w:t>http://wwvv.czechopen.net</w:t>
      </w:r>
      <w:r>
        <w:fldChar w:fldCharType="end"/>
      </w:r>
      <w:r>
        <w:rPr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smallCaps w:val="0"/>
        </w:rPr>
        <w:t>http://www.czechtour.net</w:t>
      </w:r>
      <w:r>
        <w:fldChar w:fldCharType="end"/>
      </w:r>
      <w:r>
        <w:rPr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"http://www.calendar.avekonl.cz/" </w:instrText>
      </w:r>
      <w:r>
        <w:fldChar w:fldCharType="separate"/>
      </w:r>
      <w:r>
        <w:rPr>
          <w:rStyle w:val="Hyperlink"/>
          <w:smallCaps w:val="0"/>
        </w:rPr>
        <w:t>http://www.calendar.avekonl.cz/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  <w:outlineLvl w:val="5"/>
      </w:pPr>
      <w:bookmarkStart w:id="50" w:name="bookmark50"/>
      <w:r>
        <w:rPr>
          <w:smallCaps w:val="0"/>
        </w:rPr>
        <w:t>Benidorm 6 2007</w:t>
      </w:r>
      <w:bookmarkEnd w:id="50"/>
    </w:p>
    <w:p>
      <w:pPr>
        <w:pStyle w:val="Normal"/>
        <w:widowControl w:val="0"/>
      </w:pPr>
      <w:r>
        <w:rPr>
          <w:smallCaps w:val="0"/>
        </w:rPr>
        <w:t>Datum: Sun, 11 Nov 2007 02:18:27 +0100 [02:18:27 CET]</w:t>
      </w:r>
    </w:p>
    <w:p>
      <w:pPr>
        <w:pStyle w:val="Normal"/>
        <w:widowControl w:val="0"/>
      </w:pPr>
      <w:r>
        <w:rPr>
          <w:smallCaps w:val="0"/>
        </w:rPr>
        <w:t>Od: Patricia Claros Aguilar &lt;</w:t>
      </w:r>
      <w:r>
        <w:fldChar w:fldCharType="begin"/>
      </w:r>
      <w:r>
        <w:rPr/>
        <w:instrText> HYPERLINK "mailto:eventosdeajedrez@yahoo.es" </w:instrText>
      </w:r>
      <w:r>
        <w:fldChar w:fldCharType="separate"/>
      </w:r>
      <w:r>
        <w:rPr>
          <w:rStyle w:val="Hyperlink"/>
          <w:smallCaps w:val="0"/>
        </w:rPr>
        <w:t>eventosdeajedrez@yahoo.es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Alicante &lt;</w:t>
      </w:r>
      <w:r>
        <w:fldChar w:fldCharType="begin"/>
      </w:r>
      <w:r>
        <w:rPr/>
        <w:instrText> HYPERLINK "mailto:eventosdeajedrez@yahoo.es" </w:instrText>
      </w:r>
      <w:r>
        <w:fldChar w:fldCharType="separate"/>
      </w:r>
      <w:r>
        <w:rPr>
          <w:rStyle w:val="Hyperlink"/>
          <w:smallCaps w:val="0"/>
        </w:rPr>
        <w:t>eventosdeajedrez@yahoo.es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12 eventos - VI Festival Internacional de Ajedrez Benidorm 2007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Preuzmi </w:t>
      </w:r>
      <w:r>
        <w:rPr>
          <w:lang w:val="hr-HR" w:eastAsia="hr-HR" w:bidi="hr-HR"/>
          <w:smallCaps w:val="0"/>
        </w:rPr>
        <w:t xml:space="preserve">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Estimados Jugadores de Ajedrez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Programa </w:t>
      </w:r>
      <w:r>
        <w:rPr>
          <w:smallCaps w:val="0"/>
        </w:rPr>
        <w:t>de Eventos dentro del VI Festival Internacional de Ajedrez BENIDORM 2007:</w:t>
      </w:r>
    </w:p>
    <w:p>
      <w:pPr>
        <w:pStyle w:val="Normal"/>
        <w:widowControl w:val="0"/>
      </w:pPr>
      <w:r>
        <w:rPr>
          <w:smallCaps w:val="0"/>
        </w:rPr>
        <w:t>I.- VI Gran Torneo Internacional para Aficionados 2300 a 2000 Elo FIDE</w:t>
        <w:br/>
        <w:t>(Del 30 de noviembre al 08 de diciembre). Dia 9 Clausura.</w:t>
      </w:r>
    </w:p>
    <w:p>
      <w:pPr>
        <w:pStyle w:val="Normal"/>
        <w:widowControl w:val="0"/>
      </w:pPr>
      <w:r>
        <w:rPr>
          <w:smallCaps w:val="0"/>
        </w:rPr>
        <w:t>2- VI Gran Torneo Internacional para Aficionados ? 2000 Elo FIDE</w:t>
        <w:br/>
        <w:t>(Del 30 de noviembre al 08 de diciembre). Dia 9 Clausura.</w:t>
      </w:r>
    </w:p>
    <w:p>
      <w:pPr>
        <w:pStyle w:val="Normal"/>
        <w:widowControl w:val="0"/>
      </w:pPr>
      <w:r>
        <w:rPr>
          <w:smallCaps w:val="0"/>
        </w:rPr>
        <w:t>3.- VI Gran Torneo de Blitz (Dia 02 de diciembre)</w:t>
      </w:r>
    </w:p>
    <w:p>
      <w:pPr>
        <w:pStyle w:val="Normal"/>
        <w:widowControl w:val="0"/>
      </w:pPr>
      <w:r>
        <w:rPr>
          <w:smallCaps w:val="0"/>
        </w:rPr>
        <w:t>4.- Ill Torneo Internacional de Nuevas Generaciones S-16</w:t>
        <w:br/>
        <w:t>(Del 04 al 08 de diciembre)</w:t>
      </w:r>
    </w:p>
    <w:p>
      <w:pPr>
        <w:pStyle w:val="Normal"/>
        <w:widowControl w:val="0"/>
      </w:pPr>
      <w:r>
        <w:rPr>
          <w:smallCaps w:val="0"/>
        </w:rPr>
        <w:t>5.-1 Torneo Internacional de Nuevas Generaciones S-16 ? Equipos (9 de Diciembre)</w:t>
      </w:r>
    </w:p>
    <w:p>
      <w:pPr>
        <w:pStyle w:val="Normal"/>
        <w:widowControl w:val="0"/>
      </w:pPr>
      <w:r>
        <w:rPr>
          <w:smallCaps w:val="0"/>
        </w:rPr>
        <w:t>6.- Simultanea del Campeon del Mundo ? GM Vishwanathan Anand</w:t>
        <w:br/>
        <w:t>(05 de diciembre a las 10 horas)</w:t>
      </w:r>
    </w:p>
    <w:p>
      <w:pPr>
        <w:pStyle w:val="Normal"/>
        <w:widowControl w:val="0"/>
      </w:pPr>
      <w:r>
        <w:rPr>
          <w:smallCaps w:val="0"/>
        </w:rPr>
        <w:t>7.- Simultanea para ninos (Viernes 7 de diciembre)</w:t>
      </w:r>
    </w:p>
    <w:p>
      <w:pPr>
        <w:pStyle w:val="Normal"/>
        <w:widowControl w:val="0"/>
      </w:pPr>
      <w:r>
        <w:rPr>
          <w:smallCaps w:val="0"/>
        </w:rPr>
        <w:t>8.- IV Open Master (Del 06 al 09 de diciembre)</w:t>
      </w:r>
    </w:p>
    <w:p>
      <w:pPr>
        <w:pStyle w:val="Normal"/>
        <w:widowControl w:val="0"/>
      </w:pPr>
      <w:r>
        <w:rPr>
          <w:smallCaps w:val="0"/>
        </w:rPr>
        <w:t>9.-1 Open Tecnologico (Ajedrez avanzado)</w:t>
      </w:r>
    </w:p>
    <w:p>
      <w:pPr>
        <w:pStyle w:val="Normal"/>
        <w:widowControl w:val="0"/>
      </w:pPr>
      <w:r>
        <w:rPr>
          <w:smallCaps w:val="0"/>
        </w:rPr>
        <w:t>Inscripciones abiertas (Del 01 al 09 de diciembre en sesion matinal) Torneo compatible con otras</w:t>
        <w:br/>
        <w:t>actividades</w:t>
      </w:r>
    </w:p>
    <w:p>
      <w:pPr>
        <w:pStyle w:val="Normal"/>
        <w:widowControl w:val="0"/>
      </w:pPr>
      <w:r>
        <w:rPr>
          <w:smallCaps w:val="0"/>
        </w:rPr>
        <w:t>10.-1 MAGISTRAL 7GRAN HOTEL BALI?</w:t>
      </w:r>
    </w:p>
    <w:p>
      <w:pPr>
        <w:pStyle w:val="Normal"/>
        <w:widowControl w:val="0"/>
      </w:pPr>
      <w:r>
        <w:rPr>
          <w:smallCaps w:val="0"/>
        </w:rPr>
        <w:t>(Del 3 al 8 de diciembre)</w:t>
      </w:r>
    </w:p>
    <w:p>
      <w:pPr>
        <w:pStyle w:val="Normal"/>
        <w:widowControl w:val="0"/>
      </w:pPr>
      <w:r>
        <w:rPr>
          <w:smallCaps w:val="0"/>
        </w:rPr>
        <w:t>II.- Torneo de las ?EstreIlas?</w:t>
      </w:r>
    </w:p>
    <w:p>
      <w:pPr>
        <w:pStyle w:val="Normal"/>
        <w:widowControl w:val="0"/>
      </w:pPr>
      <w:r>
        <w:rPr>
          <w:smallCaps w:val="0"/>
        </w:rPr>
        <w:t>(Del 07 al 09 de diciembre en sesion matinal)</w:t>
      </w:r>
    </w:p>
    <w:p>
      <w:pPr>
        <w:pStyle w:val="Normal"/>
        <w:widowControl w:val="0"/>
      </w:pPr>
      <w:r>
        <w:rPr>
          <w:smallCaps w:val="0"/>
        </w:rPr>
        <w:t>12.- 2 CONFERENC1AS (Leontxo Garcia). Curso de Ajedrez.</w:t>
      </w:r>
    </w:p>
    <w:p>
      <w:pPr>
        <w:pStyle w:val="Normal"/>
        <w:widowControl w:val="0"/>
      </w:pPr>
      <w:r>
        <w:rPr>
          <w:smallCaps w:val="0"/>
        </w:rPr>
        <w:t>INFORMACION: ajedrezbali.com ; eventosdeajedrez.com ;ajedrezalicante.com</w:t>
        <w:br/>
        <w:t xml:space="preserve">e inscribirse en </w:t>
      </w:r>
      <w:r>
        <w:fldChar w:fldCharType="begin"/>
      </w:r>
      <w:r>
        <w:rPr/>
        <w:instrText> HYPERLINK "mailto:eventosdeajedrez@yahoo.es" </w:instrText>
      </w:r>
      <w:r>
        <w:fldChar w:fldCharType="separate"/>
      </w:r>
      <w:r>
        <w:rPr>
          <w:rStyle w:val="Hyperlink"/>
          <w:smallCaps w:val="0"/>
        </w:rPr>
        <w:t>eventosdeajedrez@yahoo.es</w:t>
      </w:r>
      <w:r>
        <w:fldChar w:fldCharType="end"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Un cordial saludo</w:t>
        <w:br/>
        <w:t>Patricia Claros Aguilar</w:t>
        <w:br/>
        <w:t>(Secretaria de Organizacion)</w:t>
      </w:r>
    </w:p>
    <w:p>
      <w:pPr>
        <w:pStyle w:val="Normal"/>
        <w:widowControl w:val="0"/>
      </w:pPr>
      <w:r>
        <w:rPr>
          <w:smallCaps w:val="0"/>
        </w:rPr>
        <w:t>Patricia Claros Aguilar</w:t>
      </w:r>
    </w:p>
    <w:p>
      <w:pPr>
        <w:pStyle w:val="Normal"/>
        <w:widowControl w:val="0"/>
      </w:pPr>
      <w:r>
        <w:rPr>
          <w:smallCaps w:val="0"/>
        </w:rPr>
        <w:t>Datum: Wed, 21 Nov 2007 10:24:24 +0100 [ 10:24:24 CET]</w:t>
      </w:r>
    </w:p>
    <w:p>
      <w:pPr>
        <w:pStyle w:val="Normal"/>
        <w:widowControl w:val="0"/>
      </w:pPr>
      <w:r>
        <w:rPr>
          <w:smallCaps w:val="0"/>
        </w:rPr>
        <w:t>Od: "Dr. Jan Mazuch" &lt;</w:t>
      </w:r>
      <w:r>
        <w:fldChar w:fldCharType="begin"/>
      </w:r>
      <w:r>
        <w:rPr/>
        <w:instrText> HYPERLINK "mailto:j.niazuch@avekont.cz" </w:instrText>
      </w:r>
      <w:r>
        <w:fldChar w:fldCharType="separate"/>
      </w:r>
      <w:r>
        <w:rPr>
          <w:rStyle w:val="Hyperlink"/>
          <w:smallCaps w:val="0"/>
        </w:rPr>
        <w:t>j.niazuch@avekont.cz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Prague Open 2008 + Maricnbad Open 2008</w:t>
        <w:br/>
        <w:t>Dear chessfriends.</w:t>
      </w:r>
    </w:p>
    <w:p>
      <w:pPr>
        <w:pStyle w:val="Normal"/>
        <w:widowControl w:val="0"/>
        <w:ind w:firstLine="360"/>
      </w:pPr>
      <w:r>
        <w:rPr>
          <w:smallCaps w:val="0"/>
        </w:rPr>
        <w:t>Let us invite you cordially to the 7th International Chess Festivals in the Czech Republic - PRAGUE</w:t>
        <w:br/>
        <w:t>OPEN 2008 (11.-I8.I. 2008 - 2 FIDE opens, one of them with a possibility to fulfill IM norm, active</w:t>
        <w:br/>
        <w:t xml:space="preserve">chess and blitz tournament, more information at the address </w:t>
      </w:r>
      <w:r>
        <w:fldChar w:fldCharType="begin"/>
      </w:r>
      <w:r>
        <w:rPr/>
        <w:instrText> HYPERLINK "http://www.czechtour.net/prague-open/" </w:instrText>
      </w:r>
      <w:r>
        <w:fldChar w:fldCharType="separate"/>
      </w:r>
      <w:r>
        <w:rPr>
          <w:rStyle w:val="Hyperlink"/>
          <w:smallCaps w:val="0"/>
        </w:rPr>
        <w:t>http://www.czechtour.net/prague-open/</w:t>
      </w:r>
      <w:r>
        <w:fldChar w:fldCharType="end"/>
      </w:r>
      <w:r>
        <w:rPr>
          <w:smallCaps w:val="0"/>
        </w:rPr>
        <w:t>) and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MARIENBAD </w:t>
      </w:r>
      <w:r>
        <w:rPr>
          <w:smallCaps w:val="0"/>
        </w:rPr>
        <w:t xml:space="preserve">OPEN </w:t>
      </w:r>
      <w:r>
        <w:rPr>
          <w:lang w:val="hr-HR" w:eastAsia="hr-HR" w:bidi="hr-HR"/>
          <w:smallCaps w:val="0"/>
        </w:rPr>
        <w:t xml:space="preserve">2008 </w:t>
      </w:r>
      <w:r>
        <w:rPr>
          <w:smallCaps w:val="0"/>
        </w:rPr>
        <w:t>(Marienbad is the second largest spa town in the Czech Republic, 19.-27.1.</w:t>
        <w:br/>
        <w:t>2008 - closed GM tournament, closed IM tournament, FIDE open, active chess and blitz tournament,</w:t>
        <w:br/>
      </w:r>
      <w:r>
        <w:fldChar w:fldCharType="begin"/>
      </w:r>
      <w:r>
        <w:rPr/>
        <w:instrText> HYPERLINK "http://www.czechtour.net/marienbad-open/" </w:instrText>
      </w:r>
      <w:r>
        <w:fldChar w:fldCharType="separate"/>
      </w:r>
      <w:r>
        <w:rPr>
          <w:rStyle w:val="Hyperlink"/>
          <w:smallCaps w:val="0"/>
        </w:rPr>
        <w:t>http://www.czechtour.net/marienbad-open/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tabs>
          <w:tab w:leader="none" w:pos="2804" w:val="right"/>
          <w:tab w:leader="none" w:pos="2948" w:val="left"/>
        </w:tabs>
        <w:widowControl w:val="0"/>
        <w:ind w:firstLine="360"/>
      </w:pPr>
      <w:r>
        <w:rPr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smallCaps w:val="0"/>
        </w:rPr>
        <w:t>http://www.czechopen.net</w:t>
      </w:r>
      <w:r>
        <w:fldChar w:fldCharType="end"/>
      </w:r>
      <w:r>
        <w:rPr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"http://www.czeclitour.net" </w:instrText>
      </w:r>
      <w:r>
        <w:fldChar w:fldCharType="separate"/>
      </w:r>
      <w:r>
        <w:rPr>
          <w:rStyle w:val="Hyperlink"/>
          <w:smallCaps w:val="0"/>
        </w:rPr>
        <w:t>http://www.czeclitour.net</w:t>
      </w:r>
      <w:r>
        <w:fldChar w:fldCharType="end"/>
      </w:r>
      <w:r>
        <w:rPr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  <w:outlineLvl w:val="6"/>
      </w:pPr>
      <w:bookmarkStart w:id="51" w:name="bookmark51"/>
      <w:r>
        <w:rPr>
          <w:smallCaps w:val="0"/>
        </w:rPr>
        <w:t>Prague &amp; Marienbad 2008 opens</w:t>
      </w:r>
      <w:bookmarkEnd w:id="51"/>
    </w:p>
    <w:p>
      <w:pPr>
        <w:pStyle w:val="Normal"/>
        <w:widowControl w:val="0"/>
      </w:pPr>
      <w:r>
        <w:rPr>
          <w:smallCaps w:val="0"/>
        </w:rPr>
        <w:t>Datum: Wed, 21 Nov 2007 10:24:24 +0100 [10:24:24 CET]</w:t>
      </w:r>
    </w:p>
    <w:p>
      <w:pPr>
        <w:pStyle w:val="Normal"/>
        <w:widowControl w:val="0"/>
      </w:pPr>
      <w:r>
        <w:rPr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Prague Open 2008 + Marienbad Open 2008</w:t>
        <w:br/>
        <w:t>Dear 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>Let us invite you cordially to the 7th International Chess Festivals in the Czech Republic - PRAGUE</w:t>
        <w:br/>
        <w:t>OPEN 2008 (11.-18.1. 2008 - 2 FIDE opens, one of them with a possibility to fulfill IM norm, active</w:t>
        <w:br/>
        <w:t xml:space="preserve">chess and blitz tournament, more information at the address </w:t>
      </w:r>
      <w:r>
        <w:fldChar w:fldCharType="begin"/>
      </w:r>
      <w:r>
        <w:rPr/>
        <w:instrText> HYPERLINK "http://www.czechtour.net/prague-open/" </w:instrText>
      </w:r>
      <w:r>
        <w:fldChar w:fldCharType="separate"/>
      </w:r>
      <w:r>
        <w:rPr>
          <w:rStyle w:val="Hyperlink"/>
          <w:smallCaps w:val="0"/>
        </w:rPr>
        <w:t>http://www.czechtour.net/prague-open/</w:t>
      </w:r>
      <w:r>
        <w:fldChar w:fldCharType="end"/>
      </w:r>
      <w:r>
        <w:rPr>
          <w:smallCaps w:val="0"/>
        </w:rPr>
        <w:t>) and</w:t>
        <w:br/>
        <w:t>MARIENBAD OPEN 2008 (Marienbad is the second largest spa town in the Czech Republic, 19.-27.1.</w:t>
        <w:br/>
        <w:t>2008 - closed GM tournament, closed IM tournament, FIDE open, active chess and blitz tournament,</w:t>
        <w:br/>
      </w:r>
      <w:r>
        <w:fldChar w:fldCharType="begin"/>
      </w:r>
      <w:r>
        <w:rPr/>
        <w:instrText> HYPERLINK "http://www.czechtour.net/marienbad-open/" </w:instrText>
      </w:r>
      <w:r>
        <w:fldChar w:fldCharType="separate"/>
      </w:r>
      <w:r>
        <w:rPr>
          <w:rStyle w:val="Hyperlink"/>
          <w:smallCaps w:val="0"/>
        </w:rPr>
        <w:t>http://www.czechtour.net/marienbad-open/</w:t>
      </w:r>
      <w:r>
        <w:fldChar w:fldCharType="end"/>
      </w:r>
      <w:r>
        <w:rPr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smallCaps w:val="0"/>
        </w:rPr>
        <w:t>With best regards</w:t>
      </w:r>
    </w:p>
    <w:p>
      <w:pPr>
        <w:pStyle w:val="Normal"/>
        <w:widowControl w:val="0"/>
      </w:pPr>
      <w:r>
        <w:rPr>
          <w:smallCaps w:val="0"/>
        </w:rPr>
        <w:t>Jan Mazuch</w:t>
      </w:r>
    </w:p>
    <w:p>
      <w:pPr>
        <w:pStyle w:val="Normal"/>
        <w:widowControl w:val="0"/>
      </w:pPr>
      <w:r>
        <w:rPr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smallCaps w:val="0"/>
        </w:rPr>
        <w:t>http://www.czechopen.net</w:t>
      </w:r>
      <w:r>
        <w:fldChar w:fldCharType="end"/>
      </w:r>
      <w:r>
        <w:rPr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smallCaps w:val="0"/>
        </w:rPr>
        <w:t>http://www.czechtour.net</w:t>
      </w:r>
      <w:r>
        <w:fldChar w:fldCharType="end"/>
      </w:r>
      <w:r>
        <w:rPr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Sachovy </w:t>
      </w:r>
      <w:r>
        <w:rPr>
          <w:lang w:val="hr-HR" w:eastAsia="hr-HR" w:bidi="hr-HR"/>
          <w:smallCaps w:val="0"/>
        </w:rPr>
        <w:t xml:space="preserve">kalendar </w:t>
      </w:r>
      <w:r>
        <w:rPr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smallCaps w:val="0"/>
        </w:rPr>
        <w:t>http://www.avekont.cz/shop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Računovodstvo Udruge i članstva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posluje putem novčarskih - domaćeg (KN) i ino (CHF, €, S, ...) - računa koji ne smiju biti u</w:t>
        <w:br/>
        <w:t>manjku i pratećeg (B) računa kojim se iskazuje razlika između uslugeu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smallCaps w:val="0"/>
        </w:rPr>
        <w:t xml:space="preserve">mb. </w:t>
      </w:r>
      <w:r>
        <w:rPr>
          <w:lang w:val="hr-HR" w:eastAsia="hr-HR" w:bidi="hr-HR"/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rjeigrački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 ... za uredske troškove, Nakladničke troškove \</w:t>
      </w: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smallCaps w:val="0"/>
        </w:rPr>
        <w:t xml:space="preserve">mb. </w:t>
      </w:r>
      <w:r>
        <w:rPr>
          <w:lang w:val="hr-HR" w:eastAsia="hr-HR" w:bidi="hr-HR"/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 Evo izvatka iz cjenika “CopyPrintShopJV°r’ na Ribnjaku u Zagrebu od 2006.04.19 s PDV-om:</w:t>
      </w:r>
    </w:p>
    <w:tbl>
      <w:tblPr>
        <w:tblOverlap w:val="never"/>
        <w:tblLayout w:type="fixed"/>
        <w:jc w:val="left"/>
      </w:tblPr>
      <w:tblGrid>
        <w:gridCol w:w="1336"/>
        <w:gridCol w:w="1332"/>
        <w:gridCol w:w="267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2A4—&gt;A4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</w:t>
      </w:r>
      <w:r>
        <w:rPr>
          <w:lang w:val="hr-HR" w:eastAsia="hr-HR" w:bidi="hr-HR"/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25"/>
        <w:gridCol w:w="1336"/>
        <w:gridCol w:w="1332"/>
        <w:gridCol w:w="1332"/>
        <w:gridCol w:w="1343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pismo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 21 do 100 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15.00 kn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Redovne pojedinačne stavke su: ČIanstvo(l 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52" w:name="bookmark52"/>
      <w:r>
        <w:rPr>
          <w:lang w:val="hr-HR" w:eastAsia="hr-HR" w:bidi="hr-HR"/>
          <w:smallCaps w:val="0"/>
        </w:rPr>
        <w:t>Prošlogodišnje završno stanje 31.12.2006 = Ovogodišnje polazno stanje 01.01.2007</w:t>
      </w:r>
      <w:bookmarkEnd w:id="5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usluge Udruge-l.C.C.F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prometni višak stranke(+) / manjak Udruge(-)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ICCF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stranka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nalog</w:t>
      </w:r>
      <w:r>
        <w:rPr>
          <w:lang w:val="hr-HR" w:eastAsia="hr-HR" w:bidi="hr-HR"/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kunska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pričuva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primitak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500"/>
        <w:gridCol w:w="320"/>
        <w:gridCol w:w="860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Mr.Barbalić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J.Birovljcvić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Bura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Cvctnić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Ganza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Ž.lvanović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Jagunić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Jungić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Kiš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Kostanjšek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Krivić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Krklješ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Kršovnik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Kušlrak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 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Kalaš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l.oinjak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F.Lovaković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A.l.jubičić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K. ljubičić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Mandić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Marković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Ž.Matić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Matozan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+23200.23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+563.53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-863.00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+70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-4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-*•18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+34</w:t>
        <w:br/>
        <w:t>0</w:t>
        <w:br/>
        <w:t>+2</w:t>
        <w:br/>
        <w:t>*40</w:t>
        <w:br/>
        <w:t>+639</w:t>
        <w:br/>
        <w:t>+31</w:t>
        <w:br/>
        <w:t>-6</w:t>
        <w:br/>
        <w:t>0</w:t>
        <w:br/>
        <w:t>+3</w:t>
        <w:br/>
        <w:t>+165</w:t>
        <w:br/>
        <w:t>+4</w:t>
        <w:br/>
        <w:t>+25</w:t>
        <w:br/>
        <w:t>+ 11</w:t>
        <w:br/>
        <w:t>0</w:t>
        <w:br/>
        <w:t>+8</w:t>
        <w:br/>
        <w:t>0</w:t>
        <w:br/>
        <w:t>0</w:t>
        <w:br/>
        <w:t>-2</w:t>
        <w:br/>
        <w:t>-50</w:t>
        <w:br/>
        <w:t>-11</w:t>
        <w:br/>
        <w:t>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38"/>
        <w:gridCol w:w="932"/>
        <w:gridCol w:w="720"/>
        <w:gridCol w:w="688"/>
        <w:gridCol w:w="1091"/>
        <w:gridCol w:w="313"/>
        <w:gridCol w:w="594"/>
        <w:gridCol w:w="482"/>
        <w:gridCol w:w="162"/>
        <w:gridCol w:w="500"/>
        <w:gridCol w:w="479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A.Meško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Oslojić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l’ačie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Pičutjan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Rcpanić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T'.Simik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Z.Tcšič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Vlaltović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Živhov ie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l.R.B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»Ogulinski«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Š.K. «Omiš»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članstvo: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17429.99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+5770.24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+23200.99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01.01'Oć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1040.24+10000.OO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-10476.71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+563.53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novih: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-573.00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-50.19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.2.1.4.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-623.19</w:t>
            </w: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-3I5.83-+0.OO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-418.04 bi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6 3 3 2 6 *3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-418.04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glasača: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021611487 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extDirection w:val="btLr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□ !</w:t>
              <w:br/>
              <w:t>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034.00 €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□ 34.00 €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bookmarkStart w:id="53" w:name="bookmark53"/>
      <w:r>
        <w:rPr>
          <w:lang w:val="hr-HR" w:eastAsia="hr-HR" w:bidi="hr-HR"/>
          <w:smallCaps w:val="0"/>
        </w:rPr>
        <w:t>Ovogodišnji knjigovodstveni promet 01.01.2007_31.12.2007</w:t>
      </w:r>
      <w:bookmarkEnd w:id="53"/>
    </w:p>
    <w:tbl>
      <w:tblPr>
        <w:tblOverlap w:val="never"/>
        <w:tblLayout w:type="fixed"/>
        <w:jc w:val="left"/>
      </w:tblPr>
      <w:tblGrid>
        <w:gridCol w:w="518"/>
        <w:gridCol w:w="1152"/>
        <w:gridCol w:w="698"/>
        <w:gridCol w:w="626"/>
        <w:gridCol w:w="144"/>
        <w:gridCol w:w="295"/>
        <w:gridCol w:w="151"/>
        <w:gridCol w:w="176"/>
        <w:gridCol w:w="158"/>
        <w:gridCol w:w="158"/>
        <w:gridCol w:w="223"/>
        <w:gridCol w:w="180"/>
        <w:gridCol w:w="630"/>
        <w:gridCol w:w="616"/>
        <w:gridCol w:w="479"/>
        <w:gridCol w:w="490"/>
      </w:tblGrid>
      <w:tr>
        <w:trPr>
          <w:trHeight w:val="17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usluge Udru</w:t>
            </w: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gc / l.C.C.F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mb </w:t>
            </w:r>
            <w:r>
              <w:rPr>
                <w:lang w:val="hr-HR" w:eastAsia="hr-HR" w:bidi="hr-HR"/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, B</w:t>
              <w:br/>
              <w:t xml:space="preserve">nalog </w:t>
            </w:r>
            <w:r>
              <w:rPr>
                <w:lang w:val="hr-HR" w:eastAsia="hr-HR" w:bidi="hr-HR"/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 I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ma</w:t>
            </w:r>
            <w:r>
              <w:rPr>
                <w:lang w:val="hr-HR" w:eastAsia="hr-HR" w:bidi="hr-HR"/>
                <w:smallCaps w:val="0"/>
              </w:rPr>
              <w:t xml:space="preserve"> 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</w:tr>
      <w:tr>
        <w:trPr>
          <w:trHeight w:val="10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01.01</w:t>
              <w:tab/>
              <w:t>07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15.01</w:t>
              <w:tab/>
              <w:t>07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27.01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H.O.O&amp;M.Š.S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154 Z.Tcšić</w:t>
              <w:br/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+10000 k</w:t>
              <w:br/>
              <w:t>+ 60.00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12.00 B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-10.84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-18.00</w:t>
            </w: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(-u </w:t>
            </w:r>
            <w:r>
              <w:rPr>
                <w:lang w:val="hr-HR" w:eastAsia="hr-HR" w:bidi="hr-HR"/>
                <w:vertAlign w:val="superscript"/>
                <w:smallCaps w:val="0"/>
              </w:rPr>
              <w:t>5</w:t>
            </w:r>
            <w:r>
              <w:rPr>
                <w:lang w:val="hr-HR" w:eastAsia="hr-HR" w:bidi="hr-HR"/>
                <w:smallCaps w:val="0"/>
              </w:rPr>
              <w:br/>
              <w:t>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+23200.99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smallCaps w:val="0"/>
              </w:rPr>
              <w:t>10563.53k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863.00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-3.84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 xml:space="preserve"> Od djelatnika se redovno očekuje podmirenje članarine (za ostvarenje prava glasanja i/ili izbora) i pretplate na Glasnik (za nužnu</w:t>
        <w:br/>
        <w:t>obaviježtenost).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</w:t>
      </w:r>
      <w:r>
        <w:rPr>
          <w:lang w:val="hr-HR" w:eastAsia="hr-HR" w:bidi="hr-HR"/>
          <w:smallCaps w:val="0"/>
        </w:rPr>
        <w:t xml:space="preserve"> Nalog za članarinu(7B) i pretplatu na Glasnik(l5B) te upisninu za XI prvanslvo Hrvatske </w:t>
      </w:r>
      <w:r>
        <w:rPr>
          <w:smallCaps w:val="0"/>
        </w:rPr>
        <w:t xml:space="preserve">(I0B) </w:t>
      </w:r>
      <w:r>
        <w:rPr>
          <w:lang w:val="hr-HR" w:eastAsia="hr-HR" w:bidi="hr-HR"/>
          <w:smallCaps w:val="0"/>
        </w:rPr>
        <w:t>u XIII natjecateljskoj godini pa otkazano</w:t>
        <w:br/>
        <w:t>zadano natjecanje CC-ICCTt)fTheine2007#3Irrcgularla3...(-20B)s lanjskim viškom 639B ... trošak -I2B.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r</w:t>
      </w:r>
      <w:r>
        <w:rPr>
          <w:lang w:val="hr-HR" w:eastAsia="hr-HR" w:bidi="hr-HR"/>
          <w:smallCaps w:val="0"/>
        </w:rPr>
        <w:t>' Ovogodišnja doznaka - treća u povijesti Udruge - od 10000 kn za tzv. hladni pogon Udruge.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</w:t>
      </w:r>
      <w:r>
        <w:rPr>
          <w:lang w:val="hr-HR" w:eastAsia="hr-HR" w:bidi="hr-HR"/>
          <w:smallCaps w:val="0"/>
        </w:rPr>
        <w:t xml:space="preserve"> Uplata 6O.00KN:4.558083KN/CI </w:t>
      </w:r>
      <w:r>
        <w:rPr>
          <w:smallCaps w:val="0"/>
        </w:rPr>
        <w:t xml:space="preserve">IPs </w:t>
      </w:r>
      <w:r>
        <w:rPr>
          <w:lang w:val="hr-HR" w:eastAsia="hr-HR" w:bidi="hr-HR"/>
          <w:smallCaps w:val="0"/>
        </w:rPr>
        <w:t>13.16B i nalozi za 7B lanjskog viška te 18B klupskog lanjskog viška, ukupno 38.16B za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ćlanarinu(7B) i pretplatu na Glasnik( I5B) u XIII natjecateljskoj godini te upisninu za CC-ICCF$fQualificationMaslcrClassTourn(20B)...</w:t>
        <w:br/>
        <w:t>manjak -3.84B.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306"/>
        <w:gridCol w:w="846"/>
        <w:gridCol w:w="702"/>
        <w:gridCol w:w="630"/>
        <w:gridCol w:w="1084"/>
        <w:gridCol w:w="400"/>
        <w:gridCol w:w="630"/>
        <w:gridCol w:w="619"/>
        <w:gridCol w:w="486"/>
        <w:gridCol w:w="497"/>
      </w:tblGrid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I0b8.i&gt;o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4.78.x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6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H.o.o@r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H.Š.S®1</w:t>
            </w:r>
            <w:r>
              <w:rPr>
                <w:lang w:val="hr-HR" w:eastAsia="hr-HR" w:bidi="hr-HR"/>
                <w:vertAlign w:val="superscript"/>
                <w:smallCaps w:val="0"/>
              </w:rPr>
              <w:t>++</w:t>
            </w:r>
            <w:r>
              <w:rPr>
                <w:lang w:val="hr-HR" w:eastAsia="hr-HR" w:bidi="hr-HR"/>
                <w:smallCaps w:val="0"/>
              </w:rPr>
              <w:br/>
              <w:t>VIU&amp;Z02</w:t>
              <w:br/>
              <w:t>ino® 10</w:t>
              <w:br/>
              <w:t>ino©4(6)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5.74.x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~2.68x 2</w:t>
              <w:br/>
            </w:r>
            <w:r>
              <w:rPr>
                <w:smallCaps w:val="0"/>
              </w:rPr>
              <w:t xml:space="preserve">•5.00x1 </w:t>
            </w:r>
            <w:r>
              <w:rPr>
                <w:lang w:val="hr-HR" w:eastAsia="hr-HR" w:bidi="hr-HR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5.u0x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•5.00x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7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07.03</w:t>
              <w:tab/>
              <w:t>07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13.03</w:t>
              <w:tab/>
              <w:t>07</w:t>
            </w:r>
          </w:p>
          <w:p>
            <w:pPr>
              <w:pStyle w:val="Normal"/>
              <w:tabs>
                <w:tab w:leader="none" w:pos="302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19.03</w:t>
              <w:tab/>
              <w:t>07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26.03</w:t>
              <w:tab/>
              <w:t>07</w:t>
            </w:r>
          </w:p>
          <w:p>
            <w:pPr>
              <w:pStyle w:val="Normal"/>
              <w:tabs>
                <w:tab w:leader="none" w:pos="310" w:val="left"/>
              </w:tabs>
              <w:widowControl w:val="0"/>
            </w:pPr>
            <w:r>
              <w:rPr>
                <w:lang w:val="hr-HR" w:eastAsia="hr-HR" w:bidi="hr-HR"/>
                <w:smallCaps w:val="0"/>
              </w:rPr>
              <w:t>28.03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Latas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  <w:br/>
              <w:t>Š.K “Omiš”</w:t>
              <w:br/>
              <w:t>A.Ljubičić</w:t>
              <w:br/>
              <w:t>L.Ljubičić</w:t>
              <w:br/>
              <w:t>Kostanjšek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+45.00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+100.00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+880.00 K</w:t>
              <w:br/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-24.84</w:t>
              <w:br/>
              <w:t>+22.44</w:t>
              <w:br/>
              <w:t>+3.78 b</w:t>
              <w:br/>
              <w:t>0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+74.18 B</w:t>
              <w:br/>
              <w:t>0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lang w:val="hr-HR" w:eastAsia="hr-HR" w:bidi="hr-HR"/>
                <w:smallCaps w:val="0"/>
              </w:rPr>
              <w:t>+ 19.86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  <w:br/>
              <w:t>,-1 .1.1.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  <w:br/>
              <w:t>1 ... 1 .</w:t>
              <w:br/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10</w:t>
            </w:r>
            <w:r>
              <w:rPr>
                <w:lang w:val="hr-HR" w:eastAsia="hr-HR" w:bidi="hr-HR"/>
                <w:smallCaps w:val="0"/>
              </w:rPr>
              <w:br/>
            </w:r>
            <w:r>
              <w:rPr>
                <w:lang w:val="hr-HR" w:eastAsia="hr-HR" w:bidi="hr-HR"/>
                <w:smallCaps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12</w:t>
            </w:r>
            <w:r>
              <w:rPr>
                <w:lang w:val="hr-HR" w:eastAsia="hr-HR" w:bidi="hr-HR"/>
                <w:smallCaps w:val="0"/>
              </w:rPr>
              <w:br/>
              <w:t xml:space="preserve">2 </w:t>
            </w:r>
            <w:r>
              <w:rPr>
                <w:lang w:val="hr-HR" w:eastAsia="hr-HR" w:bidi="hr-HR"/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+ 1.60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+82.18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+3.78</w:t>
            </w:r>
          </w:p>
        </w:tc>
      </w:tr>
    </w:tbl>
    <w:p>
      <w:pPr>
        <w:pStyle w:val="Normal"/>
        <w:tabs>
          <w:tab w:leader="underscore" w:pos="2189" w:val="center"/>
          <w:tab w:leader="underscore" w:pos="2664" w:val="left"/>
          <w:tab w:leader="underscore" w:pos="3121" w:val="left"/>
          <w:tab w:leader="underscore" w:pos="5234" w:val="left"/>
        </w:tabs>
        <w:widowControl w:val="0"/>
      </w:pPr>
      <w:r>
        <w:rPr>
          <w:lang w:val="hr-HR" w:eastAsia="hr-HR" w:bidi="hr-HR"/>
          <w:smallCaps w:val="0"/>
        </w:rPr>
        <w:t xml:space="preserve">* Glasnik </w:t>
      </w:r>
      <w:r>
        <w:rPr>
          <w:smallCaps w:val="0"/>
        </w:rPr>
        <w:t xml:space="preserve">god.XII, </w:t>
      </w:r>
      <w:r>
        <w:rPr>
          <w:lang w:val="hr-HR" w:eastAsia="hr-HR" w:bidi="hr-HR"/>
          <w:smallCaps w:val="0"/>
        </w:rPr>
        <w:t>dbr.5/6 stoji: (i) ukupno 485.254 KN:4.558083KN/CHF=106.460B, (ii) domaći srednji primjerak 10.314KN=2.263b te</w:t>
        <w:br/>
        <w:t xml:space="preserve">(iii) ino primjerak </w:t>
      </w:r>
      <w:r>
        <w:rPr>
          <w:smallCaps w:val="0"/>
        </w:rPr>
        <w:t>10.344K.Ns2.269h.</w:t>
      </w:r>
      <w:r>
        <w:rPr>
          <w:lang w:val="hr-HR" w:eastAsia="hr-HR" w:bidi="hr-HR"/>
          <w:smallCaps w:val="0"/>
        </w:rPr>
        <w:tab/>
        <w:t>^</w:t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68"/>
        <w:gridCol w:w="468"/>
        <w:gridCol w:w="468"/>
        <w:gridCol w:w="464"/>
        <w:gridCol w:w="468"/>
        <w:gridCol w:w="464"/>
        <w:gridCol w:w="536"/>
        <w:gridCol w:w="540"/>
        <w:gridCol w:w="558"/>
        <w:gridCol w:w="551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 (Ng=49,Nč=26,Nd= 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+0.21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++0.180k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0.044kn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0.750kn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+4.150kn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++1.800k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10.344kn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x(23-19)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xl9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175.848k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Pored gornjih vanjskih cijena (kakve bismo postizali u gradu, uz besplatni dostavljaćki rad djelatnika Udruge), nakon dostave</w:t>
        <w:br/>
        <w:t>prvotiska Glasnika 12.02.2007,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2007.02.14 tajnik H.Š.S šalje tražene podatke 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Omjer unutrašnjih i vanjskih cijena iznosi 1068.00 kn:485.254KN 5 2.201 što približno (1 CHF = 4.558083 KN) daje:</w:t>
      </w:r>
    </w:p>
    <w:tbl>
      <w:tblPr>
        <w:tblOverlap w:val="never"/>
        <w:tblLayout w:type="fixed"/>
        <w:jc w:val="left"/>
      </w:tblPr>
      <w:tblGrid>
        <w:gridCol w:w="1076"/>
        <w:gridCol w:w="1112"/>
        <w:gridCol w:w="1123"/>
        <w:gridCol w:w="1120"/>
        <w:gridCol w:w="1130"/>
        <w:gridCol w:w="1138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svega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49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5.544KN=I2.202kn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9.905 KN=21.800kn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l.885KNs26.158kn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l0.344KN=22.766kn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22.l76KN=48.807kn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108.955 KN=239.800k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178.275KN=392.367k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l75,848KN=387.025k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485.254KNsl068.00kn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l.216B=2.677b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2.173B=4.783b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2.607B=5.739b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2.269B=4.995b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4.865Bs 10.708b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23.904Bs52.610b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39.112B=86.082b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38.579B=84.910b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l06.460B=234.309b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</w:t>
      </w:r>
      <w:r>
        <w:rPr>
          <w:lang w:val="hr-HR" w:eastAsia="hr-HR" w:bidi="hr-HR"/>
          <w:smallCaps w:val="0"/>
        </w:rPr>
        <w:t xml:space="preserve"> Slanje 4 primjerka Glasnika (G*HOO</w:t>
      </w:r>
      <w:r>
        <w:rPr>
          <w:smallCaps w:val="0"/>
        </w:rPr>
        <w:t>I</w:t>
      </w:r>
      <w:r>
        <w:rPr>
          <w:lang w:val="hr-HR" w:eastAsia="hr-HR" w:bidi="hr-HR"/>
          <w:smallCaps w:val="0"/>
        </w:rPr>
        <w:t>&amp;G++ HŠS I obveze. G UPŠIll&amp;UVŠiŠUHlrazmjene) tuzemno stoji 72.361kn = 15.875b i 19 (F</w:t>
        <w:br/>
        <w:t>lCCF6+3&amp;POLlobveze, Srb!Slol,BiGl(CGl)(Makl)Buglrazmjcne i FSIElCMICIlDŠSrblDŠSlolusluge) inozemno 387.035kn =</w:t>
        <w:br/>
        <w:t>84.910b Udrugu ukupno stoji 459.396kn s 100.787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1(1</w:t>
      </w:r>
      <w:r>
        <w:rPr>
          <w:lang w:val="hr-HR" w:eastAsia="hr-HR" w:bidi="hr-HR"/>
          <w:smallCaps w:val="0"/>
        </w:rPr>
        <w:t xml:space="preserve"> Uplata 45.ooKN:4.571I49KN/CHF=9.84B te nalozi za č!anarinu(7B), Glasnik(15B) i upisninom u CC-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ICCF#Promotionl ligherClassTourn)( I2B) s lanjskim viškom 4B ... trošak 24.84B pa izjavom (u prethodnom Glasniku) da će podmiriti</w:t>
        <w:br/>
        <w:t>dug.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15/17.05.2007 stiže preslika uplatnice od 13.03.2007 za iznos lOO.ooKN : 4.455361KN/CHF = 22.44B.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11</w:t>
      </w:r>
      <w:r>
        <w:rPr>
          <w:lang w:val="hr-HR" w:eastAsia="hr-HR" w:bidi="hr-HR"/>
          <w:smallCaps w:val="0"/>
        </w:rPr>
        <w:t xml:space="preserve"> Slanje Blagajničkog izvještaja (sa završnim računom za 2006. godinu s preslikama uplatnica) Nadzorniku na ogled +I7.20kn : 4.544468</w:t>
        <w:br/>
        <w:t>kn/CHF = +3.78b.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12</w:t>
      </w:r>
      <w:r>
        <w:rPr>
          <w:lang w:val="hr-HR" w:eastAsia="hr-HR" w:bidi="hr-HR"/>
          <w:smallCaps w:val="0"/>
        </w:rPr>
        <w:t xml:space="preserve"> Uplata 880.00KN : 4.5554455KN/CHF s I93.I8B s nalogom dvije članarine(2x7). dva Glasnika(2xl5) i upisninom za CC-</w:t>
        <w:br/>
        <w:t>ICCF#WorldChampSemiFinal(75) s lanjskim viškom +8B i ovogodišnjim viškom 74.I8B.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13</w:t>
      </w:r>
      <w:r>
        <w:rPr>
          <w:lang w:val="hr-HR" w:eastAsia="hr-HR" w:bidi="hr-HR"/>
          <w:smallCaps w:val="0"/>
        </w:rPr>
        <w:t xml:space="preserve"> Uplata 300.00KN : 4.555445KN/CHF = 65.86B s nalogom za članarinu(7), Glasnik(l5) i dvije upisnice za CC-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lCCFffePromotionllighcrClassToums(2xI2) s lanjskim viškom 40B ... višak I9.86B.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1156"/>
        <w:gridCol w:w="695"/>
        <w:gridCol w:w="634"/>
        <w:gridCol w:w="1091"/>
        <w:gridCol w:w="400"/>
        <w:gridCol w:w="634"/>
        <w:gridCol w:w="616"/>
        <w:gridCol w:w="493"/>
        <w:gridCol w:w="497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INI-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i.x6\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hr-HR" w:eastAsia="hr-HR" w:bidi="hr-HR"/>
                <w:smallCaps w:val="0"/>
              </w:rPr>
              <w:t>I.O.O0I'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H.Š.S01"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5.:'0\i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 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ino©4(6)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5.2‘&gt;x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5.29\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ICCFAVorld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312.00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lanjski račun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 I5US.-F!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-OD.tiit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 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-75.00 13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+3.78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+5.34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14</w:t>
      </w:r>
      <w:r>
        <w:rPr>
          <w:lang w:val="hr-HR" w:eastAsia="hr-HR" w:bidi="hr-HR"/>
          <w:smallCaps w:val="0"/>
        </w:rPr>
        <w:t xml:space="preserve"> Uplata 100.00KN : 4.544468KN/CHF s 22.00B s nalogom članarina(7) i Glasnik(15) i lanjskim viškom od 31B.</w:t>
      </w:r>
    </w:p>
    <w:p>
      <w:pPr>
        <w:pStyle w:val="Normal"/>
        <w:tabs>
          <w:tab w:leader="underscore" w:pos="2212" w:val="left"/>
          <w:tab w:leader="underscore" w:pos="2677" w:val="left"/>
          <w:tab w:leader="underscore" w:pos="3145" w:val="left"/>
          <w:tab w:leader="underscore" w:pos="3609" w:val="left"/>
          <w:tab w:leader="underscore" w:pos="4084" w:val="left"/>
          <w:tab w:leader="underscore" w:pos="4545" w:val="left"/>
          <w:tab w:leader="underscore" w:pos="5085" w:val="left"/>
          <w:tab w:leader="underscore" w:pos="5589" w:val="left"/>
          <w:tab w:leader="underscore" w:pos="6183" w:val="left"/>
          <w:tab w:leader="underscore" w:pos="6684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15</w:t>
      </w:r>
      <w:r>
        <w:rPr>
          <w:lang w:val="hr-HR" w:eastAsia="hr-HR" w:bidi="hr-HR"/>
          <w:smallCaps w:val="0"/>
        </w:rPr>
        <w:t xml:space="preserve"> Glasnik </w:t>
      </w:r>
      <w:r>
        <w:rPr>
          <w:smallCaps w:val="0"/>
        </w:rPr>
        <w:t xml:space="preserve">god.XII, </w:t>
      </w:r>
      <w:r>
        <w:rPr>
          <w:lang w:val="hr-HR" w:eastAsia="hr-HR" w:bidi="hr-HR"/>
          <w:smallCaps w:val="0"/>
        </w:rPr>
        <w:t>dbr.7/8 stoji: (i) ukupno 471.214 KN:4.5444468KN/CHFsl03.ć90B, (ii) domaći srednji primjerak 9.114KN=2.206b te</w:t>
        <w:br/>
        <w:t>(iii) ino primjerak 9,930KN=2.185b.</w:t>
        <w:tab/>
        <w:tab/>
        <w:tab/>
        <w:tab/>
        <w:tab/>
        <w:tab/>
        <w:tab/>
        <w:t xml:space="preserve"> </w:t>
        <w:tab/>
        <w:tab/>
        <w:tab/>
      </w:r>
    </w:p>
    <w:tbl>
      <w:tblPr>
        <w:tblOverlap w:val="never"/>
        <w:tblLayout w:type="fixed"/>
        <w:jc w:val="left"/>
      </w:tblPr>
      <w:tblGrid>
        <w:gridCol w:w="1764"/>
        <w:gridCol w:w="464"/>
        <w:gridCol w:w="464"/>
        <w:gridCol w:w="468"/>
        <w:gridCol w:w="464"/>
        <w:gridCol w:w="472"/>
        <w:gridCol w:w="464"/>
        <w:gridCol w:w="540"/>
        <w:gridCol w:w="540"/>
        <w:gridCol w:w="558"/>
        <w:gridCol w:w="554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 (Ng=50,Nč=26,Nd= 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++d 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++0.120k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0.030kn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++1.200k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1,000kn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5.130kn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 U9kn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I0.439kn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9.930kn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x(24-19)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xl9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156.585kn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188.670k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Pored gornjih vanjskih cijena (kakve bismo postizali u gradu, uz besplatni dostavljački rad djelatnika Udruge), prilikom dostave</w:t>
        <w:br/>
        <w:t>prvotiska Glasnika 17.04.2007,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2007.02.12 tajnik H.Š.S šalje tražene podatke ... umnožavanje i uvez stoje 600.00 kn, a odašiljanje 541.00 kn što ukupno</w:t>
        <w:br/>
        <w:t>iznosi 1141.00 namjenskih 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Omjer unutrašnjih i vanjskih cijena iznosi 1141.00 kn:471.2</w:t>
      </w:r>
      <w:r>
        <w:rPr>
          <w:smallCaps w:val="0"/>
        </w:rPr>
        <w:t>1</w:t>
      </w:r>
      <w:r>
        <w:rPr>
          <w:lang w:val="hr-HR" w:eastAsia="hr-HR" w:bidi="hr-HR"/>
          <w:smallCaps w:val="0"/>
        </w:rPr>
        <w:t>4KN 5 2.421 što približno (ICHF = 4.5444468 KN) daje:</w:t>
      </w:r>
    </w:p>
    <w:tbl>
      <w:tblPr>
        <w:tblOverlap w:val="never"/>
        <w:tblLayout w:type="fixed"/>
        <w:jc w:val="left"/>
      </w:tblPr>
      <w:tblGrid>
        <w:gridCol w:w="1080"/>
        <w:gridCol w:w="1112"/>
        <w:gridCol w:w="1120"/>
        <w:gridCol w:w="1120"/>
        <w:gridCol w:w="1130"/>
        <w:gridCol w:w="1148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5.l30KN=12.421kn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9.1 l9KN=22.081kn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10.439KN=25.277kn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9.930KNs24.045kn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25.650KN=62.109kn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100.309KNs242.889k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I56.585KNs379.156k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188.670KNs456.847k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471.2l4KNsll41.00kn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FI29Bs2.733b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2.007Bs4.859b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2.297Bs5.562b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2.185Bs5.291b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5.644Bsl 3.667b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22.073Bs53.447b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34.456Bs83.432b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41.516Bs 100.5280b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l03.690Bs251.074b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16</w:t>
      </w:r>
      <w:r>
        <w:rPr>
          <w:lang w:val="hr-HR" w:eastAsia="hr-HR" w:bidi="hr-HR"/>
          <w:smallCaps w:val="0"/>
        </w:rPr>
        <w:t xml:space="preserve"> Slanje 4 primjerka Glasnika (GT1001&amp;G++HŠS I obveze. G UPŠHI&amp;UVŠiŠUHl razmjene) tuzemno stoji 72.201 kn = 15.888b i 19 (F</w:t>
        <w:br/>
        <w:t xml:space="preserve">1CCF6+3&amp;POL I obveze. Srb </w:t>
      </w:r>
      <w:r>
        <w:rPr>
          <w:smallCaps w:val="0"/>
        </w:rPr>
        <w:t xml:space="preserve">I </w:t>
      </w:r>
      <w:r>
        <w:rPr>
          <w:lang w:val="hr-HR" w:eastAsia="hr-HR" w:bidi="hr-HR"/>
          <w:smallCaps w:val="0"/>
        </w:rPr>
        <w:t xml:space="preserve">Slo </w:t>
      </w:r>
      <w:r>
        <w:rPr>
          <w:smallCaps w:val="0"/>
        </w:rPr>
        <w:t xml:space="preserve">I </w:t>
      </w:r>
      <w:r>
        <w:rPr>
          <w:lang w:val="hr-HR" w:eastAsia="hr-HR" w:bidi="hr-HR"/>
          <w:smallCaps w:val="0"/>
        </w:rPr>
        <w:t xml:space="preserve">,BiGI(CG </w:t>
      </w:r>
      <w:r>
        <w:rPr>
          <w:smallCaps w:val="0"/>
        </w:rPr>
        <w:t xml:space="preserve">I </w:t>
      </w:r>
      <w:r>
        <w:rPr>
          <w:lang w:val="hr-HR" w:eastAsia="hr-HR" w:bidi="hr-HR"/>
          <w:smallCaps w:val="0"/>
        </w:rPr>
        <w:t>)(Mak I )Bugl razmjene i FSIEICMI Cl 1 DŠSrb I DŠSlo I usluge) inozemno 456.847kn =</w:t>
        <w:br/>
        <w:t>100.528b Udrugu ukupno stoji 529,048kn = 116.416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17</w:t>
      </w:r>
      <w:r>
        <w:rPr>
          <w:lang w:val="hr-HR" w:eastAsia="hr-HR" w:bidi="hr-HR"/>
          <w:smallCaps w:val="0"/>
        </w:rPr>
        <w:t xml:space="preserve"> Nalog za članarinu(7) i Glasnik(15) s lanjskim viškom od 18B omogućava besplatni upis u</w:t>
        <w:br/>
        <w:t>CC'ICCFijtfQualillcalionMnsterClassTourn#094 ... manjak 4B.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Ix</w:t>
      </w:r>
      <w:r>
        <w:rPr>
          <w:lang w:val="hr-HR" w:eastAsia="hr-HR" w:bidi="hr-HR"/>
          <w:smallCaps w:val="0"/>
        </w:rPr>
        <w:t xml:space="preserve"> Nalog za upisninu u CC-ll'CFt&amp;WorldChamp3lscmiFimiltf04starlcil20070425 ... trošak 75B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1,7</w:t>
      </w:r>
      <w:r>
        <w:rPr>
          <w:lang w:val="hr-HR" w:eastAsia="hr-HR" w:bidi="hr-HR"/>
          <w:smallCaps w:val="0"/>
        </w:rPr>
        <w:t xml:space="preserve"> Uplata 235-ooKN : 4.51966KN/CI </w:t>
      </w:r>
      <w:r>
        <w:rPr>
          <w:smallCaps w:val="0"/>
        </w:rPr>
        <w:t xml:space="preserve">IF </w:t>
      </w:r>
      <w:r>
        <w:rPr>
          <w:lang w:val="hr-HR" w:eastAsia="hr-HR" w:bidi="hr-HR"/>
          <w:smallCaps w:val="0"/>
        </w:rPr>
        <w:t>s 52.ooB s nalogom za pristupninu! 13). članarinu(7), Glasnik( 15)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CC'lCCFtiljPromotionOpenCIass Tounit 12) trošak(47)... višak +5</w:t>
      </w:r>
      <w:r>
        <w:rPr>
          <w:lang w:val="hr-HR" w:eastAsia="hr-HR" w:bidi="hr-HR"/>
          <w:smallCaps/>
        </w:rPr>
        <w:t>.ih)B.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2,1</w:t>
      </w:r>
      <w:r>
        <w:rPr>
          <w:lang w:val="hr-HR" w:eastAsia="hr-HR" w:bidi="hr-HR"/>
          <w:smallCaps w:val="0"/>
        </w:rPr>
        <w:t xml:space="preserve"> Nalog za pristupninu u CC-lCCI</w:t>
      </w:r>
      <w:r>
        <w:rPr>
          <w:lang w:val="hr-HR" w:eastAsia="hr-HR" w:bidi="hr-HR"/>
          <w:vertAlign w:val="superscript"/>
          <w:smallCaps w:val="0"/>
        </w:rPr>
        <w:t>;</w:t>
      </w:r>
      <w:r>
        <w:rPr>
          <w:lang w:val="hr-HR" w:eastAsia="hr-HR" w:bidi="hr-HR"/>
          <w:smallCaps w:val="0"/>
        </w:rPr>
        <w:t>#WorldChamp??scmiFinalGroup#?? ... trošak -75.00B.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21</w:t>
      </w:r>
      <w:r>
        <w:rPr>
          <w:lang w:val="hr-HR" w:eastAsia="hr-HR" w:bidi="hr-HR"/>
          <w:smallCaps w:val="0"/>
        </w:rPr>
        <w:t xml:space="preserve"> Draženu BA.ITII šaljem propise lIdntge i ICCF ... trošak 7.00KN4.186060 KN/C1 </w:t>
      </w:r>
      <w:r>
        <w:rPr>
          <w:smallCaps w:val="0"/>
        </w:rPr>
        <w:t xml:space="preserve">IF </w:t>
      </w:r>
      <w:r>
        <w:rPr>
          <w:lang w:val="hr-HR" w:eastAsia="hr-HR" w:bidi="hr-HR"/>
          <w:smallCaps w:val="0"/>
        </w:rPr>
        <w:t>s 1.56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48"/>
        <w:gridCol w:w="691"/>
        <w:gridCol w:w="626"/>
        <w:gridCol w:w="1087"/>
        <w:gridCol w:w="392"/>
        <w:gridCol w:w="634"/>
        <w:gridCol w:w="619"/>
        <w:gridCol w:w="490"/>
        <w:gridCol w:w="504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+ 17.77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'+280.o&lt;&gt;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+36.85 1)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127.4.2o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-5.15.x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—6.45't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H.0.0®!</w:t>
            </w:r>
            <w:r>
              <w:rPr>
                <w:lang w:val="hr-HR" w:eastAsia="hr-HR" w:bidi="hr-HR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H.Š.S®!</w:t>
            </w:r>
            <w:r>
              <w:rPr>
                <w:lang w:val="hr-HR" w:eastAsia="hr-HR" w:bidi="hr-HR"/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-2.33x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V1U&amp;Z02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6.1 Kl </w:t>
            </w:r>
            <w:r>
              <w:rPr>
                <w:lang w:val="hr-HR" w:eastAsia="hr-HR" w:bidi="hr-HR"/>
                <w:vertAlign w:val="superscript"/>
                <w:smallCaps w:val="0"/>
              </w:rPr>
              <w:t>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ino©4(6)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-6.11 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-6.1 l.s</w:t>
              <w:br/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+0.53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159 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+363.75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+64.44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+89.44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2</w:t>
            </w:r>
            <w:r>
              <w:rPr>
                <w:lang w:val="hr-HR" w:eastAsia="hr-HR" w:bidi="hr-HR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+ 18.99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26.06 07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10+1.33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+563.33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+ 18.99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05.07 07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30+3.99 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. 1 . 1 . 1 . | 1 </w:t>
            </w:r>
            <w:r>
              <w:rPr>
                <w:lang w:val="hr-HR" w:eastAsia="hr-HR" w:bidi="hr-HR"/>
                <w:vertAlign w:val="superscript"/>
                <w:smallCaps w:val="0"/>
              </w:rPr>
              <w:t>30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+ 18.99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22</w:t>
      </w:r>
      <w:r>
        <w:rPr>
          <w:lang w:val="hr-HR" w:eastAsia="hr-HR" w:bidi="hr-HR"/>
          <w:smallCaps w:val="0"/>
        </w:rPr>
        <w:t xml:space="preserve"> Odašiljam preporučenim porukama: (i) dipl.prof.Anti UUBIČIĆU knjigu ICCF </w:t>
      </w:r>
      <w:r>
        <w:rPr>
          <w:smallCaps w:val="0"/>
        </w:rPr>
        <w:t xml:space="preserve">Gold </w:t>
      </w:r>
      <w:r>
        <w:rPr>
          <w:lang w:val="hr-HR" w:eastAsia="hr-HR" w:bidi="hr-HR"/>
          <w:smallCaps w:val="0"/>
        </w:rPr>
        <w:t>s troškom 2I.ookn te (ii) dipl.oecc.Mladenu</w:t>
        <w:br/>
        <w:t>KUŠTRAKU i Želimiru SMUKU po pripremu za ovogodišnji sastanak Upravnog odbora Udruge s troškovima po 17.2okn što daje ukupni</w:t>
        <w:br/>
        <w:t>trošak 55.4okn : 4.455361 kn/CHF s 12.43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23</w:t>
      </w:r>
      <w:r>
        <w:rPr>
          <w:lang w:val="hr-HR" w:eastAsia="hr-HR" w:bidi="hr-HR"/>
          <w:smallCaps w:val="0"/>
        </w:rPr>
        <w:t xml:space="preserve"> Uplata 280.ooKN : 4.455361 KN/CHF s 62.85 B s nalogom za lanjski dug(4B), članarinu(7B) i Glasnik(15B)... višak +36.85B.</w:t>
      </w:r>
    </w:p>
    <w:p>
      <w:pPr>
        <w:pStyle w:val="Normal"/>
        <w:tabs>
          <w:tab w:leader="none" w:pos="2708" w:val="right"/>
          <w:tab w:leader="underscore" w:pos="3618" w:val="left"/>
          <w:tab w:leader="underscore" w:pos="3172" w:val="left"/>
          <w:tab w:leader="underscore" w:pos="3618" w:val="left"/>
          <w:tab w:leader="underscore" w:pos="5480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24</w:t>
      </w:r>
      <w:r>
        <w:rPr>
          <w:lang w:val="hr-HR" w:eastAsia="hr-HR" w:bidi="hr-HR"/>
          <w:smallCaps w:val="0"/>
        </w:rPr>
        <w:t xml:space="preserve"> Glasnik </w:t>
      </w:r>
      <w:r>
        <w:rPr>
          <w:smallCaps w:val="0"/>
        </w:rPr>
        <w:t xml:space="preserve">god.XII, </w:t>
      </w:r>
      <w:r>
        <w:rPr>
          <w:lang w:val="hr-HR" w:eastAsia="hr-HR" w:bidi="hr-HR"/>
          <w:smallCaps w:val="0"/>
        </w:rPr>
        <w:t>dbr.9/10 stoji: (i) ukupno 485.650 KN:4.439430KN/CHF=I09.395B, (ii) domaći srednji primjerak 9.331KN=2.102b te</w:t>
        <w:br/>
        <w:t xml:space="preserve">(iii) ino primjerak </w:t>
      </w:r>
      <w:r>
        <w:rPr>
          <w:smallCaps w:val="0"/>
        </w:rPr>
        <w:t>IO.336KNs2.328b.</w:t>
        <w:tab/>
      </w:r>
      <w:r>
        <w:rPr>
          <w:lang w:val="hr-HR" w:eastAsia="hr-HR" w:bidi="hr-HR"/>
          <w:smallCaps w:val="0"/>
        </w:rPr>
        <w:t xml:space="preserve"> _</w:t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46"/>
        <w:gridCol w:w="457"/>
        <w:gridCol w:w="468"/>
        <w:gridCol w:w="464"/>
        <w:gridCol w:w="464"/>
        <w:gridCol w:w="464"/>
        <w:gridCol w:w="464"/>
        <w:gridCol w:w="536"/>
        <w:gridCol w:w="540"/>
        <w:gridCol w:w="540"/>
        <w:gridCol w:w="551"/>
      </w:tblGrid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 (Ng=50,Nč=26,Nd= 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+GplLsl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+Ćp0Str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-Dpl8St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+ćlanski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0.113kn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++0.197kn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5.536kn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8.709kn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10.906kn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10.336kn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x(24-19)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\19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27.680kn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87.090kn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I74.496kn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I96.384kn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Pored gornjih vanjskih cijena (kakve bismo postizali u gradu, uz besplatni dostavljački rad djelatnika Udruge), prilikom dostave</w:t>
        <w:br/>
        <w:t>prvotiska Glasnika 11.06.2007,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2007.06.12 tajnik H.Š.S šalje tražene podatke ... umnožavanje i uvez stoje 810.00 kn, a odašiljanje 464.20 kn što ukupno</w:t>
        <w:br/>
        <w:t>iznosi 1274.20 namjenskih 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Omjer unutrašnjih i vanjskih cijena iznosi 1274.20 kn:485.650KN = 2.624 što približno (ICHF = 4.439430 KN) daje:</w:t>
      </w:r>
    </w:p>
    <w:tbl>
      <w:tblPr>
        <w:tblOverlap w:val="never"/>
        <w:tblLayout w:type="fixed"/>
        <w:jc w:val="left"/>
      </w:tblPr>
      <w:tblGrid>
        <w:gridCol w:w="1084"/>
        <w:gridCol w:w="1102"/>
        <w:gridCol w:w="1120"/>
        <w:gridCol w:w="1109"/>
        <w:gridCol w:w="1134"/>
        <w:gridCol w:w="1141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5.536KN=14.525kn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8.709KN=22.850kn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!0.906KN=28.614kn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10.336KN=27.119kn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27.680KN=72.624kn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87.090KN=228.498kn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174.496KN=457.825k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196.384KN=515.253k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485.650KNsl274.20kn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1.247B=3.272b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1.962B=5.147b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2.457B=6.445b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2.328B=6.109b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6.235Bsl6.359b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19.617B=51.470b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39.306B= 103.127b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44.236B=I 16.063b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109.395Bs287.019b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25</w:t>
      </w:r>
      <w:r>
        <w:rPr>
          <w:lang w:val="hr-HR" w:eastAsia="hr-HR" w:bidi="hr-HR"/>
          <w:smallCaps w:val="0"/>
        </w:rPr>
        <w:t xml:space="preserve"> Slanje 4 primjerka Glasnika (G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>H001&amp;G++HŠS1 obveze, G UPŠHl&amp;UVŠiŠUHlrazmjene) tuzemno stoji 80.514kn = 18:136b i 19 (r</w:t>
        <w:br/>
        <w:t xml:space="preserve">ICCF6+3&amp;POL1 obveze, SrblSlol,BiGl(CG!)(Makl)Buglrazmjene i FSIE1 </w:t>
      </w:r>
      <w:r>
        <w:rPr>
          <w:smallCaps w:val="0"/>
        </w:rPr>
        <w:t xml:space="preserve">CM </w:t>
      </w:r>
      <w:r>
        <w:rPr>
          <w:lang w:val="hr-HR" w:eastAsia="hr-HR" w:bidi="hr-HR"/>
          <w:smallCaps w:val="0"/>
        </w:rPr>
        <w:t>I Cl 1 DŠSrb I DŠSIo 1 usluge) inozemno 515.261 kn =</w:t>
        <w:br/>
        <w:t>116.065b Udrugu ukupno stoji 595.775kn = 134.201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26</w:t>
      </w:r>
      <w:r>
        <w:rPr>
          <w:lang w:val="hr-HR" w:eastAsia="hr-HR" w:bidi="hr-HR"/>
          <w:smallCaps w:val="0"/>
        </w:rPr>
        <w:t xml:space="preserve"> 13. IX poslano, a 4. VI 2007 uplaćeno </w:t>
      </w:r>
      <w:r>
        <w:rPr>
          <w:smallCaps w:val="0"/>
        </w:rPr>
        <w:t xml:space="preserve">I00.00KN </w:t>
      </w:r>
      <w:r>
        <w:rPr>
          <w:lang w:val="hr-HR" w:eastAsia="hr-HR" w:bidi="hr-HR"/>
          <w:smallCaps w:val="0"/>
        </w:rPr>
        <w:t>: 4. 439430KN/C1IF s 22.53B s nalogom članarina(7) i Giasnik(15) i lanjskim viškom</w:t>
        <w:br/>
        <w:t>od I2B.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27</w:t>
      </w:r>
      <w:r>
        <w:rPr>
          <w:lang w:val="hr-HR" w:eastAsia="hr-HR" w:bidi="hr-HR"/>
          <w:smallCaps w:val="0"/>
        </w:rPr>
        <w:t xml:space="preserve"> 6. X poslano, a 16. VI 2007 uplaćeno 383.75KN : 4. 439430KN/C1II' = 86.44B s nalogom članarina(7) i Glasnik(l5) i lanjskim viškom</w:t>
        <w:br/>
        <w:t>od 25B.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28</w:t>
      </w:r>
      <w:r>
        <w:rPr>
          <w:lang w:val="hr-HR" w:eastAsia="hr-HR" w:bidi="hr-HR"/>
          <w:smallCaps w:val="0"/>
        </w:rPr>
        <w:t xml:space="preserve"> Odašiljam KIŠ Miroslavu obnovljena Pravila igranja ICCF živim zapisom na svoj trošak 5.4okn : 4.413214 kn/CHF s 1.22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29</w:t>
      </w:r>
      <w:r>
        <w:rPr>
          <w:lang w:val="hr-HR" w:eastAsia="hr-HR" w:bidi="hr-HR"/>
          <w:smallCaps w:val="0"/>
        </w:rPr>
        <w:t xml:space="preserve"> Uplata 50.00 KN : 4.413214 CHF s 11.33 B ... polog za žalbu na odluku sudca I0?B, višak I.33B?.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30</w:t>
      </w:r>
      <w:r>
        <w:rPr>
          <w:lang w:val="hr-HR" w:eastAsia="hr-HR" w:bidi="hr-HR"/>
          <w:smallCaps w:val="0"/>
        </w:rPr>
        <w:t xml:space="preserve"> Uplata 150.00 KN : 4.413592 CHF = 33.99 B ... polog za žalbu na odluku sudca 30?B, višak 3.99B?.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7"/>
        <w:gridCol w:w="1141"/>
        <w:gridCol w:w="695"/>
        <w:gridCol w:w="630"/>
        <w:gridCol w:w="727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 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l76.2o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0.01 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1 1 1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+ 12.04 </w:t>
            </w:r>
            <w:r>
              <w:rPr>
                <w:lang w:val="hr-HR" w:eastAsia="hr-HR" w:bidi="hr-HR"/>
                <w:vertAlign w:val="superscript"/>
                <w:smallCaps w:val="0"/>
              </w:rPr>
              <w:t>11</w:t>
            </w:r>
            <w:r>
              <w:rPr>
                <w:lang w:val="hr-HR" w:eastAsia="hr-HR" w:bidi="hr-HR"/>
                <w:smallCaps w:val="0"/>
              </w:rPr>
              <w:br/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 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+219.00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+4.10 13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 Zivković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+364.10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+ 27.77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«Ogu!inski»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+685.00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-90.00 13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 za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+ 19.00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'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 za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+ 3.84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'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za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i . . -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162 za Mandić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 1 . . &lt;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Dr.JCrečak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1269.00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493"/>
        <w:gridCol w:w="49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—+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+31.83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 +37.77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+20.57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+20.57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31</w:t>
      </w:r>
      <w:r>
        <w:rPr>
          <w:lang w:val="hr-HR" w:eastAsia="hr-HR" w:bidi="hr-HR"/>
          <w:smallCaps w:val="0"/>
        </w:rPr>
        <w:t xml:space="preserve"> Nalog za Upisninu(lOB) u završno natjecanje XI prvenstva Hrvatske ... trošak 10.00B.</w:t>
      </w:r>
    </w:p>
    <w:p>
      <w:pPr>
        <w:pStyle w:val="Normal"/>
        <w:tabs>
          <w:tab w:leader="none" w:pos="5838" w:val="center"/>
          <w:tab w:leader="none" w:pos="6370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33</w:t>
      </w:r>
      <w:r>
        <w:rPr>
          <w:lang w:val="hr-HR" w:eastAsia="hr-HR" w:bidi="hr-HR"/>
          <w:smallCaps w:val="0"/>
        </w:rPr>
        <w:t xml:space="preserve"> Uplata 176.20 KN : 4.406306 CHF = 39.99 13 ... pristupnina(13), članarina(7), upisnina(S) i glasnik(15)... trošak</w:t>
        <w:tab/>
        <w:t>40B ... manjak</w:t>
        <w:tab/>
        <w:t xml:space="preserve">-0.0 </w:t>
      </w:r>
      <w:r>
        <w:rPr>
          <w:smallCaps w:val="0"/>
        </w:rPr>
        <w:t>IB.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33</w:t>
      </w:r>
      <w:r>
        <w:rPr>
          <w:lang w:val="hr-HR" w:eastAsia="hr-HR" w:bidi="hr-HR"/>
          <w:smallCaps w:val="0"/>
        </w:rPr>
        <w:t xml:space="preserve"> Uplata 150.00 KN : 4.406306 CHF s 34.04 B ... članarina(7), Glasnik( 15)... višak I2.04B</w:t>
      </w:r>
    </w:p>
    <w:p>
      <w:pPr>
        <w:pStyle w:val="Normal"/>
        <w:tabs>
          <w:tab w:leader="none" w:pos="6384" w:val="lef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34</w:t>
      </w:r>
      <w:r>
        <w:rPr>
          <w:lang w:val="hr-HR" w:eastAsia="hr-HR" w:bidi="hr-HR"/>
          <w:smallCaps w:val="0"/>
        </w:rPr>
        <w:t xml:space="preserve"> Uplata 250.ooKN : 4.399039 KN/CHF = 56.83 B s nalogom članarina(7), glasnik(15), Upisnina(lO) i GromChampLeague(23)...</w:t>
        <w:tab/>
        <w:t>višak</w:t>
        <w:br/>
        <w:t>I.83B.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35</w:t>
      </w:r>
      <w:r>
        <w:rPr>
          <w:lang w:val="hr-HR" w:eastAsia="hr-HR" w:bidi="hr-HR"/>
          <w:smallCaps w:val="0"/>
        </w:rPr>
        <w:t xml:space="preserve"> Uplata 219.ooKN:4.399039 KN/CHF=49,78 B s nalogom članarina(7), glasnik(15), Upisnina(lO) i GromChampLeague(23)... manjak</w:t>
        <w:br/>
        <w:t>5.22B.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36</w:t>
      </w:r>
      <w:r>
        <w:rPr>
          <w:lang w:val="hr-HR" w:eastAsia="hr-HR" w:bidi="hr-HR"/>
          <w:smallCaps w:val="0"/>
        </w:rPr>
        <w:t xml:space="preserve"> Uplata 260-ooKN : 4.399039 KN/CHF s 59.10 B s nalogom članarina(7), glasnik(15), Upisnina(lO) i GromChampLeague(23)... višak</w:t>
        <w:br/>
        <w:t>4.10B.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33</w:t>
      </w:r>
      <w:r>
        <w:rPr>
          <w:lang w:val="hr-HR" w:eastAsia="hr-HR" w:bidi="hr-HR"/>
          <w:smallCaps w:val="0"/>
        </w:rPr>
        <w:t xml:space="preserve"> Uplata 364.1oKN : 4.399039 KN/CHF = 82.77 B s nalogom članarina(7), glasnik(15), Upisnina(lO) i GromChampLeague(23)... višak</w:t>
        <w:br/>
        <w:t>27.77B.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31</w:t>
      </w:r>
      <w:r>
        <w:rPr>
          <w:lang w:val="hr-HR" w:eastAsia="hr-HR" w:bidi="hr-HR"/>
          <w:smallCaps w:val="0"/>
        </w:rPr>
        <w:t xml:space="preserve"> Uplata O.Š.K «Ogulinski» 685.ooKN:4.424241KN/CHF=154,83B i nalozi: 90B za ChamlLeagueD, 19B(za Ž.Tešić 7B+15B-3B),</w:t>
        <w:br/>
        <w:t>3.84B(za Z.Tešić), 4B(za Ivanović) i 35B(za Mandić 13+7+15)... manjak 7.01 B na računu kluba, a svi računi članova su «na ništici«.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39</w:t>
      </w:r>
      <w:r>
        <w:rPr>
          <w:lang w:val="hr-HR" w:eastAsia="hr-HR" w:bidi="hr-HR"/>
          <w:smallCaps w:val="0"/>
        </w:rPr>
        <w:t xml:space="preserve"> Slanje Zbirke propisa i obrazaca Udruge 7.00 KN : 4.424241 CHF = 1.58 B dipl.iur.Branku MANDIĆU ... na moj trošak.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40</w:t>
      </w:r>
      <w:r>
        <w:rPr>
          <w:lang w:val="hr-HR" w:eastAsia="hr-HR" w:bidi="hr-HR"/>
          <w:smallCaps w:val="0"/>
        </w:rPr>
        <w:t xml:space="preserve"> Slanje Zbirke propisa i obrazaca Udruge 7.00 KN : 4.424241 CHF = 1.58 B dipl.iur.Edvardu GLAVAŠU ... na moj trošak.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41</w:t>
      </w:r>
      <w:r>
        <w:rPr>
          <w:lang w:val="hr-HR" w:eastAsia="hr-HR" w:bidi="hr-HR"/>
          <w:smallCaps w:val="0"/>
        </w:rPr>
        <w:t xml:space="preserve"> Glasnik </w:t>
      </w:r>
      <w:r>
        <w:rPr>
          <w:smallCaps w:val="0"/>
        </w:rPr>
        <w:t xml:space="preserve">god.Xli, </w:t>
      </w:r>
      <w:r>
        <w:rPr>
          <w:lang w:val="hr-HR" w:eastAsia="hr-HR" w:bidi="hr-HR"/>
          <w:smallCaps w:val="0"/>
        </w:rPr>
        <w:t>dbr. 11/12 stoji: (i) ukupno 574.284 KN:4.466874KN/CHF=128.565B, (ii) domaći srednji primjerak 11.786KN=2.639b</w:t>
      </w:r>
    </w:p>
    <w:tbl>
      <w:tblPr>
        <w:tblOverlap w:val="never"/>
        <w:tblLayout w:type="fixed"/>
        <w:jc w:val="left"/>
      </w:tblPr>
      <w:tblGrid>
        <w:gridCol w:w="1732"/>
        <w:gridCol w:w="464"/>
        <w:gridCol w:w="461"/>
        <w:gridCol w:w="472"/>
        <w:gridCol w:w="464"/>
        <w:gridCol w:w="468"/>
        <w:gridCol w:w="472"/>
        <w:gridCol w:w="536"/>
        <w:gridCol w:w="540"/>
        <w:gridCol w:w="536"/>
        <w:gridCol w:w="547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 (Ng=52,Nč=27,Nd= 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čDI08str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+Čp0Slr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++0.094kn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0.046kn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1.800kn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l.oookrt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12.954kn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l.IćOkn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x21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25.440kn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132.660kn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207.264kn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234.360kn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Pored gornjih vanjskih cijena kakve bismo postizali u gradu, uz besplatni dostavljački rad djelatnika Udruge (KN), prilikom</w:t>
        <w:br/>
        <w:t>dostave prVbtiska Glasnika 10.08.2007,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2007.08.31 tajnik H.Š.S javlja unutrašnje troškove ... umnožavanje i uvez 846.00 kn, odašiljanje 423.00 kn, ukupno 1269.00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Omjer unutrašnjih i vanjskih cijena iznosi 1269.00 kn:574.284KN s 2.210 što približno (I CHF = 4.466874KN) daje:</w:t>
      </w:r>
    </w:p>
    <w:tbl>
      <w:tblPr>
        <w:tblOverlap w:val="never"/>
        <w:tblLayout w:type="fixed"/>
        <w:jc w:val="left"/>
      </w:tblPr>
      <w:tblGrid>
        <w:gridCol w:w="1073"/>
        <w:gridCol w:w="1102"/>
        <w:gridCol w:w="1123"/>
        <w:gridCol w:w="1123"/>
        <w:gridCol w:w="1130"/>
        <w:gridCol w:w="1138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 g. 12.</w:t>
              <w:br/>
              <w:t>dbr. 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(KN.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6.360KN=I4.056kn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12.060KN=26.653kn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12.954 KN=28.628kn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!.160KNs24.664kn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25.440KN=56.222kn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l32.660KNs293.l79k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207.264KNs458.053k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234.360KN=517.936k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574.284KNsl274.20kn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1,42413=3.147b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2.70013=5.9671)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2.900Bs6.409b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2.498Bs5.521b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5.695Bs 12.587b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29.69913=65.634b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46.40013s </w:t>
            </w:r>
            <w:r>
              <w:rPr>
                <w:lang w:val="hr-HR" w:eastAsia="hr-HR" w:bidi="hr-HR"/>
                <w:smallCaps w:val="0"/>
              </w:rPr>
              <w:t>102.545b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52.46613s! </w:t>
            </w:r>
            <w:r>
              <w:rPr>
                <w:lang w:val="hr-HR" w:eastAsia="hr-HR" w:bidi="hr-HR"/>
                <w:smallCaps w:val="0"/>
              </w:rPr>
              <w:t>15.950b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l28.565Bs284.l29b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306"/>
        <w:gridCol w:w="835"/>
        <w:gridCol w:w="702"/>
        <w:gridCol w:w="619"/>
        <w:gridCol w:w="1091"/>
        <w:gridCol w:w="396"/>
        <w:gridCol w:w="626"/>
        <w:gridCol w:w="619"/>
        <w:gridCol w:w="486"/>
        <w:gridCol w:w="504"/>
      </w:tblGrid>
      <w:tr>
        <w:trPr>
          <w:trHeight w:val="6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n.o.o®r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’ 5+&gt;7\</w:t>
              <w:br/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 li v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H.Š.S®!</w:t>
            </w:r>
            <w:r>
              <w:rPr>
                <w:lang w:val="hr-HR" w:eastAsia="hr-HR" w:bidi="hr-HR"/>
                <w:vertAlign w:val="superscript"/>
                <w:smallCaps w:val="0"/>
              </w:rPr>
              <w:t>4</w:t>
            </w:r>
            <w:r>
              <w:rPr>
                <w:lang w:val="hr-HR" w:eastAsia="hr-HR" w:bidi="hr-HR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3.15\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V1U&amp;Z©2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P </w:t>
            </w:r>
            <w:r>
              <w:rPr>
                <w:lang w:val="hr-HR" w:eastAsia="hr-HR" w:bidi="hr-HR"/>
                <w:vertAlign w:val="superscript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vM </w:t>
            </w:r>
            <w:r>
              <w:rPr>
                <w:lang w:val="hr-HR" w:eastAsia="hr-HR" w:bidi="hr-HR"/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-0.16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! 35.02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+67.02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4f</w:t>
            </w:r>
            <w:r>
              <w:rPr>
                <w:lang w:val="hr-HR" w:eastAsia="hr-HR" w:bidi="hr-HR"/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+23.64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1 4,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+62.18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1+ 4«</w:t>
              <w:br/>
              <w:t>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4*3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-7.01 13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III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+ 12.20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+26.40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+ 133.00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+64.02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+28.00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+68.02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+48.00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 </w:t>
            </w:r>
            <w:r>
              <w:rPr>
                <w:lang w:val="hr-HR" w:eastAsia="hr-HR" w:bidi="hr-HR"/>
                <w:vertAlign w:val="superscript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Kužina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5*3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09.10 07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+97.00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ĆO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+26.81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42</w:t>
      </w:r>
      <w:r>
        <w:rPr>
          <w:lang w:val="hr-HR" w:eastAsia="hr-HR" w:bidi="hr-HR"/>
          <w:smallCaps w:val="0"/>
        </w:rPr>
        <w:t xml:space="preserve"> Slanje 4 primjerka Glasnika (G</w:t>
      </w:r>
      <w:r>
        <w:rPr>
          <w:lang w:val="hr-HR" w:eastAsia="hr-HR" w:bidi="hr-HR"/>
          <w:vertAlign w:val="superscript"/>
          <w:smallCaps w:val="0"/>
        </w:rPr>
        <w:t>4</w:t>
      </w:r>
      <w:r>
        <w:rPr>
          <w:lang w:val="hr-HR" w:eastAsia="hr-HR" w:bidi="hr-HR"/>
          <w:smallCaps w:val="0"/>
        </w:rPr>
        <w:t>H001&amp;G++HŠS1 obveze, G UPŠHl&amp;UVŠiŠUHlrazmjene) tuzemno stoji 83.392kn = 18.669b i 21 (F</w:t>
        <w:br/>
        <w:t>ICCF6+3&amp;POL 1 obveze, SrblSlolBiHlCGlMaklBugl razmjene i FSIElCMlCUDŠSrblDŠSlolusluge) inozemno 517.936kn = 115.950b</w:t>
        <w:br/>
        <w:t>Udrugu ukupno stoji 601.328kn = 134.619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43</w:t>
      </w:r>
      <w:r>
        <w:rPr>
          <w:lang w:val="hr-HR" w:eastAsia="hr-HR" w:bidi="hr-HR"/>
          <w:smallCaps w:val="0"/>
        </w:rPr>
        <w:t xml:space="preserve"> Uplata 166.00KN : 4.466874 KN/CHF = 37.16 B s nalogom članarina(7), glasnik(!5), Upisnina/10) i upisnina(5)... višak 0.16B.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44</w:t>
      </w:r>
      <w:r>
        <w:rPr>
          <w:lang w:val="hr-HR" w:eastAsia="hr-HR" w:bidi="hr-HR"/>
          <w:smallCaps w:val="0"/>
        </w:rPr>
        <w:t xml:space="preserve"> Uplata 300.00KN : 4.475956 KN/CHF s 67.02 B s nalogom članarina(7), glasnik) 15) i Upisnina) 10)... višak 35.02B.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45</w:t>
      </w:r>
      <w:r>
        <w:rPr>
          <w:lang w:val="hr-HR" w:eastAsia="hr-HR" w:bidi="hr-HR"/>
          <w:smallCaps w:val="0"/>
        </w:rPr>
        <w:t xml:space="preserve"> Nalog za upisninu u CC-ICCF*J*PromotionOpcnClassTourn ... trošak -12B.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46</w:t>
      </w:r>
      <w:r>
        <w:rPr>
          <w:lang w:val="hr-HR" w:eastAsia="hr-HR" w:bidi="hr-HR"/>
          <w:smallCaps w:val="0"/>
        </w:rPr>
        <w:t xml:space="preserve"> Slanje Pripreme 11 ovogodišnjeg sastanka Upravnog odbora Udruge preporučenom pošiljkom 13.70 KN : 4.465445 CHF = 3.07 b</w:t>
        <w:br/>
        <w:t>dipl.iur.Edvardu GLAVAŠUŽelimiru SMUKU ... na moj trošak.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47</w:t>
      </w:r>
      <w:r>
        <w:rPr>
          <w:lang w:val="hr-HR" w:eastAsia="hr-HR" w:bidi="hr-HR"/>
          <w:smallCaps w:val="0"/>
        </w:rPr>
        <w:t xml:space="preserve"> Nalog da se dipl.prof.Anti UUBIČIĆU i dipl.ing.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UUBlClĆU plate Upisnine (20) ... trošak 20B.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48</w:t>
      </w:r>
      <w:r>
        <w:rPr>
          <w:lang w:val="hr-HR" w:eastAsia="hr-HR" w:bidi="hr-HR"/>
          <w:smallCaps w:val="0"/>
        </w:rPr>
        <w:t xml:space="preserve"> Nalog za upisninu u CC-lCCI'^PromotionOpenCIassTourn ... trošak -I2B.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49</w:t>
      </w:r>
      <w:r>
        <w:rPr>
          <w:lang w:val="hr-HR" w:eastAsia="hr-HR" w:bidi="hr-HR"/>
          <w:smallCaps w:val="0"/>
        </w:rPr>
        <w:t xml:space="preserve"> Nalog za članarinu(7), Glasnik(15), upisninu(5) i Upisninu(lO) XIII kruga natjecanja ... trošak -37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50</w:t>
      </w:r>
      <w:r>
        <w:rPr>
          <w:lang w:val="hr-HR" w:eastAsia="hr-HR" w:bidi="hr-HR"/>
          <w:smallCaps w:val="0"/>
        </w:rPr>
        <w:t xml:space="preserve"> Nalog za povlačenje upisnine(5) i uplatu za CC-ICCF-WebServer-PromotionOpenC!assTourn( 12).. manjak -7B.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51</w:t>
      </w:r>
      <w:r>
        <w:rPr>
          <w:lang w:val="hr-HR" w:eastAsia="hr-HR" w:bidi="hr-HR"/>
          <w:smallCaps w:val="0"/>
        </w:rPr>
        <w:t xml:space="preserve"> Ponovno slanje Pripreme 11 ovogodišnjeg sastanka Upravnog odbora Udruge preporučenom pošiljkom 12.20 KN : 4.418451 CHF = 2.76</w:t>
        <w:br/>
        <w:t>b Želimiru SMUKU ... na moj trošak.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52</w:t>
      </w:r>
      <w:r>
        <w:rPr>
          <w:lang w:val="hr-HR" w:eastAsia="hr-HR" w:bidi="hr-HR"/>
          <w:smallCaps w:val="0"/>
        </w:rPr>
        <w:t xml:space="preserve"> Uplata 133.00KN : 4.418451 KN/CHF s 30.10 B s nalogom članarina(7), glasnik( 15) i Upisnina(IO)... manjak - 1.90B.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53</w:t>
      </w:r>
      <w:r>
        <w:rPr>
          <w:lang w:val="hr-HR" w:eastAsia="hr-HR" w:bidi="hr-HR"/>
          <w:smallCaps w:val="0"/>
        </w:rPr>
        <w:t xml:space="preserve"> U XI krugu domaćih natjecanja Udruge ... 4 kaznena ishod po 3 boda u natjecanju Cro#67 iznose globu od - 12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54</w:t>
      </w:r>
      <w:r>
        <w:rPr>
          <w:lang w:val="hr-HR" w:eastAsia="hr-HR" w:bidi="hr-HR"/>
          <w:smallCaps w:val="0"/>
        </w:rPr>
        <w:t xml:space="preserve"> U XI krugu domaćih natjecanja Udruge... 1 kazneni ishod u natjecanju Cro#67 iznosi globu od - 3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55</w:t>
      </w:r>
      <w:r>
        <w:rPr>
          <w:lang w:val="hr-HR" w:eastAsia="hr-HR" w:bidi="hr-HR"/>
          <w:smallCaps w:val="0"/>
        </w:rPr>
        <w:t xml:space="preserve"> U XI krugu domaćih natjecanja Udruge ... 1 kazneni ishod u natjecanju Cro#67 iznosi globu od - 3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56</w:t>
      </w:r>
      <w:r>
        <w:rPr>
          <w:lang w:val="hr-HR" w:eastAsia="hr-HR" w:bidi="hr-HR"/>
          <w:smallCaps w:val="0"/>
        </w:rPr>
        <w:t xml:space="preserve"> U XII krugu domaćih natjecanja Udruge - sudačke naknade ... glavni sudac natjecanja Cro#69, Cro#70 i Cro#71 donosi (12+l+3)xl=16B</w:t>
        <w:br/>
        <w:t>te vršilac dužnosti sudca natjecanja (uslijed istupa Andreja PAČIĆA) Cro#71 donosi 3x4=12B pa ukupna naknada iznosi +28 bodova.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57</w:t>
      </w:r>
      <w:r>
        <w:rPr>
          <w:lang w:val="hr-HR" w:eastAsia="hr-HR" w:bidi="hr-HR"/>
          <w:smallCaps w:val="0"/>
        </w:rPr>
        <w:t xml:space="preserve"> U XII krugu domaćih natjecanja Udruge - sudačka naknada ... sudac natjecanja Cro#70 donosi lx4=4B pa naknada iznosi +4 boda.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58</w:t>
      </w:r>
      <w:r>
        <w:rPr>
          <w:lang w:val="hr-HR" w:eastAsia="hr-HR" w:bidi="hr-HR"/>
          <w:smallCaps w:val="0"/>
        </w:rPr>
        <w:t xml:space="preserve"> U XII krugu domaćih natjecanja Udruge - sudačka naknada ... sudac natjecanja Cro#69 donosi 12x4=48B pa naknada iznosi +48 bodova.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59</w:t>
      </w:r>
      <w:r>
        <w:rPr>
          <w:lang w:val="hr-HR" w:eastAsia="hr-HR" w:bidi="hr-HR"/>
          <w:smallCaps w:val="0"/>
        </w:rPr>
        <w:t xml:space="preserve"> Na osnovi lanjskog viška +165B, nalog za članarinu(7) i Glasnik(!5B)... trošak -22B.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60</w:t>
      </w:r>
      <w:r>
        <w:rPr>
          <w:lang w:val="hr-HR" w:eastAsia="hr-HR" w:bidi="hr-HR"/>
          <w:smallCaps w:val="0"/>
        </w:rPr>
        <w:t xml:space="preserve"> Uplata 97.00KN : 4.374581 KN/CHF = 22.17 B s nalogom članarina(7) i glasnik(15)... višak + 0.17B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61</w:t>
      </w:r>
      <w:r>
        <w:rPr>
          <w:lang w:val="hr-HR" w:eastAsia="hr-HR" w:bidi="hr-HR"/>
          <w:smallCaps w:val="0"/>
        </w:rPr>
        <w:t xml:space="preserve"> Treće slanje poziva na II ovogodišnji sastanak Upravnog odbora Udruge običnom dopisnicom 1.80 KN : 4.362770 CHF = 0.41 b Želimiru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SMUKU ... na moj trošak.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24"/>
        <w:gridCol w:w="842"/>
        <w:gridCol w:w="706"/>
        <w:gridCol w:w="619"/>
        <w:gridCol w:w="1080"/>
        <w:gridCol w:w="392"/>
        <w:gridCol w:w="634"/>
        <w:gridCol w:w="623"/>
        <w:gridCol w:w="486"/>
        <w:gridCol w:w="49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"</w:t>
            </w:r>
            <w:r>
              <w:rPr>
                <w:lang w:val="hr-HR" w:eastAsia="hr-HR" w:bidi="hr-HR"/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+27.22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+ 1.70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+ 1.70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ll.O.O® r</w:t>
              <w:br/>
              <w:t>H.Š.S®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1321,01)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(. U K</w:t>
              <w:br/>
              <w:t>!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2.'W\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 </w:t>
            </w:r>
            <w:r>
              <w:rPr>
                <w:lang w:val="hr-HR" w:eastAsia="hr-HR" w:bidi="hr-HR"/>
                <w:vertAlign w:val="superscript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8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VIU&amp;Z02</w:t>
              <w:br/>
              <w:t>ino® 10</w:t>
              <w:br/>
              <w:t>ino©6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5.15x7 </w:t>
            </w:r>
            <w:r>
              <w:rPr>
                <w:lang w:val="hr-HR" w:eastAsia="hr-HR" w:bidi="hr-HR"/>
                <w:vertAlign w:val="superscript"/>
                <w:smallCaps w:val="0"/>
              </w:rPr>
              <w:t>b</w:t>
            </w:r>
            <w:r>
              <w:rPr>
                <w:lang w:val="hr-HR" w:eastAsia="hr-HR" w:bidi="hr-HR"/>
                <w:smallCaps w:val="0"/>
              </w:rPr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—5.15x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-5.15\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 r*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1 </w:t>
            </w:r>
            <w:r>
              <w:rPr>
                <w:lang w:val="hr-HR" w:eastAsia="hr-HR" w:bidi="hr-HR"/>
                <w:vertAlign w:val="superscript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+52.02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 1 . . . 1 .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1+ 69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03.1107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+0.50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1 1 ... 1 .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2+ 7(1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( 0.50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2+ „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-6.01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3+ </w:t>
            </w:r>
            <w:r>
              <w:rPr>
                <w:lang w:val="hr-HR" w:eastAsia="hr-HR" w:bidi="hr-HR"/>
                <w:vertAlign w:val="superscript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-18.01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62</w:t>
      </w:r>
      <w:r>
        <w:rPr>
          <w:lang w:val="hr-HR" w:eastAsia="hr-HR" w:bidi="hr-HR"/>
          <w:smallCaps w:val="0"/>
        </w:rPr>
        <w:t xml:space="preserve"> Obzirom da nije bilo odgovora na poruku mekog zapisa, dopisnicom ponavljam upit Mr.sc.Zdenku BARBALIĆU da li dio sredstava na</w:t>
        <w:br/>
        <w:t>računu kod Udruge želi upotrebiti za ovogodišnje članske pristojbe (7+15=22B) 1.80 KN : 4.362770 CHF =0.41 b ... na moj trošak.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63</w:t>
      </w:r>
      <w:r>
        <w:rPr>
          <w:lang w:val="hr-HR" w:eastAsia="hr-HR" w:bidi="hr-HR"/>
          <w:smallCaps w:val="0"/>
        </w:rPr>
        <w:t xml:space="preserve"> Slanje naljepnica za primaoce Glasnika u XIII godištu ... 7.40kn : 4.362770 CHF = 1.70 b</w:t>
        <w:br/>
      </w:r>
      <w:r>
        <w:rPr>
          <w:lang w:val="hr-HR" w:eastAsia="hr-HR" w:bidi="hr-HR"/>
          <w:vertAlign w:val="superscript"/>
          <w:smallCaps w:val="0"/>
        </w:rPr>
        <w:t>M</w:t>
      </w:r>
      <w:r>
        <w:rPr>
          <w:lang w:val="hr-HR" w:eastAsia="hr-HR" w:bidi="hr-HR"/>
          <w:smallCaps w:val="0"/>
        </w:rPr>
        <w:t xml:space="preserve"> Nalog za VVebServer-MasterTitieNormToum (60B).</w:t>
      </w:r>
    </w:p>
    <w:p>
      <w:pPr>
        <w:pStyle w:val="Normal"/>
        <w:tabs>
          <w:tab w:leader="underscore" w:pos="4130" w:val="right"/>
          <w:tab w:leader="underscore" w:pos="6740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65</w:t>
      </w:r>
      <w:r>
        <w:rPr>
          <w:lang w:val="hr-HR" w:eastAsia="hr-HR" w:bidi="hr-HR"/>
          <w:smallCaps w:val="0"/>
        </w:rPr>
        <w:t xml:space="preserve"> Glasnik </w:t>
      </w:r>
      <w:r>
        <w:rPr>
          <w:smallCaps w:val="0"/>
        </w:rPr>
        <w:t xml:space="preserve">god.XIil, </w:t>
      </w:r>
      <w:r>
        <w:rPr>
          <w:lang w:val="hr-HR" w:eastAsia="hr-HR" w:bidi="hr-HR"/>
          <w:smallCaps w:val="0"/>
        </w:rPr>
        <w:t>dbr.1/2 stoji: (i) ukupno 644.117 KN:4.362770KN/CHF=147.639B, (ii) domaći srednji primjerak 13.359KNs3.062b te</w:t>
        <w:br/>
        <w:t>(iii) ino primjerak IQ.952KN=2.510b.</w:t>
        <w:tab/>
        <w:t xml:space="preserve">    ^</w:t>
        <w:tab/>
        <w:t xml:space="preserve">     ^</w:t>
      </w:r>
    </w:p>
    <w:tbl>
      <w:tblPr>
        <w:tblOverlap w:val="never"/>
        <w:tblLayout w:type="fixed"/>
        <w:jc w:val="left"/>
      </w:tblPr>
      <w:tblGrid>
        <w:gridCol w:w="1768"/>
        <w:gridCol w:w="472"/>
        <w:gridCol w:w="464"/>
        <w:gridCol w:w="464"/>
        <w:gridCol w:w="468"/>
        <w:gridCol w:w="464"/>
        <w:gridCol w:w="461"/>
        <w:gridCol w:w="536"/>
        <w:gridCol w:w="540"/>
        <w:gridCol w:w="540"/>
        <w:gridCol w:w="54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Stavka (Ng=52,Nč=29,Nd=13)Nx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čDl I2str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+Gp4Lst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+Čp6Lst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preslika A4:A5=0.15kn / 7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0.290kn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0.231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+0.290kn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++0.231kn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0.052kn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+6.200kn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2.200kn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6.352kn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12.842kn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15.073kn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10.952kn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x21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I2.704kn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205.472kn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195.949kn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229.992kn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Pored gornjih vanjskih cijena kakve bismo postizali u gradu, uz besplatni dostavljački rad djelatnika Udruge (KN), prilikom</w:t>
        <w:br/>
        <w:t>dostave prvotiska Glasnika 22.10.2007,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2007.10.25 tajnik H.Š.S javlja unutrašnje troškove ... umnožavanje i uvez 813.00 kn, odašiljanje 508.00 kn, ukupno 1321.00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Omjer unutrašnjih i vanjskih cijena iznosi 1321.00 kn:644.117KN = 2.051 što približno (1CHF = 4.362770KN) daje:</w:t>
      </w:r>
    </w:p>
    <w:tbl>
      <w:tblPr>
        <w:tblOverlap w:val="never"/>
        <w:tblLayout w:type="fixed"/>
        <w:jc w:val="left"/>
      </w:tblPr>
      <w:tblGrid>
        <w:gridCol w:w="1220"/>
        <w:gridCol w:w="1076"/>
        <w:gridCol w:w="1066"/>
        <w:gridCol w:w="1062"/>
        <w:gridCol w:w="1076"/>
        <w:gridCol w:w="1217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Glasnik g.I3, dbr.03/04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6 352KN=13.027kn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 S42KN=26.337kn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15.073KN=30.913kn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10.952KNs22.461 </w:t>
            </w: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12.704KN=26.054kn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205 472KN=421.39ćkn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207.264 KN=401.866kn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229.992KN=471.684kn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644.117KN=1321.00kn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1 456B=2.986b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2.944B=6.037b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3.455B=7.086b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2.510B=5.148b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2.912B=5.972b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47.097B=96.589b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44.914B=92.113b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52.717B=108.116b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147.639B=302.789b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66</w:t>
      </w:r>
      <w:r>
        <w:rPr>
          <w:lang w:val="hr-HR" w:eastAsia="hr-HR" w:bidi="hr-HR"/>
          <w:smallCaps w:val="0"/>
        </w:rPr>
        <w:t xml:space="preserve"> Slanje 4 primjerka Glasnika (G</w:t>
      </w:r>
      <w:r>
        <w:rPr>
          <w:lang w:val="hr-HR" w:eastAsia="hr-HR" w:bidi="hr-HR"/>
          <w:vertAlign w:val="superscript"/>
          <w:smallCaps w:val="0"/>
        </w:rPr>
        <w:t>+</w:t>
      </w:r>
      <w:r>
        <w:rPr>
          <w:lang w:val="hr-HR" w:eastAsia="hr-HR" w:bidi="hr-HR"/>
          <w:smallCaps w:val="0"/>
        </w:rPr>
        <w:t>H001&amp;G++HŠS) obveze, G UPŠHl&amp;UVŠiŠUHlrazmjene) tuzemno stoji 83.304kn = 19.094b, 21</w:t>
        <w:br/>
        <w:t>primjerak Glasnika (r ICCF6+3&amp;POLlobveze, SrblSlolBiHlCGlMaklBugl razmjene i FSIE1 CM 1 CllDŠSrblDŠSlolusluge) inozemno</w:t>
        <w:br/>
        <w:t>stoji 471.117kn = 108.116b tako da ukupni trošak Udruge iznosi 554.421 kn = 127.080b.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67</w:t>
      </w:r>
      <w:r>
        <w:rPr>
          <w:lang w:val="hr-HR" w:eastAsia="hr-HR" w:bidi="hr-HR"/>
          <w:smallCaps w:val="0"/>
        </w:rPr>
        <w:t xml:space="preserve"> Nalog za upis u CC-ICCF-PromotionHigherClassTourn(12B).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68</w:t>
      </w:r>
      <w:r>
        <w:rPr>
          <w:lang w:val="hr-HR" w:eastAsia="hr-HR" w:bidi="hr-HR"/>
          <w:smallCaps w:val="0"/>
        </w:rPr>
        <w:t xml:space="preserve"> Nalog za članarinu(7) i Glasnik( 15) u XIII natjecateljskoj godini.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69</w:t>
      </w:r>
      <w:r>
        <w:rPr>
          <w:lang w:val="hr-HR" w:eastAsia="hr-HR" w:bidi="hr-HR"/>
          <w:smallCaps w:val="0"/>
        </w:rPr>
        <w:t xml:space="preserve"> Uplata 55.ooKN:4.399234 = 12.50 B za CC-ICCF-WebServer-PromotionOpenClassTourn(12)... višak +0.50B.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70</w:t>
      </w:r>
      <w:r>
        <w:rPr>
          <w:lang w:val="hr-HR" w:eastAsia="hr-HR" w:bidi="hr-HR"/>
          <w:smallCaps w:val="0"/>
        </w:rPr>
        <w:t xml:space="preserve"> Izravni upis&amp;uplata u ICCF za CC-ICCF-WebServer-MoneyPrizeTourn2007#005 ... navodni višak +3B.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71</w:t>
      </w:r>
      <w:r>
        <w:rPr>
          <w:lang w:val="hr-HR" w:eastAsia="hr-HR" w:bidi="hr-HR"/>
          <w:smallCaps w:val="0"/>
        </w:rPr>
        <w:t xml:space="preserve"> Uplata 55.ooKN:4.399234 = 12.50 B za CC-ICCF-WebServer-PromotionOpenClassTourn(!2)... višak+0.50B.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72</w:t>
      </w:r>
      <w:r>
        <w:rPr>
          <w:lang w:val="hr-HR" w:eastAsia="hr-HR" w:bidi="hr-HR"/>
          <w:smallCaps w:val="0"/>
        </w:rPr>
        <w:t xml:space="preserve"> Nalog za CC-ICCF-WebServer-PromotionOpenC!assToum(12)... manjak-!2B.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220"/>
        <w:gridCol w:w="914"/>
      </w:tblGrid>
      <w:tr>
        <w:trPr>
          <w:trHeight w:val="50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28.12 07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 Latas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77.77 05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Mali Lošinj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99 99 05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Š.K Buševac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I.C.C.F-World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l.C.C.F-EU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lnoZastupnik-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H.0.0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Igrači&amp;Učitelji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Zagonetači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U.D.Š SRB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U.D.Š SLO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U.D.Š BiH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U.D.Š MAK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U.D.Š CG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U.D.Š BUL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F.S-I.E GER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C.M IRL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C.l SRB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D.Š SRB</w:t>
            </w:r>
          </w:p>
        </w:tc>
      </w:tr>
      <w:tr>
        <w:trPr>
          <w:trHeight w:val="88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D.ŠSLO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-51.00 b</w:t>
        <w:br/>
        <w:t>-51.00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-??.?? b</w:t>
        <w:br/>
        <w:t>-??.??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-??.??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* 0.89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-???.??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-???.??</w:t>
        <w:br/>
        <w:t>-???.??</w:t>
        <w:br/>
        <w:t>_?????</w:t>
        <w:br/>
        <w:t>-??? 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-???.??</w:t>
        <w:br/>
        <w:t>_?????</w:t>
        <w:br/>
        <w:t>-???.??</w:t>
        <w:br/>
        <w:t>-???.??</w:t>
        <w:br/>
        <w:t>_999 99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doznaka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nalog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kunska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pričuva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primitak</w:t>
        <w:br/>
        <w:t>b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73</w:t>
      </w:r>
      <w:r>
        <w:rPr>
          <w:lang w:val="hr-HR" w:eastAsia="hr-HR" w:bidi="hr-HR"/>
          <w:smallCaps w:val="0"/>
        </w:rPr>
        <w:t xml:space="preserve"> Uplata 50.ooKN:4.428403 = 11.29 B CC-ICCF-WebServer-PromotionHigherCIassToum(I2)... manjak -0.71B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74</w:t>
      </w:r>
      <w:r>
        <w:rPr>
          <w:lang w:val="hr-HR" w:eastAsia="hr-HR" w:bidi="hr-HR"/>
          <w:smallCaps w:val="0"/>
        </w:rPr>
        <w:t xml:space="preserve"> Udruga im poklanja knjigu «50 godina ICCF» - 34€ = 51 b —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75</w:t>
      </w:r>
      <w:r>
        <w:rPr>
          <w:lang w:val="hr-HR" w:eastAsia="hr-HR" w:bidi="hr-HR"/>
          <w:smallCaps w:val="0"/>
        </w:rPr>
        <w:t xml:space="preserve"> Udruga im poklanja knjigu «50 godina ICCF« - 34€ s 51b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76</w:t>
      </w:r>
      <w:r>
        <w:rPr>
          <w:lang w:val="hr-HR" w:eastAsia="hr-HR" w:bidi="hr-HR"/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Zbirke niti Godišnjaka. Izišlo je 6 dvobroja Glasnika za čija inozemna izdanja plaćeni dio troškova (27.01.2003_G-VIII-7/8_2.90b +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22.04.2003_G-VIII-9/10_2.79b + 23.06.2003_G-VIII-11/I2_3.70b + 31.08.2003_G-IX-l/2_2.79b + 30.10.2003_G-IX-3/4_2.94b +</w:t>
        <w:br/>
        <w:t>15.l2.2003_G-IX-5/6_2.79b)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77</w:t>
      </w:r>
      <w:r>
        <w:rPr>
          <w:lang w:val="hr-HR" w:eastAsia="hr-HR" w:bidi="hr-HR"/>
          <w:smallCaps w:val="0"/>
        </w:rPr>
        <w:t xml:space="preserve"> Udruga dostavlja iz obveze: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(27.01.2003_G-VIIl-7/8_2.90b + 22.04.2003_G-VlIl-9/10_2.79b + 23.06.2003_G-VI1I-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 l/12_3.70b + 31.08.2003_G-IX-l/2_2.79b + 30.10.2003_G-IX-3/4_2.94b + 15.12.2003_G-lX-5/6_2.79b)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78</w:t>
      </w:r>
      <w:r>
        <w:rPr>
          <w:lang w:val="hr-HR" w:eastAsia="hr-HR" w:bidi="hr-HR"/>
          <w:smallCaps w:val="0"/>
        </w:rPr>
        <w:t xml:space="preserve"> Udruga dostavlja svom zastupniku u ICCF ' izaslaniku Poljske u ICCF iz zahvale.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79</w:t>
      </w:r>
      <w:r>
        <w:rPr>
          <w:lang w:val="hr-HR" w:eastAsia="hr-HR" w:bidi="hr-HR"/>
          <w:smallCaps w:val="0"/>
        </w:rPr>
        <w:t xml:space="preserve"> Udruga dostavlja (tajništvu) iz obveze: 1</w:t>
      </w:r>
      <w:r>
        <w:rPr>
          <w:lang w:val="hr-HR" w:eastAsia="hr-HR" w:bidi="hr-HR"/>
          <w:vertAlign w:val="superscript"/>
          <w:smallCaps w:val="0"/>
        </w:rPr>
        <w:t>+</w:t>
      </w:r>
      <w:r>
        <w:rPr>
          <w:lang w:val="hr-HR" w:eastAsia="hr-HR" w:bidi="hr-HR"/>
          <w:smallCaps w:val="0"/>
        </w:rPr>
        <w:t xml:space="preserve"> glasnika (sa članskim dodatkom), 1 zbirku i 1 godišnjak.</w:t>
      </w:r>
    </w:p>
    <w:p>
      <w:pPr>
        <w:pStyle w:val="Normal"/>
        <w:tabs>
          <w:tab w:leader="none" w:pos="4738" w:val="center"/>
          <w:tab w:leader="none" w:pos="5577" w:val="right"/>
          <w:tab w:leader="none" w:pos="5139" w:val="center"/>
          <w:tab w:leader="none" w:pos="5577" w:val="right"/>
        </w:tabs>
        <w:widowControl w:val="0"/>
      </w:pPr>
      <w:r>
        <w:rPr>
          <w:lang w:val="hr-HR" w:eastAsia="hr-HR" w:bidi="hr-HR"/>
          <w:vertAlign w:val="superscript"/>
          <w:smallCaps w:val="0"/>
        </w:rPr>
        <w:t>80</w:t>
      </w:r>
      <w:r>
        <w:rPr>
          <w:lang w:val="hr-HR" w:eastAsia="hr-HR" w:bidi="hr-HR"/>
          <w:smallCaps w:val="0"/>
        </w:rPr>
        <w:t xml:space="preserve"> Udruga dostavlja (tajništvu) iz obveze: 1</w:t>
      </w:r>
      <w:r>
        <w:rPr>
          <w:lang w:val="hr-HR" w:eastAsia="hr-HR" w:bidi="hr-HR"/>
          <w:vertAlign w:val="superscript"/>
          <w:smallCaps w:val="0"/>
        </w:rPr>
        <w:t>++</w:t>
      </w:r>
      <w:r>
        <w:rPr>
          <w:lang w:val="hr-HR" w:eastAsia="hr-HR" w:bidi="hr-HR"/>
          <w:smallCaps w:val="0"/>
        </w:rPr>
        <w:t xml:space="preserve"> glasnika (sa članskim i djelatničkim dodatkom), 1</w:t>
        <w:tab/>
        <w:t>zbirku</w:t>
        <w:tab/>
        <w:t>i</w:t>
        <w:tab/>
        <w:t>1</w:t>
        <w:tab/>
        <w:t>godišnjak.</w:t>
      </w:r>
    </w:p>
    <w:p>
      <w:pPr>
        <w:pStyle w:val="Normal"/>
        <w:tabs>
          <w:tab w:leader="none" w:pos="4955" w:val="center"/>
          <w:tab w:leader="none" w:pos="5035" w:val="center"/>
        </w:tabs>
        <w:widowControl w:val="0"/>
      </w:pPr>
      <w:r>
        <w:rPr>
          <w:lang w:val="hr-HR" w:eastAsia="hr-HR" w:bidi="hr-HR"/>
          <w:vertAlign w:val="superscript"/>
          <w:smallCaps w:val="0"/>
        </w:rPr>
        <w:t>81</w:t>
      </w:r>
      <w:r>
        <w:rPr>
          <w:lang w:val="hr-HR" w:eastAsia="hr-HR" w:bidi="hr-HR"/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82</w:t>
      </w:r>
      <w:r>
        <w:rPr>
          <w:lang w:val="hr-HR" w:eastAsia="hr-HR" w:bidi="hr-HR"/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83</w:t>
      </w:r>
      <w:r>
        <w:rPr>
          <w:lang w:val="hr-HR" w:eastAsia="hr-HR" w:bidi="hr-HR"/>
          <w:smallCaps w:val="0"/>
        </w:rPr>
        <w:t xml:space="preserve"> Udruga dostavlja uredniku «Dopisnog šaha« (Srbija i Crna Gora)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84</w:t>
      </w:r>
      <w:r>
        <w:rPr>
          <w:lang w:val="hr-HR" w:eastAsia="hr-HR" w:bidi="hr-HR"/>
          <w:smallCaps w:val="0"/>
        </w:rPr>
        <w:t xml:space="preserve"> Udruga dostavlja uredniku «Dopisnog šaha« (Slovenija)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85</w:t>
      </w:r>
      <w:r>
        <w:rPr>
          <w:lang w:val="hr-HR" w:eastAsia="hr-HR" w:bidi="hr-HR"/>
          <w:smallCaps w:val="0"/>
        </w:rPr>
        <w:t xml:space="preserve"> Udruga dostavlja uredniku «Dopisnog šaha« (Bugarska)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86</w:t>
      </w:r>
      <w:r>
        <w:rPr>
          <w:lang w:val="hr-HR" w:eastAsia="hr-HR" w:bidi="hr-HR"/>
          <w:smallCaps w:val="0"/>
        </w:rPr>
        <w:t xml:space="preserve"> Udruga dostavlja uredniku «Dopisnog šaha« (Makedonija)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87</w:t>
      </w:r>
      <w:r>
        <w:rPr>
          <w:lang w:val="hr-HR" w:eastAsia="hr-HR" w:bidi="hr-HR"/>
          <w:smallCaps w:val="0"/>
        </w:rPr>
        <w:t xml:space="preserve"> Udruga dostavlja uredniku ((Dopisnog šaha« (Crna Gora)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88</w:t>
      </w:r>
      <w:r>
        <w:rPr>
          <w:lang w:val="hr-HR" w:eastAsia="hr-HR" w:bidi="hr-HR"/>
          <w:smallCaps w:val="0"/>
        </w:rPr>
        <w:t xml:space="preserve"> Udruga dostavlja uredniku ((Dopisnog šaha« (Bugarska)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89</w:t>
      </w:r>
      <w:r>
        <w:rPr>
          <w:lang w:val="hr-HR" w:eastAsia="hr-HR" w:bidi="hr-HR"/>
          <w:smallCaps w:val="0"/>
        </w:rPr>
        <w:t xml:space="preserve"> Udruga dostavlja uredniku «FernSchach»-International </w:t>
      </w:r>
      <w:r>
        <w:rPr>
          <w:smallCaps w:val="0"/>
        </w:rPr>
        <w:t xml:space="preserve">(Germany)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90</w:t>
      </w:r>
      <w:r>
        <w:rPr>
          <w:lang w:val="hr-HR" w:eastAsia="hr-HR" w:bidi="hr-HR"/>
          <w:smallCaps w:val="0"/>
        </w:rPr>
        <w:t xml:space="preserve"> Udruga dostavlja uredniku «Chess </w:t>
      </w:r>
      <w:r>
        <w:rPr>
          <w:smallCaps w:val="0"/>
        </w:rPr>
        <w:t xml:space="preserve">Mail« (Ireland)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91</w:t>
      </w:r>
      <w:r>
        <w:rPr>
          <w:lang w:val="hr-HR" w:eastAsia="hr-HR" w:bidi="hr-HR"/>
          <w:smallCaps w:val="0"/>
        </w:rPr>
        <w:t xml:space="preserve"> Udruga dostavlja uredniku «Chess </w:t>
      </w:r>
      <w:r>
        <w:rPr>
          <w:smallCaps w:val="0"/>
        </w:rPr>
        <w:t xml:space="preserve">Mail« (Ireland) </w:t>
      </w:r>
      <w:r>
        <w:rPr>
          <w:lang w:val="hr-HR" w:eastAsia="hr-HR" w:bidi="hr-HR"/>
          <w:smallCaps w:val="0"/>
        </w:rPr>
        <w:t>iz suradnje.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92</w:t>
      </w:r>
      <w:r>
        <w:rPr>
          <w:lang w:val="hr-HR" w:eastAsia="hr-HR" w:bidi="hr-HR"/>
          <w:smallCaps w:val="0"/>
        </w:rPr>
        <w:t xml:space="preserve"> Udruga dostavlja uredniku ((Dopisnog šaha« (Srbija i Crna Gora) iz razmjene.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73</w:t>
      </w:r>
      <w:r>
        <w:rPr>
          <w:lang w:val="hr-HR" w:eastAsia="hr-HR" w:bidi="hr-HR"/>
          <w:smallCaps w:val="0"/>
        </w:rPr>
        <w:t xml:space="preserve"> Udruga dostavlja uredniku ((Dopisnog šaha« (Slovenija)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248"/>
        <w:gridCol w:w="922"/>
        <w:gridCol w:w="554"/>
        <w:gridCol w:w="155"/>
        <w:gridCol w:w="486"/>
        <w:gridCol w:w="140"/>
        <w:gridCol w:w="144"/>
        <w:gridCol w:w="137"/>
        <w:gridCol w:w="158"/>
        <w:gridCol w:w="148"/>
        <w:gridCol w:w="173"/>
        <w:gridCol w:w="158"/>
        <w:gridCol w:w="162"/>
        <w:gridCol w:w="220"/>
        <w:gridCol w:w="176"/>
        <w:gridCol w:w="630"/>
        <w:gridCol w:w="472"/>
        <w:gridCol w:w="148"/>
        <w:gridCol w:w="479"/>
        <w:gridCol w:w="482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01.01 06</w:t>
              <w:br/>
              <w:t>31.1206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hr-HR" w:eastAsia="hr-HR" w:bidi="hr-HR"/>
                <w:smallCaps w:val="0"/>
              </w:rPr>
              <w:t>članstvo</w:t>
              <w:br/>
              <w:t>ukupno... 150</w:t>
              <w:br/>
              <w:t>novih... 2</w:t>
              <w:br/>
              <w:t>glasača... 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26 Oct 2007 00:55:55 +0200 [00:55:55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Glasnik i razno</w:t>
        <w:br/>
        <w:t>Cijenjeni tajnice 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krivo sam pretpostavio da cemo se sastati minulog ponedjeljnika - nadam se da Vam je prijemna služba</w:t>
        <w:br/>
        <w:t>HOO uručila prvi dvobroj novogodisnjeg prvotiska Glasnika s dodatcima i prilozima te daje isti u</w:t>
        <w:br/>
        <w:t>nakladničkoj obradi. Možda zajedno s Glasnikom, molio bih da mi pošaljete:</w:t>
        <w:br/>
        <w:t>xxxl 50 omotnica za naredni dvobroj,</w:t>
        <w:br/>
        <w:t>xxx2 podatke o troškovima Glasnika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ako je potreban za potpis, obrazac punomoći za ovogodišnju skupštinu HSS.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Obzirom da sam kao X prvak Hrvatske dobio 1000 KN (neto), javite mi koje podatke da Vam posaljem,</w:t>
        <w:br/>
        <w:t>kako biste proveli tu novčarsku doznaku na moj ziro-racumn.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Prošle su oko tri godine otkako sam predao rukopis "Povijest dopisnog saha u Hrvatskoj" za drugo</w:t>
        <w:br/>
        <w:t>desetogodišnje izdanje knjige. Bilo je rečeno da pisci dijela "stolni sah" kasne. Zanima me ... na cemu</w:t>
        <w:br/>
        <w:t>smo?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Unapred se zahvaljujem na suradnji. Zagreb, 2007.10.16, Srdačan pozdrav,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26 Oct 2007 15:59:24+0200 [26.10.2007 15:59:24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Glasnik i razno</w:t>
        <w:br/>
        <w:t>Poštovani gosp.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Primio sam Vaš Glasnik i dao kopirati i uvezati. Nažalost, opet sutra moram na put na Europsko</w:t>
        <w:br/>
        <w:t>prvenstvo i nece me biti do 7. studenoga. Tada cu vam javiti sve informacije.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Što se tice knjige, ona je bila predviđena i rađena kada je bio drugi predsjednik. Ici ce se na knjigu</w:t>
        <w:br/>
        <w:t>povodom 100 obljetnice Saveza - za 5 godina, kada ce trebati dopuniti sa novim podacima posljednjih</w:t>
        <w:br/>
        <w:t>godina.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Ervin Sindik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27 Oct 2007 12:31:54+0200 [12:31:54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Re: Glasnik i razno</w:t>
        <w:br/>
        <w:t>Cijenjeni tajnice 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obavijestima i sretan Vam put!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2007.10.27, Srdačan pozdrav,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4 Nov 2007 23:22:18+0100 [04.11.2007 23:22:18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R: </w:t>
      </w:r>
      <w:r>
        <w:rPr>
          <w:smallCaps w:val="0"/>
        </w:rPr>
        <w:t>New Croatian Entry toCC-ICCF-WebServer-PromotionOpenClassToum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>2 uplata.doc [application/msword] 30 KB</w:t>
        <w:br/>
      </w:r>
      <w:r>
        <w:rPr>
          <w:lang w:val="hr-HR" w:eastAsia="hr-HR" w:bidi="hr-HR"/>
          <w:smallCaps w:val="0"/>
        </w:rPr>
        <w:t xml:space="preserve">Poštovani </w:t>
      </w:r>
      <w:r>
        <w:rPr>
          <w:smallCaps w:val="0"/>
        </w:rPr>
        <w:t xml:space="preserve">g.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na čestitkama i šaljem presliku uplatnice attachmentom.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 poštovanjem.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&lt;edvard.glavas@pu. t-com. 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Sent: Sunday, November </w:t>
      </w:r>
      <w:r>
        <w:rPr>
          <w:lang w:val="hr-HR" w:eastAsia="hr-HR" w:bidi="hr-HR"/>
          <w:smallCaps w:val="0"/>
        </w:rPr>
        <w:t>04, 2007 8:16 PM</w:t>
      </w:r>
    </w:p>
    <w:p>
      <w:pPr>
        <w:pStyle w:val="Normal"/>
        <w:widowControl w:val="0"/>
      </w:pPr>
      <w:r>
        <w:rPr>
          <w:smallCaps w:val="0"/>
        </w:rPr>
        <w:t>Subject: Fwd: P: New Croatian Entry loCC-ICCF-WebSeiver-PromotionOpenClassTourn</w:t>
        <w:br/>
      </w: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 xml:space="preserve">prijatelju </w:t>
      </w:r>
      <w:r>
        <w:rPr>
          <w:smallCaps w:val="0"/>
        </w:rPr>
        <w:t>GLA VAS Edvard,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kao sto vidite iz </w:t>
      </w:r>
      <w:r>
        <w:rPr>
          <w:smallCaps w:val="0"/>
        </w:rPr>
        <w:t xml:space="preserve">proslijedjene </w:t>
      </w:r>
      <w:r>
        <w:rPr>
          <w:lang w:val="hr-HR" w:eastAsia="hr-HR" w:bidi="hr-HR"/>
          <w:smallCaps w:val="0"/>
        </w:rPr>
        <w:t xml:space="preserve">poruke, </w:t>
      </w:r>
      <w:r>
        <w:rPr>
          <w:smallCaps w:val="0"/>
        </w:rPr>
        <w:t xml:space="preserve">Vasa </w:t>
      </w:r>
      <w:r>
        <w:rPr>
          <w:lang w:val="hr-HR" w:eastAsia="hr-HR" w:bidi="hr-HR"/>
          <w:smallCaps w:val="0"/>
        </w:rPr>
        <w:t xml:space="preserve">prijava je </w:t>
      </w:r>
      <w:r>
        <w:rPr>
          <w:smallCaps w:val="0"/>
        </w:rPr>
        <w:t xml:space="preserve">potvrdjena - </w:t>
      </w:r>
      <w:r>
        <w:rPr>
          <w:lang w:val="hr-HR" w:eastAsia="hr-HR" w:bidi="hr-HR"/>
          <w:smallCaps w:val="0"/>
        </w:rPr>
        <w:t>izvjesno je da cete uskoro dobiti</w:t>
        <w:br/>
        <w:t>početnu listu koju mi proslijedite.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U medjuvremenu sam dobio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 xml:space="preserve">dvije poruke - jos očekujem presliku uplatnice. </w:t>
      </w:r>
      <w:r>
        <w:rPr>
          <w:smallCaps w:val="0"/>
        </w:rPr>
        <w:t xml:space="preserve">Lista.doc </w:t>
      </w:r>
      <w:r>
        <w:rPr>
          <w:lang w:val="hr-HR" w:eastAsia="hr-HR" w:bidi="hr-HR"/>
          <w:smallCaps w:val="0"/>
        </w:rPr>
        <w:t>jest</w:t>
        <w:br/>
        <w:t>prihvatljiva - čestitam Vam na dvije brze pobjede!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2007.11.04, Spoštovanjem, Dr.Zvonko KRECAK</w:t>
      </w:r>
    </w:p>
    <w:p>
      <w:pPr>
        <w:pStyle w:val="Normal"/>
        <w:widowControl w:val="0"/>
        <w:outlineLvl w:val="0"/>
      </w:pPr>
      <w:bookmarkStart w:id="54" w:name="bookmark54"/>
      <w:r>
        <w:rPr>
          <w:lang w:val="hr-HR" w:eastAsia="hr-HR" w:bidi="hr-HR"/>
          <w:smallCaps w:val="0"/>
        </w:rPr>
        <w:t>O Zagrebačka banka</w:t>
      </w:r>
      <w:bookmarkEnd w:id="54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UniCredit Group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10000 Zagreb, Paromlmtka 2</w:t>
        <w:br/>
      </w:r>
      <w:r>
        <w:rPr>
          <w:smallCaps w:val="0"/>
        </w:rPr>
        <w:t xml:space="preserve">MB. </w:t>
      </w:r>
      <w:r>
        <w:rPr>
          <w:lang w:val="hr-HR" w:eastAsia="hr-HR" w:bidi="hr-HR"/>
          <w:smallCaps w:val="0"/>
        </w:rPr>
        <w:t>3234495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Raćun 2360000-1000000013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i§P]S-NAlQS&amp;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Broj transakcije: 2007-11-02-12.03.44.803850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Uplatitelj: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GLAVAŠ, PULA, PJEŠ.UVALA III OGR. 27</w:t>
        <w:br/>
        <w:t>Naziv primatelja: Hrvatski iahovski savez - za Udrugu dopisnih iahista</w:t>
        <w:br/>
        <w:t>Adresi primatelja: ZAGREB, Trg K. Ćoslća 11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Svrha: 12 CHF za turnir </w:t>
      </w:r>
      <w:r>
        <w:rPr>
          <w:smallCaps w:val="0"/>
        </w:rPr>
        <w:t>world Webserver promotion open class tour</w:t>
        <w:br/>
        <w:t xml:space="preserve">Datum </w:t>
      </w:r>
      <w:r>
        <w:rPr>
          <w:lang w:val="hr-HR" w:eastAsia="hr-HR" w:bidi="hr-HR"/>
          <w:smallCaps w:val="0"/>
        </w:rPr>
        <w:t xml:space="preserve">zadavanja: </w:t>
      </w:r>
      <w:r>
        <w:rPr>
          <w:smallCaps w:val="0"/>
        </w:rPr>
        <w:t>02.11.2007.</w:t>
      </w:r>
    </w:p>
    <w:p>
      <w:pPr>
        <w:pStyle w:val="Normal"/>
        <w:tabs>
          <w:tab w:leader="none" w:pos="994" w:val="right"/>
          <w:tab w:leader="none" w:pos="951" w:val="right"/>
        </w:tabs>
        <w:widowControl w:val="0"/>
      </w:pPr>
      <w:r>
        <w:rPr>
          <w:smallCaps w:val="0"/>
        </w:rPr>
        <w:t xml:space="preserve">Status: </w:t>
      </w:r>
      <w:r>
        <w:rPr>
          <w:lang w:val="hr-HR" w:eastAsia="hr-HR" w:bidi="hr-HR"/>
          <w:smallCaps w:val="0"/>
        </w:rPr>
        <w:t>Proveden</w:t>
        <w:br/>
        <w:t>Poruka: Nalog uredno proveden</w:t>
        <w:br/>
        <w:t>Iznos provizije:</w:t>
        <w:tab/>
        <w:t>1,00</w:t>
        <w:tab/>
        <w:t>kn</w:t>
      </w:r>
    </w:p>
    <w:p>
      <w:pPr>
        <w:pStyle w:val="Normal"/>
        <w:widowControl w:val="0"/>
      </w:pPr>
      <w:r>
        <w:rPr>
          <w:smallCaps w:val="0"/>
        </w:rPr>
        <w:t xml:space="preserve">Datum: Mon, </w:t>
      </w:r>
      <w:r>
        <w:rPr>
          <w:lang w:val="hr-HR" w:eastAsia="hr-HR" w:bidi="hr-HR"/>
          <w:smallCaps w:val="0"/>
        </w:rPr>
        <w:t>12 Nov 2007 21:08:50 +0100 [21:08:50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ervin.sindik@zg.t-com.hr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Glasnik, pa...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gospodine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za omotnice je najbolje da svratite na Savez, jer vam ih poštom ne mogu poslati,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punomoć ce trebati kada bude sazvana Skupština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3. na nagradu od 1.000 kuna neto ide još porez od 104 %, trebat ce potpisati izjavu sa</w:t>
        <w:br/>
        <w:t>vašim podacima o adresi, broju žiro-racuna i banke, kao i vaš JMBG.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Javite da Ii možete doci u savez i kada.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pozdrav,Ervin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&lt;ervin. sindik@zg. t-com. 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&lt;krecak@irb./tr&gt;</w:t>
      </w:r>
    </w:p>
    <w:p>
      <w:pPr>
        <w:pStyle w:val="Normal"/>
        <w:widowControl w:val="0"/>
      </w:pPr>
      <w:r>
        <w:rPr>
          <w:smallCaps w:val="0"/>
        </w:rPr>
        <w:t xml:space="preserve">Sent: Monday, November </w:t>
      </w:r>
      <w:r>
        <w:rPr>
          <w:lang w:val="hr-HR" w:eastAsia="hr-HR" w:bidi="hr-HR"/>
          <w:smallCaps w:val="0"/>
        </w:rPr>
        <w:t>12, 2007 8:18 PM</w:t>
        <w:br/>
      </w:r>
      <w:r>
        <w:rPr>
          <w:smallCaps w:val="0"/>
        </w:rPr>
        <w:t xml:space="preserve">Subject: </w:t>
      </w:r>
      <w:r>
        <w:rPr>
          <w:lang w:val="hr-HR" w:eastAsia="hr-HR" w:bidi="hr-HR"/>
          <w:smallCaps w:val="0"/>
        </w:rPr>
        <w:t>Glasnik, pa...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tajnice 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na podacima o troškovima za Glasnik, no, meni je danas stigao Glasnik bez članskog i</w:t>
        <w:br/>
        <w:t>djelatnickog dodatka.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 dalje očekujem najavljeno:</w:t>
        <w:br/>
        <w:t>xxx 1 50 omotnica za naredni dvobroj Glasnika,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Račun nalogodavatalja: 3211136119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Račun primatelja: 2481000-1120011240</w:t>
        <w:br/>
        <w:t>Poziv na broj: 12 2701954363045</w:t>
        <w:br/>
        <w:t>Iznos: 55,00 kn</w:t>
        <w:br/>
        <w:t>Datum Izvrtanja: 02.11.2007.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ako je potreban za potpis, obrazac punomoći za ovogodišnju skupštinu HSS 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obzirom da sam kao X prvak Hrvatske dobio 1000 KN (neto), javite mi koje podatke da Vam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posaljem, kako biste proveli tu novčarsku doznaku na moj ziro-racumn.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2007.11.12, Srdačan pozdrav, Z.Krecak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12 Nov 2007 22:15:09 +0100 [22:15:09 Clil'J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razno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tajnice Sindik,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slažem se da preuzimanje omotnica i pružanje svojih podataka za dobivanje nagrade riješimo mojim</w:t>
        <w:br/>
        <w:t>dolaskom - najavit cu Vam se telefonski da dogovorimo obostrano povoljno vrijeme.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Malo me čude nove pristojbe, lani, u slučaju Franje Vidaline, javili ste mi daje blagajnik Hrvatskog</w:t>
        <w:br/>
        <w:t>olimpijskog odbora našao zakonitu mogućnost bez poreza... sto me iznenadilo jer ste vi predvidjali oko</w:t>
        <w:br/>
        <w:t>70%. Valjda je ovo znak primicanja Evropi?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2007.11.12, Srdačan pozdrav, Z.Krecak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Sun, 16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13:21:21 +0100 [13:21:21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&lt;edvard.g!</w:t>
      </w:r>
      <w:r>
        <w:fldChar w:fldCharType="begin"/>
      </w:r>
      <w:r>
        <w:rPr/>
        <w:instrText> HYPERLINK "mailto:avas@pu.t-com.hr"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R: </w:t>
      </w:r>
      <w:r>
        <w:rPr>
          <w:smallCaps w:val="0"/>
        </w:rPr>
        <w:t>Newer Croatian Entry totheCC-ICCF-WebServer-PromotionOpenClassToum</w:t>
        <w:br/>
      </w:r>
      <w:r>
        <w:rPr>
          <w:lang w:val="hr-HR" w:eastAsia="hr-HR" w:bidi="hr-HR"/>
          <w:smallCaps w:val="0"/>
        </w:rPr>
        <w:t xml:space="preserve">Poštovani </w:t>
      </w:r>
      <w:r>
        <w:rPr>
          <w:smallCaps w:val="0"/>
        </w:rPr>
        <w:t xml:space="preserve">g.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Dostavljam Vam izvod s računa.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14.12.2007. E-zaba na račun 24810001120011240 2701954363045</w:t>
        <w:br/>
        <w:t xml:space="preserve">12 chf za turnir </w:t>
      </w:r>
      <w:r>
        <w:rPr>
          <w:smallCaps w:val="0"/>
        </w:rPr>
        <w:t>world webs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55,00 5.258,13 HRK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14.12.2007. Naknada za plaćanje putem e-zaba 1,00 5.257,13 HRK</w:t>
        <w:br/>
        <w:t xml:space="preserve">Hvala Vam. Pozdrav, Glavaš </w:t>
      </w:r>
      <w:r>
        <w:rPr>
          <w:smallCaps w:val="0"/>
        </w:rPr>
        <w:t>Edvard</w:t>
      </w:r>
      <w:r>
        <w:br w:type="page"/>
      </w:r>
    </w:p>
    <w:p>
      <w:pPr>
        <w:pStyle w:val="Normal"/>
        <w:widowControl w:val="0"/>
      </w:pPr>
      <w:bookmarkStart w:id="55" w:name="bookmark55"/>
      <w:r>
        <w:rPr>
          <w:lang w:val="hr-HR" w:eastAsia="hr-HR" w:bidi="hr-HR"/>
          <w:smallCaps w:val="0"/>
        </w:rPr>
        <w:t>Prijave i upisi za natjecanja te liste koristnika i čekanja</w:t>
      </w:r>
      <w:bookmarkEnd w:id="55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none" w:pos="2198" w:val="right"/>
          <w:tab w:leader="none" w:pos="2348" w:val="center"/>
          <w:tab w:leader="none" w:pos="3131" w:val="center"/>
          <w:tab w:leader="none" w:pos="4286" w:val="center"/>
          <w:tab w:leader="none" w:pos="5330" w:val="right"/>
        </w:tabs>
        <w:widowControl w:val="0"/>
      </w:pPr>
      <w:bookmarkStart w:id="56" w:name="bookmark56"/>
      <w:r>
        <w:rPr>
          <w:lang w:val="hr-HR" w:eastAsia="hr-HR" w:bidi="hr-HR"/>
          <w:smallCaps w:val="0"/>
        </w:rPr>
        <w:t>|</w:t>
        <w:tab/>
        <w:t>Prijave</w:t>
        <w:tab/>
        <w:t>za</w:t>
        <w:tab/>
        <w:t>međunarodna</w:t>
        <w:tab/>
        <w:t>natjecanja</w:t>
        <w:tab/>
        <w:t>ICCF</w:t>
      </w:r>
      <w:bookmarkEnd w:id="56"/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24 Oct 2007 15:01:35 +0200 [15:01:35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ICCF: Pacic, Andrej </w:t>
      </w:r>
      <w:r>
        <w:rPr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smallCaps w:val="0"/>
        </w:rPr>
        <w:t>Dear Dr.Guido BRESADOLA,</w:t>
      </w:r>
    </w:p>
    <w:p>
      <w:pPr>
        <w:pStyle w:val="Normal"/>
        <w:widowControl w:val="0"/>
      </w:pPr>
      <w:r>
        <w:rPr>
          <w:smallCaps w:val="0"/>
        </w:rPr>
        <w:t>Mr. Andrej PACIC forgot about official procedure - via national CC association to ICCF. Of course,</w:t>
        <w:br/>
        <w:t>because of he has paid his duties to CCAC for this year, he have right to enter this event. In short, here are</w:t>
        <w:br/>
        <w:t>his data:</w:t>
      </w:r>
    </w:p>
    <w:p>
      <w:pPr>
        <w:pStyle w:val="Normal"/>
        <w:widowControl w:val="0"/>
      </w:pPr>
      <w:r>
        <w:rPr>
          <w:smallCaps w:val="0"/>
        </w:rPr>
        <w:t>Name: Andrej</w:t>
        <w:br/>
        <w:t>SurName: PACIC</w:t>
        <w:br/>
        <w:t>ICCF#900139</w:t>
      </w:r>
    </w:p>
    <w:p>
      <w:pPr>
        <w:pStyle w:val="Normal"/>
        <w:widowControl w:val="0"/>
      </w:pPr>
      <w:r>
        <w:rPr>
          <w:smallCaps w:val="0"/>
        </w:rPr>
        <w:t xml:space="preserve">E-mail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2007.10.24,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Croatian delegate</w:t>
      </w:r>
    </w:p>
    <w:p>
      <w:pPr>
        <w:pStyle w:val="Normal"/>
        <w:tabs>
          <w:tab w:leader="hyphen" w:pos="2594" w:val="left"/>
        </w:tabs>
        <w:widowControl w:val="0"/>
      </w:pP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Poruka </w:t>
      </w:r>
      <w:r>
        <w:rPr>
          <w:smallCaps w:val="0"/>
        </w:rPr>
        <w:t xml:space="preserve">od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Datum: Tue, 23 Oct 2007 20:34:52 +0200</w:t>
        <w:br/>
        <w:t xml:space="preserve">Od: </w:t>
      </w:r>
      <w:r>
        <w:fldChar w:fldCharType="begin"/>
      </w:r>
      <w:r>
        <w:rPr/>
        <w:instrText> HYPERLINK "mailto:info@iccf-webchcss.com" </w:instrText>
      </w:r>
      <w:r>
        <w:fldChar w:fldCharType="separate"/>
      </w:r>
      <w:r>
        <w:rPr>
          <w:rStyle w:val="Hyperlink"/>
          <w:smallCaps w:val="0"/>
        </w:rPr>
        <w:t>info@iccf-webchcss.com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ICCF: Pacic, Andrej wants to play in World Individual Higher Class (Webserver)</w:t>
      </w:r>
    </w:p>
    <w:p>
      <w:pPr>
        <w:pStyle w:val="Normal"/>
        <w:widowControl w:val="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</w:t>
      </w:r>
    </w:p>
    <w:p>
      <w:pPr>
        <w:pStyle w:val="Normal"/>
        <w:widowControl w:val="0"/>
      </w:pPr>
      <w:r>
        <w:rPr>
          <w:smallCaps w:val="0"/>
        </w:rPr>
        <w:t>will find the email address of the interested player below and you may now contact the player and work</w:t>
        <w:br/>
        <w:t>out the final entry with him. Upon verification of the application, please forward the application data</w:t>
        <w:br/>
        <w:t>below</w:t>
        <w:br/>
        <w:t>to the TO.</w:t>
      </w:r>
    </w:p>
    <w:p>
      <w:pPr>
        <w:pStyle w:val="Normal"/>
        <w:widowControl w:val="0"/>
      </w:pPr>
      <w:r>
        <w:rPr>
          <w:smallCaps w:val="0"/>
        </w:rPr>
        <w:t>Event: World Individual Higher Class (Webserver)</w:t>
      </w:r>
    </w:p>
    <w:p>
      <w:pPr>
        <w:pStyle w:val="Normal"/>
        <w:widowControl w:val="0"/>
      </w:pPr>
      <w:r>
        <w:rPr>
          <w:smallCaps w:val="0"/>
        </w:rPr>
        <w:t>Player ICCF Id: 900139</w:t>
      </w:r>
    </w:p>
    <w:p>
      <w:pPr>
        <w:pStyle w:val="Normal"/>
        <w:widowControl w:val="0"/>
      </w:pPr>
      <w:r>
        <w:rPr>
          <w:smallCaps w:val="0"/>
        </w:rPr>
        <w:t>Player first name: Andrej</w:t>
      </w:r>
    </w:p>
    <w:p>
      <w:pPr>
        <w:pStyle w:val="Normal"/>
        <w:widowControl w:val="0"/>
      </w:pPr>
      <w:r>
        <w:rPr>
          <w:smallCaps w:val="0"/>
        </w:rPr>
        <w:t>Player last name: Pacic</w:t>
      </w:r>
    </w:p>
    <w:p>
      <w:pPr>
        <w:pStyle w:val="Normal"/>
        <w:widowControl w:val="0"/>
      </w:pPr>
      <w:r>
        <w:rPr>
          <w:smallCaps w:val="0"/>
        </w:rPr>
        <w:t>Player gender: Male</w:t>
      </w:r>
    </w:p>
    <w:p>
      <w:pPr>
        <w:pStyle w:val="Normal"/>
        <w:widowControl w:val="0"/>
      </w:pPr>
      <w:r>
        <w:rPr>
          <w:smallCaps w:val="0"/>
        </w:rPr>
        <w:t>Player country: Croatia</w:t>
      </w:r>
    </w:p>
    <w:p>
      <w:pPr>
        <w:pStyle w:val="Normal"/>
        <w:widowControl w:val="0"/>
      </w:pPr>
      <w:r>
        <w:rPr>
          <w:smallCaps w:val="0"/>
        </w:rPr>
        <w:t xml:space="preserve">Player email address: </w:t>
      </w:r>
      <w:r>
        <w:fldChar w:fldCharType="begin"/>
      </w:r>
      <w:r>
        <w:rPr/>
        <w:instrText> HYPERLINK "mailto:apacic@inct.hr" </w:instrText>
      </w:r>
      <w:r>
        <w:fldChar w:fldCharType="separate"/>
      </w:r>
      <w:r>
        <w:rPr>
          <w:rStyle w:val="Hyperlink"/>
          <w:smallCaps w:val="0"/>
        </w:rPr>
        <w:t>apacic@inct.hr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TO name: liresadola. Dr. Guido</w:t>
      </w:r>
    </w:p>
    <w:p>
      <w:pPr>
        <w:pStyle w:val="Normal"/>
        <w:widowControl w:val="0"/>
      </w:pPr>
      <w:r>
        <w:rPr>
          <w:smallCaps w:val="0"/>
        </w:rPr>
        <w:t xml:space="preserve">TO email: </w:t>
      </w:r>
      <w:r>
        <w:fldChar w:fldCharType="begin"/>
      </w:r>
      <w:r>
        <w:rPr/>
        <w:instrText> HYPERLINK "mailto:asigc@galactica.il" </w:instrText>
      </w:r>
      <w:r>
        <w:fldChar w:fldCharType="separate"/>
      </w:r>
      <w:r>
        <w:rPr>
          <w:rStyle w:val="Hyperlink"/>
          <w:smallCaps w:val="0"/>
        </w:rPr>
        <w:t>asigc@galactica.il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ND/ZD name: Krecak. Dr. </w:t>
      </w:r>
      <w:r>
        <w:rPr>
          <w:lang w:val="hr-HR" w:eastAsia="hr-HR" w:bidi="hr-HR"/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Qualification reason: </w:t>
      </w:r>
      <w:r>
        <w:rPr>
          <w:lang w:val="hr-HR" w:eastAsia="hr-HR" w:bidi="hr-HR"/>
          <w:smallCaps w:val="0"/>
        </w:rPr>
        <w:t xml:space="preserve">3rd place </w:t>
      </w:r>
      <w:r>
        <w:rPr>
          <w:smallCaps w:val="0"/>
        </w:rPr>
        <w:t>in Croatian Championship</w:t>
        <w:br/>
        <w:t>Message from player: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ako pravila dopuštaju, volio bih zaigrati na ovom turniru.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</w:t>
      </w:r>
      <w:r>
        <w:rPr>
          <w:smallCaps w:val="0"/>
        </w:rPr>
        <w:t xml:space="preserve">Wed, </w:t>
      </w:r>
      <w:r>
        <w:rPr>
          <w:lang w:val="hr-HR" w:eastAsia="hr-HR" w:bidi="hr-HR"/>
          <w:smallCaps w:val="0"/>
        </w:rPr>
        <w:t>24 Oci 2007 14:49:06 +0200 [14:49:06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ICCF: Pacic, Andrej </w:t>
      </w:r>
      <w:r>
        <w:rPr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 Andrej PACIC,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 mene nije stigla Vasa izravna prijava, nego ova posredstvom ICCF. Svakako da imate pravo prijave,</w:t>
        <w:br/>
        <w:t>jer ste podmirili članske pristojbe u ovoj natjecateljskoj godini. Ova prijava Vas stoji 12 bodova.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2007.10.24,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31 Oct 2007 01:28:43 +0100 [01:28:43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Title Tournament Commissioner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mcaressa@iccf.com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CroatianEntry to WebServer-MasterTitleNormTourn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sorry for delay, I was in Spain for ICCF Congress. I confirm the reception of the following entry :</w:t>
      </w:r>
    </w:p>
    <w:p>
      <w:pPr>
        <w:pStyle w:val="Normal"/>
        <w:tabs>
          <w:tab w:leader="none" w:pos="1538" w:val="right"/>
        </w:tabs>
        <w:widowControl w:val="0"/>
      </w:pPr>
      <w:r>
        <w:rPr>
          <w:smallCaps w:val="0"/>
        </w:rPr>
        <w:t>ENTRY #:</w:t>
        <w:tab/>
        <w:t>209/07</w:t>
      </w:r>
    </w:p>
    <w:p>
      <w:pPr>
        <w:pStyle w:val="Normal"/>
        <w:tabs>
          <w:tab w:leader="none" w:pos="1138" w:val="left"/>
        </w:tabs>
        <w:widowControl w:val="0"/>
      </w:pPr>
      <w:r>
        <w:rPr>
          <w:smallCaps w:val="0"/>
        </w:rPr>
        <w:t>ENTRY TO:</w:t>
        <w:tab/>
        <w:t>(1) WS MN (low rating)</w:t>
      </w:r>
    </w:p>
    <w:p>
      <w:pPr>
        <w:pStyle w:val="Normal"/>
        <w:tabs>
          <w:tab w:leader="none" w:pos="1538" w:val="right"/>
        </w:tabs>
        <w:widowControl w:val="0"/>
      </w:pPr>
      <w:r>
        <w:rPr>
          <w:smallCaps w:val="0"/>
        </w:rPr>
        <w:t>SURNAME:</w:t>
        <w:tab/>
        <w:t>Loinjak</w:t>
      </w:r>
    </w:p>
    <w:p>
      <w:pPr>
        <w:pStyle w:val="Normal"/>
        <w:tabs>
          <w:tab w:leader="none" w:pos="1538" w:val="right"/>
        </w:tabs>
        <w:widowControl w:val="0"/>
      </w:pPr>
      <w:r>
        <w:rPr>
          <w:smallCaps w:val="0"/>
        </w:rPr>
        <w:t>FIRST NAME:</w:t>
        <w:tab/>
        <w:t>Sinisa</w:t>
      </w:r>
    </w:p>
    <w:p>
      <w:pPr>
        <w:pStyle w:val="Normal"/>
        <w:widowControl w:val="0"/>
      </w:pPr>
      <w:r>
        <w:rPr>
          <w:smallCaps w:val="0"/>
        </w:rPr>
        <w:t>COUNTRY CODE: CRO</w:t>
      </w:r>
    </w:p>
    <w:p>
      <w:pPr>
        <w:pStyle w:val="Normal"/>
        <w:tabs>
          <w:tab w:leader="none" w:pos="1538" w:val="right"/>
        </w:tabs>
        <w:widowControl w:val="0"/>
      </w:pPr>
      <w:r>
        <w:rPr>
          <w:smallCaps w:val="0"/>
        </w:rPr>
        <w:t>ICCF ID:</w:t>
        <w:tab/>
        <w:t>900144</w:t>
      </w:r>
    </w:p>
    <w:p>
      <w:pPr>
        <w:pStyle w:val="Normal"/>
        <w:widowControl w:val="0"/>
      </w:pPr>
      <w:r>
        <w:rPr>
          <w:smallCaps w:val="0"/>
        </w:rPr>
        <w:t xml:space="preserve">EMAIL ADDRESS: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Best regards. Amici sumus Marco.</w:t>
      </w:r>
    </w:p>
    <w:p>
      <w:pPr>
        <w:pStyle w:val="Normal"/>
        <w:widowControl w:val="0"/>
      </w:pPr>
      <w:r>
        <w:rPr>
          <w:smallCaps w:val="0"/>
        </w:rPr>
        <w:t>Datum: Wed, 31 Oct 2007 14:42:09+0100 [14:42:09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smallCaps w:val="0"/>
        </w:rPr>
        <w:t>sloinjak@yahoo.dc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CroatianEntry to WebServer-MasterTitleNormTourn</w:t>
        <w:br/>
        <w:t>Dear Marco,</w:t>
      </w:r>
    </w:p>
    <w:p>
      <w:pPr>
        <w:pStyle w:val="Normal"/>
        <w:widowControl w:val="0"/>
      </w:pPr>
      <w:r>
        <w:rPr>
          <w:smallCaps w:val="0"/>
        </w:rPr>
        <w:t>I hope all would be OK.</w:t>
      </w:r>
    </w:p>
    <w:p>
      <w:pPr>
        <w:pStyle w:val="Normal"/>
        <w:widowControl w:val="0"/>
      </w:pPr>
      <w:r>
        <w:rPr>
          <w:smallCaps w:val="0"/>
        </w:rPr>
        <w:t xml:space="preserve">Zagreb, 2007.10.31, Amici sumus,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Sat, 3 Nov 2007 12:36:56 +0100 [12:36:56 CET]</w:t>
      </w:r>
    </w:p>
    <w:p>
      <w:pPr>
        <w:pStyle w:val="Normal"/>
        <w:widowControl w:val="0"/>
      </w:pPr>
      <w:r>
        <w:rPr>
          <w:smallCaps w:val="0"/>
        </w:rPr>
        <w:t xml:space="preserve">Od: Edvard </w:t>
      </w:r>
      <w:r>
        <w:rPr>
          <w:lang w:val="hr-HR" w:eastAsia="hr-HR" w:bidi="hr-HR"/>
          <w:smallCaps w:val="0"/>
        </w:rPr>
        <w:t xml:space="preserve">Glavaš </w:t>
      </w:r>
      <w:r>
        <w:rPr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uplata i molba za prijavu</w:t>
        <w:br/>
        <w:t xml:space="preserve">Dijelovi: Preuzmi sve priloge (u </w:t>
      </w:r>
      <w:r>
        <w:rPr>
          <w:smallCaps w:val="0"/>
        </w:rPr>
        <w:t xml:space="preserve">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g. dr. Zvonko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Molim da me prijavite na još jedan ICCF početnički turnir, igranje preko </w:t>
      </w:r>
      <w:r>
        <w:rPr>
          <w:smallCaps w:val="0"/>
        </w:rPr>
        <w:t xml:space="preserve">webservera </w:t>
      </w:r>
      <w:r>
        <w:rPr>
          <w:lang w:val="hr-HR" w:eastAsia="hr-HR" w:bidi="hr-HR"/>
          <w:smallCaps w:val="0"/>
        </w:rPr>
        <w:t>(isti uvjeti kao na</w:t>
        <w:br/>
        <w:t>turniru kojeg igram). Uplatio sam 55,00 kn. Hvala Vam.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Inače igram na turniru pod oznakom </w:t>
      </w:r>
      <w:r>
        <w:rPr>
          <w:smallCaps w:val="0"/>
        </w:rPr>
        <w:t xml:space="preserve">WS/0/I55. </w:t>
      </w:r>
      <w:r>
        <w:rPr>
          <w:lang w:val="hr-HR" w:eastAsia="hr-HR" w:bidi="hr-HR"/>
          <w:smallCaps w:val="0"/>
        </w:rPr>
        <w:t xml:space="preserve">Moji protivnici su </w:t>
      </w:r>
      <w:r>
        <w:rPr>
          <w:smallCaps w:val="0"/>
        </w:rPr>
        <w:t xml:space="preserve">Price Brennan </w:t>
      </w:r>
      <w:r>
        <w:rPr>
          <w:lang w:val="hr-HR" w:eastAsia="hr-HR" w:bidi="hr-HR"/>
          <w:smallCaps w:val="0"/>
        </w:rPr>
        <w:t>iz SAD, Tobella Torras</w:t>
        <w:br/>
        <w:t xml:space="preserve">Jordi iz Španjolske (protiv kojeg sam vec pobijedio), Hit^dbnmez Hakan iz Turske, </w:t>
      </w:r>
      <w:r>
        <w:rPr>
          <w:smallCaps w:val="0"/>
        </w:rPr>
        <w:t xml:space="preserve">Hullsiek Thomas </w:t>
      </w:r>
      <w:r>
        <w:rPr>
          <w:lang w:val="hr-HR" w:eastAsia="hr-HR" w:bidi="hr-HR"/>
          <w:smallCaps w:val="0"/>
        </w:rPr>
        <w:t>iz</w:t>
        <w:br/>
        <w:t xml:space="preserve">SAD, </w:t>
      </w:r>
      <w:r>
        <w:rPr>
          <w:smallCaps w:val="0"/>
        </w:rPr>
        <w:t xml:space="preserve">Knapp Joshua </w:t>
      </w:r>
      <w:r>
        <w:rPr>
          <w:lang w:val="hr-HR" w:eastAsia="hr-HR" w:bidi="hr-HR"/>
          <w:smallCaps w:val="0"/>
        </w:rPr>
        <w:t xml:space="preserve">iz SAD i </w:t>
      </w:r>
      <w:r>
        <w:rPr>
          <w:smallCaps w:val="0"/>
        </w:rPr>
        <w:t xml:space="preserve">Richardson </w:t>
      </w:r>
      <w:r>
        <w:rPr>
          <w:lang w:val="hr-HR" w:eastAsia="hr-HR" w:bidi="hr-HR"/>
          <w:smallCaps w:val="0"/>
        </w:rPr>
        <w:t>David iz Engleske.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Poštovanje. Glavaš </w:t>
      </w:r>
      <w:r>
        <w:rPr>
          <w:smallCaps w:val="0"/>
        </w:rPr>
        <w:t>Edvard.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03 Nov 2007 13:01:56 +0100 [ 13:01:56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uplata i molba za prijavu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sahovski prijatelju Glavaš </w:t>
      </w:r>
      <w:r>
        <w:rPr>
          <w:smallCaps w:val="0"/>
        </w:rPr>
        <w:t>Edvard,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Vasu drugu prijavu - bit cete uskoro usluzeni.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Obzirom da ste novi elan, vidim da Vam trebam nešto napomenuti - ne zamjerite na otvorenosti.</w:t>
        <w:br/>
        <w:t>xxxl Običaj je da se dobivena početna lista natjecanja proslijedi meni radi objave u Glasniku. Stoga</w:t>
        <w:br/>
        <w:t xml:space="preserve">očekujem početnu listu za </w:t>
      </w:r>
      <w:r>
        <w:rPr>
          <w:smallCaps w:val="0"/>
        </w:rPr>
        <w:t xml:space="preserve">WS/O/155 </w:t>
      </w:r>
      <w:r>
        <w:rPr>
          <w:lang w:val="hr-HR" w:eastAsia="hr-HR" w:bidi="hr-HR"/>
          <w:smallCaps w:val="0"/>
        </w:rPr>
        <w:t xml:space="preserve">i novo </w:t>
      </w:r>
      <w:r>
        <w:rPr>
          <w:smallCaps w:val="0"/>
        </w:rPr>
        <w:t xml:space="preserve">WS/0/??? </w:t>
      </w:r>
      <w:r>
        <w:rPr>
          <w:lang w:val="hr-HR" w:eastAsia="hr-HR" w:bidi="hr-HR"/>
          <w:smallCaps w:val="0"/>
        </w:rPr>
        <w:t>natjecanje.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Potrebno je da mi pošaljete i kopiju uplatnice koja se prilaze uz godišnji blagajnički izvještaj</w:t>
        <w:br/>
        <w:t>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Hvala na suradnji.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2007.11.03,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04 Nov 2007 02:02:54 +0100 [02:02:54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 Croatian Entry to CC-lCCF-WebServer-PromotionOpenClassToum</w:t>
      </w:r>
    </w:p>
    <w:p>
      <w:pPr>
        <w:pStyle w:val="Normal"/>
        <w:widowControl w:val="0"/>
      </w:pPr>
      <w:r>
        <w:rPr>
          <w:smallCaps w:val="0"/>
        </w:rPr>
        <w:t>Dear Dr.Guido BRESADOLA,</w:t>
      </w:r>
    </w:p>
    <w:p>
      <w:pPr>
        <w:pStyle w:val="Normal"/>
        <w:widowControl w:val="0"/>
      </w:pPr>
      <w:r>
        <w:rPr>
          <w:smallCaps w:val="0"/>
        </w:rPr>
        <w:t>here are relevant player's data for new Croatian entry to</w:t>
      </w:r>
    </w:p>
    <w:p>
      <w:pPr>
        <w:pStyle w:val="Normal"/>
        <w:widowControl w:val="0"/>
      </w:pPr>
      <w:r>
        <w:rPr>
          <w:smallCaps w:val="0"/>
        </w:rPr>
        <w:t>CC-ICCF-PromotionOpenClassTourn:</w:t>
      </w:r>
    </w:p>
    <w:p>
      <w:pPr>
        <w:pStyle w:val="Normal"/>
        <w:widowControl w:val="0"/>
      </w:pPr>
      <w:r>
        <w:rPr>
          <w:smallCaps w:val="0"/>
        </w:rPr>
        <w:t>Name: Edvard</w:t>
        <w:br/>
        <w:t xml:space="preserve">SurName: </w:t>
      </w:r>
      <w:r>
        <w:rPr>
          <w:lang w:val="hr-HR" w:eastAsia="hr-HR" w:bidi="hr-HR"/>
          <w:smallCaps w:val="0"/>
        </w:rPr>
        <w:t>GLAVAŠ</w:t>
        <w:br/>
      </w:r>
      <w:r>
        <w:rPr>
          <w:smallCaps w:val="0"/>
        </w:rPr>
        <w:t>ICCF# none</w:t>
      </w:r>
    </w:p>
    <w:p>
      <w:pPr>
        <w:pStyle w:val="Normal"/>
        <w:widowControl w:val="0"/>
      </w:pPr>
      <w:r>
        <w:rPr>
          <w:smallCaps w:val="0"/>
        </w:rPr>
        <w:t xml:space="preserve">E-mail 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br/>
        <w:t>Zagreb, 2007.11.04,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>Datum: Sun, 4 Nov 2007 08:43:36 +0100 [08:43:36 CET]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R: New Croatian Entry to CC-lCCF-WebServer-PromotionOpenClassTourn</w:t>
        <w:br/>
        <w:t>Received, Amici Sumus, Guido</w:t>
      </w:r>
    </w:p>
    <w:p>
      <w:pPr>
        <w:pStyle w:val="Normal"/>
        <w:widowControl w:val="0"/>
      </w:pPr>
      <w:r>
        <w:rPr>
          <w:smallCaps w:val="0"/>
        </w:rPr>
        <w:t>Datum: Sun, 04 Nov 2007 20:16:41 +0100 [20:16:41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Fwd: R: New Croatian Entry to CC-ICCF-WebServer-PromotionOpenClassTourn</w:t>
        <w:br/>
      </w: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 xml:space="preserve">prijatelju GLAVAŠ </w:t>
      </w:r>
      <w:r>
        <w:rPr>
          <w:smallCaps w:val="0"/>
        </w:rPr>
        <w:t>Edvard,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sto vidite iz proslijedjene poruke, Vasa prijava je potvrdjena - izvjesno je da cete uskoro dobiti</w:t>
        <w:br/>
        <w:t>početnu listu koju mi proslijedite.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 medjuvremenu sam dobio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dvije poruke - jos očekujem presliku uplatnice.</w:t>
      </w:r>
    </w:p>
    <w:p>
      <w:pPr>
        <w:pStyle w:val="Normal"/>
        <w:widowControl w:val="0"/>
      </w:pPr>
      <w:r>
        <w:rPr>
          <w:smallCaps w:val="0"/>
        </w:rPr>
        <w:t xml:space="preserve">Lista.doc </w:t>
      </w:r>
      <w:r>
        <w:rPr>
          <w:lang w:val="hr-HR" w:eastAsia="hr-HR" w:bidi="hr-HR"/>
          <w:smallCaps w:val="0"/>
        </w:rPr>
        <w:t>jest prihvatljiva - čestitam Vam na dvije brze pobjede!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 1.04,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Tue. 13 Nov 2007 14:09:50 +0100 [14:09:50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Zcljko </w:t>
      </w:r>
      <w:r>
        <w:rPr>
          <w:smallCaps w:val="0"/>
        </w:rPr>
        <w:t>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III Danube Cup</w:t>
        <w:br/>
      </w: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Upućujem ti sastav naše ekipe za 3. Dunavski kup :</w:t>
      </w:r>
    </w:p>
    <w:p>
      <w:pPr>
        <w:pStyle w:val="Normal"/>
        <w:tabs>
          <w:tab w:leader="none" w:pos="2352" w:val="right"/>
          <w:tab w:leader="none" w:pos="2852" w:val="center"/>
          <w:tab w:leader="none" w:pos="2848" w:val="center"/>
        </w:tabs>
        <w:widowControl w:val="0"/>
      </w:pPr>
      <w:r>
        <w:rPr>
          <w:lang w:val="hr-HR" w:eastAsia="hr-HR" w:bidi="hr-HR"/>
          <w:smallCaps w:val="0"/>
        </w:rPr>
        <w:t>1. KRIVIC DAVOR</w:t>
        <w:tab/>
        <w:t>900005</w:t>
        <w:tab/>
        <w:t>SM</w:t>
        <w:tab/>
        <w:t xml:space="preserve">2525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</w:p>
    <w:p>
      <w:pPr>
        <w:pStyle w:val="Normal"/>
        <w:tabs>
          <w:tab w:leader="none" w:pos="2352" w:val="right"/>
          <w:tab w:leader="none" w:pos="2614" w:val="right"/>
          <w:tab w:leader="none" w:pos="2848" w:val="center"/>
          <w:tab w:leader="none" w:pos="4706" w:val="right"/>
        </w:tabs>
        <w:widowControl w:val="0"/>
      </w:pPr>
      <w:r>
        <w:rPr>
          <w:lang w:val="hr-HR" w:eastAsia="hr-HR" w:bidi="hr-HR"/>
          <w:smallCaps w:val="0"/>
        </w:rPr>
        <w:t>2. LJUBICIC ANTE</w:t>
        <w:tab/>
        <w:t>900009</w:t>
        <w:tab/>
        <w:t>SM</w:t>
        <w:tab/>
        <w:t>2491</w:t>
        <w:tab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</w:p>
    <w:p>
      <w:pPr>
        <w:pStyle w:val="Normal"/>
        <w:tabs>
          <w:tab w:leader="none" w:pos="2352" w:val="right"/>
          <w:tab w:leader="none" w:pos="2614" w:val="right"/>
          <w:tab w:leader="none" w:pos="2848" w:val="center"/>
          <w:tab w:leader="none" w:pos="5076" w:val="right"/>
        </w:tabs>
        <w:widowControl w:val="0"/>
      </w:pPr>
      <w:r>
        <w:rPr>
          <w:lang w:val="hr-HR" w:eastAsia="hr-HR" w:bidi="hr-HR"/>
          <w:smallCaps w:val="0"/>
        </w:rPr>
        <w:t xml:space="preserve">3. LJUBICIC </w:t>
      </w:r>
      <w:r>
        <w:rPr>
          <w:smallCaps w:val="0"/>
        </w:rPr>
        <w:t>LEONARDO</w:t>
        <w:tab/>
      </w:r>
      <w:r>
        <w:rPr>
          <w:lang w:val="hr-HR" w:eastAsia="hr-HR" w:bidi="hr-HR"/>
          <w:smallCaps w:val="0"/>
        </w:rPr>
        <w:t>900070</w:t>
        <w:tab/>
        <w:t>IM</w:t>
        <w:tab/>
        <w:t>2448</w:t>
        <w:tab/>
      </w:r>
      <w:r>
        <w:fldChar w:fldCharType="begin"/>
      </w:r>
      <w:r>
        <w:rPr/>
        <w:instrText> HYPERLINK "mailto:Ieonardo.ljubicic@mercator.hr" </w:instrText>
      </w:r>
      <w:r>
        <w:fldChar w:fldCharType="separate"/>
      </w:r>
      <w:r>
        <w:rPr>
          <w:rStyle w:val="Hyperlink"/>
          <w:smallCaps w:val="0"/>
        </w:rPr>
        <w:t>Ieonardo.ljubicic@mercator.hr</w:t>
      </w:r>
      <w:r>
        <w:fldChar w:fldCharType="end"/>
      </w:r>
    </w:p>
    <w:p>
      <w:pPr>
        <w:pStyle w:val="Normal"/>
        <w:tabs>
          <w:tab w:leader="none" w:pos="3021" w:val="right"/>
          <w:tab w:leader="none" w:pos="3021" w:val="right"/>
          <w:tab w:leader="none" w:pos="4065" w:val="right"/>
        </w:tabs>
        <w:widowControl w:val="0"/>
      </w:pPr>
      <w:r>
        <w:rPr>
          <w:lang w:val="hr-HR" w:eastAsia="hr-HR" w:bidi="hr-HR"/>
          <w:smallCaps w:val="0"/>
        </w:rPr>
        <w:t>4. KRECAK ZVONKO</w:t>
        <w:tab/>
        <w:t>900010</w:t>
        <w:tab/>
        <w:t>SM 2394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3021" w:val="right"/>
          <w:tab w:leader="none" w:pos="3021" w:val="right"/>
          <w:tab w:leader="none" w:pos="4706" w:val="right"/>
        </w:tabs>
        <w:widowControl w:val="0"/>
      </w:pPr>
      <w:r>
        <w:rPr>
          <w:lang w:val="hr-HR" w:eastAsia="hr-HR" w:bidi="hr-HR"/>
          <w:smallCaps w:val="0"/>
        </w:rPr>
        <w:t>5. MILETIĆ ARSEN</w:t>
        <w:tab/>
        <w:t>900118</w:t>
        <w:tab/>
        <w:t>2394</w:t>
        <w:tab/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smallCaps w:val="0"/>
        </w:rPr>
        <w:t>arsen.miietic@ri.htnet.hr</w:t>
      </w:r>
      <w:r>
        <w:fldChar w:fldCharType="end"/>
      </w:r>
    </w:p>
    <w:p>
      <w:pPr>
        <w:pStyle w:val="Normal"/>
        <w:tabs>
          <w:tab w:leader="none" w:pos="2352" w:val="right"/>
          <w:tab w:leader="none" w:pos="2848" w:val="center"/>
          <w:tab w:leader="none" w:pos="5076" w:val="right"/>
        </w:tabs>
        <w:widowControl w:val="0"/>
      </w:pPr>
      <w:r>
        <w:rPr>
          <w:lang w:val="hr-HR" w:eastAsia="hr-HR" w:bidi="hr-HR"/>
          <w:smallCaps w:val="0"/>
        </w:rPr>
        <w:t>6. CVETNIC VLADIMIR</w:t>
        <w:tab/>
        <w:t>900035</w:t>
        <w:tab/>
        <w:t>2383</w:t>
        <w:tab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14 Nov 2007 01:02:12 +0100 [01:02:12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Croatian team for </w:t>
      </w:r>
      <w:r>
        <w:rPr>
          <w:lang w:val="hr-HR" w:eastAsia="hr-HR" w:bidi="hr-HR"/>
          <w:smallCaps w:val="0"/>
        </w:rPr>
        <w:t xml:space="preserve">3. </w:t>
      </w:r>
      <w:r>
        <w:rPr>
          <w:smallCaps w:val="0"/>
        </w:rPr>
        <w:t>Danube Cup tournament</w:t>
      </w:r>
    </w:p>
    <w:p>
      <w:pPr>
        <w:pStyle w:val="Normal"/>
        <w:widowControl w:val="0"/>
      </w:pPr>
      <w:r>
        <w:rPr>
          <w:smallCaps w:val="0"/>
        </w:rPr>
        <w:t>Dear Mr. MANDUCH Milan,</w:t>
      </w:r>
    </w:p>
    <w:p>
      <w:pPr>
        <w:pStyle w:val="Normal"/>
        <w:widowControl w:val="0"/>
      </w:pPr>
      <w:r>
        <w:rPr>
          <w:smallCaps w:val="0"/>
        </w:rPr>
        <w:t xml:space="preserve">here are relevant data of Croatian team for 3. </w:t>
      </w:r>
      <w:r>
        <w:rPr>
          <w:lang w:val="hr-HR" w:eastAsia="hr-HR" w:bidi="hr-HR"/>
          <w:smallCaps w:val="0"/>
        </w:rPr>
        <w:t>Dunavski kup:</w:t>
      </w:r>
    </w:p>
    <w:p>
      <w:pPr>
        <w:pStyle w:val="Normal"/>
        <w:tabs>
          <w:tab w:leader="none" w:pos="1626" w:val="left"/>
        </w:tabs>
        <w:widowControl w:val="0"/>
      </w:pPr>
      <w:r>
        <w:rPr>
          <w:smallCaps w:val="0"/>
        </w:rPr>
        <w:t>1. KRIVIC DAVOR</w:t>
        <w:tab/>
        <w:t xml:space="preserve">900005 SM 2525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</w:p>
    <w:p>
      <w:pPr>
        <w:pStyle w:val="Normal"/>
        <w:tabs>
          <w:tab w:leader="none" w:pos="1626" w:val="left"/>
        </w:tabs>
        <w:widowControl w:val="0"/>
      </w:pPr>
      <w:r>
        <w:rPr>
          <w:smallCaps w:val="0"/>
        </w:rPr>
        <w:t>2. LJUBICIC ANTE</w:t>
        <w:tab/>
        <w:t xml:space="preserve">900009 SM 2491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Ijubicic.ante@st.t-com.hr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3. LJUBICIC Ing.LEONARDO 900070 IM 2448 </w:t>
      </w:r>
      <w:r>
        <w:fldChar w:fldCharType="begin"/>
      </w:r>
      <w:r>
        <w:rPr/>
        <w:instrText> HYPERLINK "mailto:Ieonardo.ljubicic@mercator.hr" </w:instrText>
      </w:r>
      <w:r>
        <w:fldChar w:fldCharType="separate"/>
      </w:r>
      <w:r>
        <w:rPr>
          <w:rStyle w:val="Hyperlink"/>
          <w:smallCaps w:val="0"/>
        </w:rPr>
        <w:t>Ieonardo.ljubicic@mercator.hr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4. KRECAK Dr.ZVONKO 900010SM 2394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5. MILETIC Ing.ARSEN 900118 2394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6. CVETNIC VLADIMIR 900035 2383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br/>
        <w:t>Team captain is IVANOVIC Zeljko,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Zagreb, 2007.12.14, KRECAK Dr.Zvonko, Croatian delegate</w:t>
      </w:r>
    </w:p>
    <w:p>
      <w:pPr>
        <w:pStyle w:val="Normal"/>
        <w:widowControl w:val="0"/>
      </w:pPr>
      <w:r>
        <w:rPr>
          <w:smallCaps w:val="0"/>
        </w:rPr>
        <w:t>Datum: Wed, 14 Nov 2007 10:36:09+0100 [10:36:09 CET]</w:t>
      </w:r>
    </w:p>
    <w:p>
      <w:pPr>
        <w:pStyle w:val="Normal"/>
        <w:widowControl w:val="0"/>
      </w:pPr>
      <w:r>
        <w:rPr>
          <w:smallCaps w:val="0"/>
        </w:rPr>
        <w:t>Od: 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team for 3. Danube Cup tournament</w:t>
        <w:br/>
        <w:t xml:space="preserve">Dear </w:t>
      </w:r>
      <w:r>
        <w:rPr>
          <w:lang w:val="hr-HR" w:eastAsia="hr-HR" w:bidi="hr-HR"/>
          <w:smallCaps w:val="0"/>
        </w:rPr>
        <w:t xml:space="preserve">Zvonko, </w:t>
      </w:r>
      <w:r>
        <w:rPr>
          <w:smallCaps w:val="0"/>
        </w:rPr>
        <w:t>thank you!! Milan</w:t>
      </w:r>
    </w:p>
    <w:p>
      <w:pPr>
        <w:pStyle w:val="Normal"/>
        <w:widowControl w:val="0"/>
      </w:pPr>
      <w:r>
        <w:rPr>
          <w:smallCaps w:val="0"/>
        </w:rPr>
        <w:t>Datum: Sat. 17 Nov 2007 00:57:56 +0100 [00:57:56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3rd Danube Cup, Croatian team, LJUBICIC Ing.Lconardo changes address</w:t>
        <w:br/>
        <w:t>Dear Milan,</w:t>
      </w:r>
    </w:p>
    <w:p>
      <w:pPr>
        <w:pStyle w:val="Normal"/>
        <w:widowControl w:val="0"/>
      </w:pPr>
      <w:r>
        <w:rPr>
          <w:smallCaps w:val="0"/>
        </w:rPr>
        <w:t>Croatian player LJUBICIC Ing.Leonardo changes address ie old address</w:t>
        <w:br/>
        <w:t>&lt;</w:t>
      </w:r>
      <w:r>
        <w:fldChar w:fldCharType="begin"/>
      </w:r>
      <w:r>
        <w:rPr/>
        <w:instrText> HYPERLINK "mailto:leonardo.ljubicic@mercator.hr" </w:instrText>
      </w:r>
      <w:r>
        <w:fldChar w:fldCharType="separate"/>
      </w:r>
      <w:r>
        <w:rPr>
          <w:rStyle w:val="Hyperlink"/>
          <w:smallCaps w:val="0"/>
        </w:rPr>
        <w:t>leonardo.ljubicic@mercator.hr</w:t>
      </w:r>
      <w:r>
        <w:fldChar w:fldCharType="end"/>
      </w:r>
      <w:r>
        <w:rPr>
          <w:smallCaps w:val="0"/>
        </w:rPr>
        <w:t>&gt; is to be deleted and new address</w:t>
        <w:br/>
        <w:t>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 is to be set up!</w:t>
      </w:r>
    </w:p>
    <w:p>
      <w:pPr>
        <w:pStyle w:val="Normal"/>
        <w:widowControl w:val="0"/>
      </w:pPr>
      <w:r>
        <w:rPr>
          <w:smallCaps w:val="0"/>
        </w:rPr>
        <w:t xml:space="preserve">Zagreb, 2007.11.17, good luck,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Tue, 13 Nov 2007 14:00:07 +0100 [14:00:07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Krecak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Mare Nostrum III</w:t>
        <w:br/>
      </w: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Upućujem ti sastav naše ekipe za "Mare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>II!":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1. CVET NIC VLADIMIR 900035 </w:t>
      </w:r>
      <w:r>
        <w:rPr>
          <w:smallCaps w:val="0"/>
        </w:rPr>
        <w:t xml:space="preserve">2383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</w:p>
    <w:p>
      <w:pPr>
        <w:pStyle w:val="Normal"/>
        <w:tabs>
          <w:tab w:leader="none" w:pos="1626" w:val="left"/>
        </w:tabs>
        <w:widowControl w:val="0"/>
      </w:pPr>
      <w:r>
        <w:rPr>
          <w:lang w:val="hr-HR" w:eastAsia="hr-HR" w:bidi="hr-HR"/>
          <w:smallCaps w:val="0"/>
        </w:rPr>
        <w:t>2. TEŠIC ZDRAVKO</w:t>
        <w:tab/>
        <w:t xml:space="preserve">900138 2360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3. VIDALINA FRANJO 900137 </w:t>
      </w:r>
      <w:r>
        <w:fldChar w:fldCharType="begin"/>
      </w:r>
      <w:r>
        <w:rPr/>
        <w:instrText> HYPERLINK "mailto:2341franjo.vidalina@vt.htnet.hr" </w:instrText>
      </w:r>
      <w:r>
        <w:fldChar w:fldCharType="separate"/>
      </w:r>
      <w:r>
        <w:rPr>
          <w:rStyle w:val="Hyperlink"/>
          <w:smallCaps w:val="0"/>
        </w:rPr>
        <w:t>2341franjo.vidalina@vt.htnet.hr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4. IVANOVIC ŽELJKO 900043 2227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smallCaps w:val="0"/>
        </w:rPr>
        <w:t>zeIjko.ivanovic@zg.t-com.hr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14 Nov 2007 01:12:18+0100 [01:12:18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smallCaps w:val="0"/>
        </w:rPr>
        <w:t>zeIjko.ivanovic@zg.t-com.hr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Croatian team for </w:t>
      </w:r>
      <w:r>
        <w:rPr>
          <w:lang w:val="hr-HR" w:eastAsia="hr-HR" w:bidi="hr-HR"/>
          <w:smallCaps w:val="0"/>
        </w:rPr>
        <w:t xml:space="preserve">Mare </w:t>
      </w:r>
      <w:r>
        <w:rPr>
          <w:smallCaps w:val="0"/>
        </w:rPr>
        <w:t xml:space="preserve">Nostrum </w:t>
      </w:r>
      <w:r>
        <w:rPr>
          <w:lang w:val="hr-HR" w:eastAsia="hr-HR" w:bidi="hr-HR"/>
          <w:smallCaps w:val="0"/>
        </w:rPr>
        <w:t xml:space="preserve">3 </w:t>
      </w:r>
      <w:r>
        <w:rPr>
          <w:smallCaps w:val="0"/>
        </w:rPr>
        <w:t>tourn</w:t>
        <w:br/>
        <w:t>Dear Mr. Erich RUCH,</w:t>
      </w:r>
    </w:p>
    <w:p>
      <w:pPr>
        <w:pStyle w:val="Normal"/>
        <w:widowControl w:val="0"/>
      </w:pPr>
      <w:r>
        <w:rPr>
          <w:smallCaps w:val="0"/>
        </w:rPr>
        <w:t>here are relevant data of Croatian team for Mare Nostrum 3 tournament:</w:t>
      </w:r>
    </w:p>
    <w:p>
      <w:pPr>
        <w:pStyle w:val="Normal"/>
        <w:widowControl w:val="0"/>
      </w:pPr>
      <w:r>
        <w:rPr>
          <w:smallCaps w:val="0"/>
        </w:rPr>
        <w:t xml:space="preserve">1. CVETNIC VLADIMIR 900035 2383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hr-HR" w:eastAsia="hr-HR" w:bidi="hr-HR"/>
          <w:smallCaps w:val="0"/>
        </w:rPr>
        <w:t xml:space="preserve">TEŠIC </w:t>
      </w:r>
      <w:r>
        <w:rPr>
          <w:smallCaps w:val="0"/>
        </w:rPr>
        <w:t xml:space="preserve">ZDRAVKO 900138 2360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3. VIDALINA </w:t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 xml:space="preserve">900137 2341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4. IVANOVIC </w:t>
      </w:r>
      <w:r>
        <w:rPr>
          <w:lang w:val="hr-HR" w:eastAsia="hr-HR" w:bidi="hr-HR"/>
          <w:smallCaps w:val="0"/>
        </w:rPr>
        <w:t xml:space="preserve">ŽELJKO </w:t>
      </w:r>
      <w:r>
        <w:rPr>
          <w:smallCaps w:val="0"/>
        </w:rPr>
        <w:t xml:space="preserve">900043 2227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br/>
        <w:t>Team Captain is Mr. IVANOVIC Zeljko.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11!</w:t>
      </w:r>
    </w:p>
    <w:p>
      <w:pPr>
        <w:pStyle w:val="Normal"/>
        <w:widowControl w:val="0"/>
      </w:pPr>
      <w:r>
        <w:rPr>
          <w:smallCaps w:val="0"/>
        </w:rPr>
        <w:t>Zagreb, 2007.11.14, KRECAK Dr.Zvonko, Croatian delegate</w:t>
      </w:r>
    </w:p>
    <w:p>
      <w:pPr>
        <w:pStyle w:val="Normal"/>
        <w:widowControl w:val="0"/>
      </w:pPr>
      <w:r>
        <w:rPr>
          <w:smallCaps w:val="0"/>
        </w:rPr>
        <w:t>Datum: Wed, 14 Nov 2007 00:52:39 EST [06:52:39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Croatian team for Mare Nostrum 3 tourn</w:t>
        <w:br/>
        <w:t>Thanks a lot fro yout timely input.</w:t>
      </w:r>
    </w:p>
    <w:p>
      <w:pPr>
        <w:pStyle w:val="Normal"/>
        <w:widowControl w:val="0"/>
      </w:pPr>
      <w:r>
        <w:rPr>
          <w:smallCaps w:val="0"/>
        </w:rPr>
        <w:t>Regards, Eric</w:t>
      </w:r>
    </w:p>
    <w:p>
      <w:pPr>
        <w:pStyle w:val="Normal"/>
        <w:widowControl w:val="0"/>
      </w:pPr>
      <w:r>
        <w:rPr>
          <w:smallCaps w:val="0"/>
        </w:rPr>
        <w:t>Datum: Thu, 22 Nov 2007 10:25:30 +0100 [10:25:30 CET]</w:t>
      </w:r>
    </w:p>
    <w:p>
      <w:pPr>
        <w:pStyle w:val="Normal"/>
        <w:widowControl w:val="0"/>
      </w:pPr>
      <w:r>
        <w:rPr>
          <w:smallCaps w:val="0"/>
        </w:rPr>
        <w:t xml:space="preserve">Od: Edvard </w:t>
      </w:r>
      <w:r>
        <w:rPr>
          <w:lang w:val="hr-HR" w:eastAsia="hr-HR" w:bidi="hr-HR"/>
          <w:smallCaps w:val="0"/>
        </w:rPr>
        <w:t xml:space="preserve">Glavaš </w:t>
      </w:r>
      <w:r>
        <w:rPr>
          <w:smallCaps w:val="0"/>
        </w:rPr>
        <w:t>&lt;edvard.glavas@pu.t-com.hr:-</w:t>
        <w:br/>
        <w:t xml:space="preserve">Prima: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uplata i molba za prijavu</w:t>
        <w:br/>
        <w:t xml:space="preserve">Poštovani g.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Zvonko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Molim da me prijavite na još jedan ICCF početnički turnir, igranje preko </w:t>
      </w:r>
      <w:r>
        <w:rPr>
          <w:smallCaps w:val="0"/>
        </w:rPr>
        <w:t xml:space="preserve">webservera </w:t>
      </w:r>
      <w:r>
        <w:rPr>
          <w:lang w:val="hr-HR" w:eastAsia="hr-HR" w:bidi="hr-HR"/>
          <w:smallCaps w:val="0"/>
        </w:rPr>
        <w:t>(isti uvjeti kao na</w:t>
        <w:br/>
        <w:t>turnirima koje igram). Danas cu uplatiti 55,00 kn i poslati Vam priznanicu.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Vam.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Poštovanje. Glavaš </w:t>
      </w:r>
      <w:r>
        <w:rPr>
          <w:smallCaps w:val="0"/>
        </w:rPr>
        <w:t>Edvard.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22 Nov 2007 13:08:52 +0100 [13:08:52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Newest Croatian Entry to CC-lCCF-WebServer-PromotionOpenClassToum</w:t>
        <w:br/>
        <w:t>Dear Dr.Guido BRESADOLA,</w:t>
      </w:r>
    </w:p>
    <w:p>
      <w:pPr>
        <w:pStyle w:val="Normal"/>
        <w:widowControl w:val="0"/>
      </w:pPr>
      <w:r>
        <w:rPr>
          <w:smallCaps w:val="0"/>
        </w:rPr>
        <w:t>here are relevant player's data for newest Croatian entry to</w:t>
        <w:br/>
        <w:t>CC-ICCF-PromotionOpenClassTourn:</w:t>
      </w:r>
    </w:p>
    <w:p>
      <w:pPr>
        <w:pStyle w:val="Normal"/>
        <w:widowControl w:val="0"/>
      </w:pPr>
      <w:r>
        <w:rPr>
          <w:smallCaps w:val="0"/>
        </w:rPr>
        <w:t>Name: Edvard</w:t>
        <w:br/>
        <w:t xml:space="preserve">SurName: </w:t>
      </w:r>
      <w:r>
        <w:rPr>
          <w:lang w:val="hr-HR" w:eastAsia="hr-HR" w:bidi="hr-HR"/>
          <w:smallCaps w:val="0"/>
        </w:rPr>
        <w:t>GLAVAŠ</w:t>
        <w:br/>
      </w:r>
      <w:r>
        <w:rPr>
          <w:smallCaps w:val="0"/>
        </w:rPr>
        <w:t>ICCF# none</w:t>
      </w:r>
    </w:p>
    <w:p>
      <w:pPr>
        <w:pStyle w:val="Normal"/>
        <w:widowControl w:val="0"/>
      </w:pPr>
      <w:r>
        <w:rPr>
          <w:smallCaps w:val="0"/>
        </w:rPr>
        <w:t xml:space="preserve">E-mail 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2007.1 1.04,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>Note: It is the 3rd Mr.Glavas's event in a short time!</w:t>
      </w:r>
    </w:p>
    <w:p>
      <w:pPr>
        <w:pStyle w:val="Normal"/>
        <w:widowControl w:val="0"/>
      </w:pPr>
      <w:r>
        <w:rPr>
          <w:smallCaps w:val="0"/>
        </w:rPr>
        <w:t>Datum: Thu, 22 Nov 2007 19:04:30 +0100 [22.11.2007 19:04:30 CET]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asigc@galactica.it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"mailto:krecuk@irb.hr"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krecuk@irb.hr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R: </w:t>
      </w:r>
      <w:r>
        <w:rPr>
          <w:smallCaps w:val="0"/>
        </w:rPr>
        <w:t>New Croatian Entry to CC-ICCF-WebServer-PromotionOpenClassTourn</w:t>
        <w:br/>
        <w:t>Received, Amici Sumus, Guido</w:t>
      </w:r>
    </w:p>
    <w:p>
      <w:pPr>
        <w:pStyle w:val="Normal"/>
        <w:widowControl w:val="0"/>
      </w:pPr>
      <w:r>
        <w:rPr>
          <w:smallCaps w:val="0"/>
        </w:rPr>
        <w:t>Datum: Fri, 23 Nov 2007 13:02:54 +0100 [13:02:54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Newest Croatian Entry to CC-ICCF-WebServer-PromotionOpenClassTourn</w:t>
        <w:br/>
        <w:t>Dear Guido,</w:t>
      </w:r>
    </w:p>
    <w:p>
      <w:pPr>
        <w:pStyle w:val="Normal"/>
        <w:widowControl w:val="0"/>
      </w:pPr>
      <w:r>
        <w:rPr>
          <w:smallCaps w:val="0"/>
        </w:rPr>
        <w:t>thanks for nice message,</w:t>
      </w:r>
    </w:p>
    <w:p>
      <w:pPr>
        <w:pStyle w:val="Normal"/>
        <w:widowControl w:val="0"/>
      </w:pPr>
      <w:r>
        <w:rPr>
          <w:smallCaps w:val="0"/>
        </w:rPr>
        <w:t xml:space="preserve">Zgb, 2007.11.23, Amici sumus,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Mon, 3 Dec 2007 19:26:50 +0100 [19:26:50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 ■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ICCF: Pacic, Andrej wants to play in World Individual Open Class (Webserver)</w:t>
      </w:r>
    </w:p>
    <w:p>
      <w:pPr>
        <w:pStyle w:val="Normal"/>
        <w:widowControl w:val="0"/>
      </w:pPr>
      <w:r>
        <w:rPr>
          <w:smallCaps w:val="0"/>
        </w:rPr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</w:t>
      </w:r>
    </w:p>
    <w:p>
      <w:pPr>
        <w:pStyle w:val="Normal"/>
        <w:widowControl w:val="0"/>
      </w:pPr>
      <w:r>
        <w:rPr>
          <w:smallCaps w:val="0"/>
        </w:rPr>
        <w:t>will find the email address of the interested player below and you may now contact the player and work</w:t>
        <w:br/>
        <w:t>out the final entry with him. Upon verification of the application, please forward the application data</w:t>
        <w:br/>
        <w:t>below</w:t>
        <w:br/>
        <w:t>to the TO.</w:t>
      </w:r>
    </w:p>
    <w:p>
      <w:pPr>
        <w:pStyle w:val="Normal"/>
        <w:widowControl w:val="0"/>
      </w:pPr>
      <w:r>
        <w:rPr>
          <w:smallCaps w:val="0"/>
        </w:rPr>
        <w:t>Event: World Individual Open Class (Webserver)</w:t>
      </w:r>
    </w:p>
    <w:p>
      <w:pPr>
        <w:pStyle w:val="Normal"/>
        <w:widowControl w:val="0"/>
      </w:pPr>
      <w:r>
        <w:rPr>
          <w:smallCaps w:val="0"/>
        </w:rPr>
        <w:t>Player ICCF Id: 900139</w:t>
        <w:br/>
        <w:t>Player first name: Andrej</w:t>
        <w:br/>
        <w:t>Player last name: Pacic</w:t>
        <w:br/>
        <w:t>Player gender: Male</w:t>
        <w:br/>
        <w:t>Player country: Croatia</w:t>
        <w:br/>
        <w:t xml:space="preserve">Player email address: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br/>
        <w:t>TO name: Bresadola, Dr. Guido</w:t>
        <w:br/>
        <w:t xml:space="preserve">TO email: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br/>
        <w:t xml:space="preserve">ND/ZD name: Krecak, Dr. </w:t>
      </w:r>
      <w:r>
        <w:rPr>
          <w:lang w:val="hr-HR" w:eastAsia="hr-HR" w:bidi="hr-HR"/>
          <w:smallCaps w:val="0"/>
        </w:rPr>
        <w:t>Zvonko</w:t>
        <w:br/>
      </w:r>
      <w:r>
        <w:rPr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  <w:t>Qualification reason: n/a</w:t>
        <w:br/>
        <w:t>Message from player: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Nadam se </w:t>
      </w:r>
      <w:r>
        <w:rPr>
          <w:smallCaps w:val="0"/>
        </w:rPr>
        <w:t xml:space="preserve">da cu </w:t>
      </w:r>
      <w:r>
        <w:rPr>
          <w:lang w:val="hr-HR" w:eastAsia="hr-HR" w:bidi="hr-HR"/>
          <w:smallCaps w:val="0"/>
        </w:rPr>
        <w:t xml:space="preserve">ovaj </w:t>
      </w:r>
      <w:r>
        <w:rPr>
          <w:smallCaps w:val="0"/>
        </w:rPr>
        <w:t xml:space="preserve">put </w:t>
      </w:r>
      <w:r>
        <w:rPr>
          <w:lang w:val="hr-HR" w:eastAsia="hr-HR" w:bidi="hr-HR"/>
          <w:smallCaps w:val="0"/>
        </w:rPr>
        <w:t xml:space="preserve">imati dobar nastup na </w:t>
      </w:r>
      <w:r>
        <w:rPr>
          <w:smallCaps w:val="0"/>
        </w:rPr>
        <w:t xml:space="preserve">open class </w:t>
      </w:r>
      <w:r>
        <w:rPr>
          <w:lang w:val="hr-HR" w:eastAsia="hr-HR" w:bidi="hr-HR"/>
          <w:smallCaps w:val="0"/>
        </w:rPr>
        <w:t>turniru.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ICCF - The International </w:t>
      </w:r>
      <w:r>
        <w:rPr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  <w:r>
        <w:rPr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Tue, 04 Dec 2007 00:03:07 +0100 [00:03:07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CC-ICCF-WebServer-WorldPromotionOpenClassTourn...CroatianEntry</w:t>
      </w:r>
    </w:p>
    <w:p>
      <w:pPr>
        <w:pStyle w:val="Normal"/>
        <w:widowControl w:val="0"/>
      </w:pPr>
      <w:r>
        <w:rPr>
          <w:smallCaps w:val="0"/>
        </w:rPr>
        <w:t>Dear Dr.Guido Bresadola,</w:t>
        <w:br/>
        <w:t>here is a new Croatian entry!</w:t>
      </w:r>
    </w:p>
    <w:p>
      <w:pPr>
        <w:pStyle w:val="Normal"/>
        <w:widowControl w:val="0"/>
      </w:pPr>
      <w:r>
        <w:rPr>
          <w:smallCaps w:val="0"/>
        </w:rPr>
        <w:t>Zagreb, 2007.12.04. Amici Sumus, Dr.Zvonko Krecak</w:t>
        <w:br/>
        <w:t>Datum: Fri. 14 Dec 2007 17:57:59+0100 [14.12.2007 17:57:59 CET]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&lt;edvard.g!</w:t>
      </w:r>
      <w:r>
        <w:fldChar w:fldCharType="begin"/>
      </w:r>
      <w:r>
        <w:rPr/>
        <w:instrText> HYPERLINK "mailto:avas@pu.t-com.hr"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Bez naslova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g. Dr.Zvonko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Molim da me prijavite na još jedan ICCF početnički turnir, igranje preko vvebservera (isti</w:t>
        <w:br/>
        <w:t>uvjeti kao na turnirima koje igram).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Uplatio sam 55,00 kn i uskoro šaljem priznanicu za uplaćeni turnir. Hvala.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 poštovanjem.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15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02:14:20 +0100 [02:14:20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Newer Croatian Entry to the CC-ICCF-WebServer-PromotionOpenClassTourn</w:t>
      </w:r>
    </w:p>
    <w:p>
      <w:pPr>
        <w:pStyle w:val="Normal"/>
        <w:widowControl w:val="0"/>
      </w:pPr>
      <w:r>
        <w:rPr>
          <w:smallCaps w:val="0"/>
        </w:rPr>
        <w:t>Dear Dr.Guido BRESADOLA</w:t>
      </w:r>
    </w:p>
    <w:p>
      <w:pPr>
        <w:pStyle w:val="Normal"/>
        <w:widowControl w:val="0"/>
      </w:pPr>
      <w:r>
        <w:rPr>
          <w:smallCaps w:val="0"/>
        </w:rPr>
        <w:t>here are relevant player's data for newer Croatian entry to CC-ICCF-PromotionOpenClassTourn:</w:t>
        <w:br/>
        <w:t>Name: Edvard</w:t>
        <w:br/>
        <w:t xml:space="preserve">SurName: </w:t>
      </w:r>
      <w:r>
        <w:rPr>
          <w:lang w:val="hr-HR" w:eastAsia="hr-HR" w:bidi="hr-HR"/>
          <w:smallCaps w:val="0"/>
        </w:rPr>
        <w:t>GLAVAŠ</w:t>
        <w:br/>
      </w:r>
      <w:r>
        <w:rPr>
          <w:smallCaps w:val="0"/>
        </w:rPr>
        <w:t>ICCF# none</w:t>
      </w:r>
    </w:p>
    <w:p>
      <w:pPr>
        <w:pStyle w:val="Normal"/>
        <w:widowControl w:val="0"/>
      </w:pPr>
      <w:r>
        <w:rPr>
          <w:smallCaps w:val="0"/>
        </w:rPr>
        <w:t xml:space="preserve">E-mail 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2007.12.15, 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Note: It is the 4rh </w:t>
      </w:r>
      <w:r>
        <w:rPr>
          <w:lang w:val="hr-HR" w:eastAsia="hr-HR" w:bidi="hr-HR"/>
          <w:smallCaps w:val="0"/>
        </w:rPr>
        <w:t xml:space="preserve">Mr.GLAVAŠ's </w:t>
      </w:r>
      <w:r>
        <w:rPr>
          <w:smallCaps w:val="0"/>
        </w:rPr>
        <w:t>event in a short time.</w:t>
      </w:r>
    </w:p>
    <w:p>
      <w:pPr>
        <w:pStyle w:val="Normal"/>
        <w:widowControl w:val="0"/>
      </w:pPr>
      <w:r>
        <w:rPr>
          <w:smallCaps w:val="0"/>
        </w:rPr>
        <w:t>Datum: Sat, 15 Dec 2007 07:09:23 +0100 [07:09:23 CET]</w:t>
      </w:r>
    </w:p>
    <w:p>
      <w:pPr>
        <w:pStyle w:val="Normal"/>
        <w:widowControl w:val="0"/>
      </w:pPr>
      <w:r>
        <w:rPr>
          <w:smallCaps w:val="0"/>
        </w:rPr>
        <w:t>Od: Guido Bresadola &lt;asigc@ga!actica.it&gt;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R: Newer Croatian Entry to theCC-ICCF-WebServer-PromotionOpenClassToum</w:t>
        <w:br/>
        <w:t>Received, Amici Smus, Guido</w:t>
      </w:r>
    </w:p>
    <w:p>
      <w:pPr>
        <w:pStyle w:val="Normal"/>
        <w:widowControl w:val="0"/>
      </w:pPr>
      <w:r>
        <w:rPr>
          <w:smallCaps w:val="0"/>
        </w:rPr>
        <w:t>Datum: Sat, 15 Dec 2007 11:32:28 +0100 [11:32:28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R: Newer Croatian Entry to theCC-lCCF-WebServer-PromotionOpenClassTourn</w:t>
        <w:br/>
        <w:t xml:space="preserve">Thanks for urgent acceptance, Amici sumus,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Sat, 29 Dec 2007 13:57:00 +0100 [29.12.2007 13:57:00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Naslcv: Repeat CroatianEntry to WebServer-MasterTitleNormTourn</w:t>
        <w:br/>
        <w:t>Dear Marco,</w:t>
      </w:r>
    </w:p>
    <w:p>
      <w:pPr>
        <w:pStyle w:val="Normal"/>
        <w:widowControl w:val="0"/>
      </w:pPr>
      <w:r>
        <w:rPr>
          <w:smallCaps w:val="0"/>
        </w:rPr>
        <w:t>I hope it is time for this entry - sometimes it has been entry with rating about 2290, please.</w:t>
      </w:r>
    </w:p>
    <w:p>
      <w:pPr>
        <w:pStyle w:val="Normal"/>
        <w:widowControl w:val="0"/>
      </w:pPr>
      <w:r>
        <w:rPr>
          <w:smallCaps w:val="0"/>
        </w:rPr>
        <w:t xml:space="preserve">Zagreb, 2007.12.29, Season's Greetings!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Sat, 29 Dec 2007 18:59:31 +0100 [29.12.2007 18:59:31 CET]</w:t>
      </w:r>
    </w:p>
    <w:p>
      <w:pPr>
        <w:pStyle w:val="Normal"/>
        <w:widowControl w:val="0"/>
      </w:pPr>
      <w:r>
        <w:rPr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Notification for "Repeat CroatianEntry to WebServer-MasterTitleNormTourn"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The message you sent on Sat, 29 Dec 2007 13:57:00 +-0100 regarding "Repeat CroatianEntry to</w:t>
        <w:br/>
        <w:t>WebServer-MasterTitleNormTourn" has been displayed by Title Tournament Commissioner.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29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00:04:23 +0100 [29.12.2007 00:04:23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avallonl@net.hr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prijava za turnir</w:t>
        <w:br/>
        <w:t>Poštovani!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Molim Vas da me prijavite za ICCF </w:t>
      </w:r>
      <w:r>
        <w:rPr>
          <w:smallCaps w:val="0"/>
        </w:rPr>
        <w:t xml:space="preserve">Webserver </w:t>
      </w:r>
      <w:r>
        <w:rPr>
          <w:lang w:val="hr-HR" w:eastAsia="hr-HR" w:bidi="hr-HR"/>
          <w:smallCaps w:val="0"/>
        </w:rPr>
        <w:t>svjetski turnir H klase sa 7 igra?a.Danas sam izvršio</w:t>
        <w:br/>
        <w:t>uplatu za turnir,a uplatnicu sam Vam poslao poštom na ku?nu adresu.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Koristim priliku da Vam u Novoj 2008.godini po?elim dobro zdravije i puno ugodnih trenutaka.</w:t>
        <w:br/>
        <w:t>Pozdrav, Perica Latas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Sun, 30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17:07:21 +0100 [17:07:21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CroatianEntryFor...CC-ICCF-WebServer-PromotionHigherClassTourn</w:t>
      </w:r>
    </w:p>
    <w:p>
      <w:pPr>
        <w:pStyle w:val="Normal"/>
        <w:widowControl w:val="0"/>
      </w:pP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Dr.Guido BRESADOLA,</w:t>
      </w:r>
    </w:p>
    <w:p>
      <w:pPr>
        <w:pStyle w:val="Normal"/>
        <w:widowControl w:val="0"/>
      </w:pPr>
      <w:r>
        <w:rPr>
          <w:smallCaps w:val="0"/>
        </w:rPr>
        <w:t xml:space="preserve">here are </w:t>
      </w:r>
      <w:r>
        <w:rPr>
          <w:lang w:val="hr-HR" w:eastAsia="hr-HR" w:bidi="hr-HR"/>
          <w:smallCaps w:val="0"/>
        </w:rPr>
        <w:t xml:space="preserve">relavant </w:t>
      </w:r>
      <w:r>
        <w:rPr>
          <w:smallCaps w:val="0"/>
        </w:rPr>
        <w:t>player's data for subjected entry;</w:t>
      </w:r>
    </w:p>
    <w:p>
      <w:pPr>
        <w:pStyle w:val="Normal"/>
        <w:widowControl w:val="0"/>
      </w:pPr>
      <w:r>
        <w:rPr>
          <w:smallCaps w:val="0"/>
        </w:rPr>
        <w:t>Name: Perica</w:t>
        <w:br/>
        <w:t>SurName: LATAS</w:t>
        <w:br/>
        <w:t>ICCF#900091</w:t>
        <w:br/>
        <w:t xml:space="preserve">E-mail: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Zagreb, 2007.12.30, Season's Greetings! Dr.Zvonko KRECAK, Croatian delegate</w:t>
      </w:r>
    </w:p>
    <w:p>
      <w:pPr>
        <w:pStyle w:val="Normal"/>
        <w:widowControl w:val="0"/>
      </w:pPr>
      <w:r>
        <w:rPr>
          <w:smallCaps w:val="0"/>
        </w:rPr>
        <w:t>Datum: Sun, 30 Dec 2007 18:45:08 +0100 [30.12.2007 18:45:08 CET]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"mailto:krecnk@irb.hr" </w:instrText>
      </w:r>
      <w:r>
        <w:fldChar w:fldCharType="separate"/>
      </w:r>
      <w:r>
        <w:rPr>
          <w:rStyle w:val="Hyperlink"/>
          <w:smallCaps w:val="0"/>
        </w:rPr>
        <w:t>krecnk@irb.hr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R: CroatianEntry For.. .CC-ICCF-WebServer-PromotionHigherClassTourn</w:t>
        <w:br/>
        <w:t>Received, Amici Sumus, Guido</w:t>
      </w:r>
    </w:p>
    <w:p>
      <w:pPr>
        <w:pStyle w:val="Normal"/>
        <w:widowControl w:val="0"/>
      </w:pPr>
      <w:r>
        <w:rPr>
          <w:smallCaps w:val="0"/>
        </w:rPr>
        <w:t>Datum: Mon, 31 Dec 2007 13:59:29+0100 [13:59:29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R: CroatianEntryFor...CC-ICCF-WcbServer-PromotionHigherClassTourn</w:t>
        <w:br/>
        <w:t>Dear Guido,</w:t>
      </w:r>
    </w:p>
    <w:p>
      <w:pPr>
        <w:pStyle w:val="Normal"/>
        <w:widowControl w:val="0"/>
      </w:pPr>
      <w:r>
        <w:rPr>
          <w:smallCaps w:val="0"/>
        </w:rPr>
        <w:t>thanks for nice message - Season's Greetings!</w:t>
      </w:r>
    </w:p>
    <w:p>
      <w:pPr>
        <w:pStyle w:val="Normal"/>
        <w:widowControl w:val="0"/>
      </w:pPr>
      <w:r>
        <w:rPr>
          <w:smallCaps w:val="0"/>
        </w:rPr>
        <w:t xml:space="preserve">Zgb, 2007.12.31, </w:t>
      </w: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Mon, 31 Dec 2007 14:43:14+0100 [31.12.2007 14:43:14 CET]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Letto: Re: R:CroatianEntryFor...CC-ICCF-WebServer-PromotionHigherClassTourn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II messaggio</w:t>
        <w:br/>
        <w:t>A: Guido Bresadola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"mailto:avallonI@net.hr" </w:instrText>
      </w:r>
      <w:r>
        <w:fldChar w:fldCharType="separate"/>
      </w:r>
      <w:r>
        <w:rPr>
          <w:rStyle w:val="Hyperlink"/>
          <w:smallCaps w:val="0"/>
        </w:rPr>
        <w:t>avallonI@net.hr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Oggetto: Re:</w:t>
      </w:r>
    </w:p>
    <w:p>
      <w:pPr>
        <w:pStyle w:val="Normal"/>
        <w:widowControl w:val="0"/>
      </w:pPr>
      <w:bookmarkStart w:id="57" w:name="bookmark57"/>
      <w:r>
        <w:rPr>
          <w:lang w:val="hr-HR" w:eastAsia="hr-HR" w:bidi="hr-HR"/>
          <w:smallCaps w:val="0"/>
        </w:rPr>
        <w:t>R:CroatianEntryFor...CC-ICCF-WebServer-PromotionHigherClassTourn</w:t>
        <w:br/>
        <w:t>Inviato: 31/12/2007 13.59</w:t>
        <w:br/>
        <w:t>e stato letto ii giorno 31/12/2007 14.42.</w:t>
      </w:r>
      <w:bookmarkEnd w:id="57"/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03 Jan 2008 15:06:18+0100 [15:06:18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Fvvd: Re: ICCF: Pacic, Andrej </w:t>
      </w:r>
      <w:r>
        <w:rPr>
          <w:smallCaps w:val="0"/>
        </w:rPr>
        <w:t>wants to play in World Individual Higher Class (Webserver)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 xml:space="preserve">prijatelju </w:t>
      </w:r>
      <w:r>
        <w:rPr>
          <w:smallCaps w:val="0"/>
        </w:rPr>
        <w:t>Andrej PACIC,</w:t>
      </w:r>
    </w:p>
    <w:p>
      <w:pPr>
        <w:pStyle w:val="Normal"/>
        <w:widowControl w:val="0"/>
      </w:pPr>
      <w:r>
        <w:rPr>
          <w:smallCaps w:val="0"/>
        </w:rPr>
        <w:t xml:space="preserve">do </w:t>
      </w:r>
      <w:r>
        <w:rPr>
          <w:lang w:val="hr-HR" w:eastAsia="hr-HR" w:bidi="hr-HR"/>
          <w:smallCaps w:val="0"/>
        </w:rPr>
        <w:t xml:space="preserve">sada </w:t>
      </w:r>
      <w:r>
        <w:rPr>
          <w:smallCaps w:val="0"/>
        </w:rPr>
        <w:t xml:space="preserve">mi nijeste </w:t>
      </w:r>
      <w:r>
        <w:rPr>
          <w:lang w:val="hr-HR" w:eastAsia="hr-HR" w:bidi="hr-HR"/>
          <w:smallCaps w:val="0"/>
        </w:rPr>
        <w:t>poslali početnu listu za predmetno natjecanje za koje smo do sada poslali i priloženu</w:t>
        <w:br/>
        <w:t>ponovljenu prijavu. Molim Vas da mi početnu listu natjecanja CC-ICCF-WebServer-</w:t>
        <w:br/>
        <w:t>PromotionHigherClassTourn#??? proslijedite, a ako ju jos nijeste dobili, to mi javite, jer nece biti druge</w:t>
        <w:br/>
        <w:t>do li ds prijavu posaljem i treći puta.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2008.01.03,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Lista koristnika usluga I.C.C.F</w:t>
      </w:r>
    </w:p>
    <w:tbl>
      <w:tblPr>
        <w:tblOverlap w:val="never"/>
        <w:tblLayout w:type="fixed"/>
        <w:jc w:val="left"/>
      </w:tblPr>
      <w:tblGrid>
        <w:gridCol w:w="590"/>
        <w:gridCol w:w="259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20.10.2006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.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18,09.2006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81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Ime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Dr.Zvonko KREČAK </w:t>
      </w:r>
      <w:r>
        <w:rPr>
          <w:smallCaps w:val="0"/>
        </w:rPr>
        <w:t>free'*</w:t>
        <w:br/>
      </w:r>
      <w:r>
        <w:rPr>
          <w:lang w:val="hr-HR" w:eastAsia="hr-HR" w:bidi="hr-HR"/>
          <w:smallCaps w:val="0"/>
        </w:rPr>
        <w:t>dipl. lur.Zorko KOSTANJŠEK 2111</w:t>
        <w:br/>
      </w:r>
      <w:r>
        <w:rPr>
          <w:smallCaps w:val="0"/>
        </w:rPr>
        <w:t xml:space="preserve">Robert </w:t>
      </w:r>
      <w:r>
        <w:rPr>
          <w:lang w:val="hr-HR" w:eastAsia="hr-HR" w:bidi="hr-HR"/>
          <w:smallCaps w:val="0"/>
        </w:rPr>
        <w:t>ĐIDARA 2111</w:t>
        <w:br/>
        <w:t xml:space="preserve">dtpiing.UtnuA PIČULJAN </w:t>
      </w:r>
      <w:r>
        <w:rPr>
          <w:smallCaps w:val="0"/>
        </w:rPr>
        <w:t>free</w:t>
      </w:r>
      <w:r>
        <w:rPr>
          <w:vertAlign w:val="superscript"/>
          <w:smallCaps w:val="0"/>
        </w:rPr>
        <w:t>95</w:t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dlpl.prof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 xml:space="preserve">Ž1VKOVIĆ </w:t>
      </w:r>
      <w:r>
        <w:rPr>
          <w:smallCaps w:val="0"/>
        </w:rPr>
        <w:t>free*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Andrej RAČIĆ</w:t>
        <w:br/>
        <w:t>Franjo VIDALINA</w:t>
        <w:br/>
        <w:t>dipl, lur</w:t>
      </w:r>
      <w:r>
        <w:rPr>
          <w:smallCaps w:val="0"/>
        </w:rPr>
        <w:t xml:space="preserve">Zxxko </w:t>
      </w:r>
      <w:r>
        <w:rPr>
          <w:lang w:val="hr-HR" w:eastAsia="hr-HR" w:bidi="hr-HR"/>
          <w:smallCaps w:val="0"/>
        </w:rPr>
        <w:t>KOSTANJŠEK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Mr.Zdenko </w:t>
      </w:r>
      <w:r>
        <w:rPr>
          <w:smallCaps w:val="0"/>
        </w:rPr>
        <w:t>BARB</w:t>
      </w:r>
      <w:r>
        <w:rPr>
          <w:lang w:val="hr-HR" w:eastAsia="hr-HR" w:bidi="hr-HR"/>
          <w:smallCaps w:val="0"/>
        </w:rPr>
        <w:t>AUĆ 3111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Perica LATAS 3111</w:t>
        <w:br/>
        <w:t>Franjo VIDALINA</w:t>
        <w:br/>
        <w:t>dlpl.prof. Frane REPAN1Ć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dipl. mg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LJUB1ČIĆ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Mr.Zdenko BARBALIĆ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Dr.Zvonko KREČAK (Wv03 07</w:t>
      </w:r>
    </w:p>
    <w:p>
      <w:pPr>
        <w:pStyle w:val="Normal"/>
        <w:widowControl w:val="0"/>
      </w:pPr>
      <w:r>
        <w:rPr>
          <w:smallCaps w:val="0"/>
        </w:rPr>
        <w:t xml:space="preserve">dip Ling.Leonardo </w:t>
      </w:r>
      <w:r>
        <w:rPr>
          <w:lang w:val="hr-HR" w:eastAsia="hr-HR" w:bidi="hr-HR"/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dip!.</w:t>
      </w:r>
      <w:r>
        <w:rPr>
          <w:lang w:val="hr-HR" w:eastAsia="hr-HR" w:bidi="hr-HR"/>
          <w:smallCaps w:val="0"/>
        </w:rPr>
        <w:t>mg.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LJUBIČiĆ lanjsko</w:t>
        <w:br/>
        <w:t>dipl.iur.Zdravko TEŠIĆ</w:t>
        <w:br/>
        <w:t xml:space="preserve">dlpl.prof.Ante LJUBIČIĆ Irce </w:t>
      </w:r>
      <w:r>
        <w:rPr>
          <w:lang w:val="hr-HR" w:eastAsia="hr-HR" w:bidi="hr-HR"/>
          <w:vertAlign w:val="superscript"/>
          <w:smallCaps w:val="0"/>
        </w:rPr>
        <w:t>77</w:t>
      </w:r>
      <w:r>
        <w:rPr>
          <w:lang w:val="hr-HR" w:eastAsia="hr-HR" w:bidi="hr-HR"/>
          <w:smallCaps w:val="0"/>
        </w:rPr>
        <w:br/>
        <w:t xml:space="preserve">Dr.Zvonko KREČAK </w:t>
      </w:r>
      <w:r>
        <w:rPr>
          <w:smallCaps w:val="0"/>
        </w:rPr>
        <w:t xml:space="preserve">free </w:t>
      </w:r>
      <w:r>
        <w:rPr>
          <w:lang w:val="hr-HR" w:eastAsia="hr-HR" w:bidi="hr-HR"/>
          <w:vertAlign w:val="superscript"/>
          <w:smallCaps w:val="0"/>
        </w:rPr>
        <w:t>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&lt;///&gt;/.ucir-Željko IVANOVIĆ </w:t>
      </w:r>
      <w:r>
        <w:rPr>
          <w:smallCaps w:val="0"/>
        </w:rPr>
        <w:t>free”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Perica LATAS</w:t>
        <w:br/>
        <w:t>dipl. lur.Zorko KOSTANJŠEK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dlpl.prof Aule LJUBIČIĆ MFNI</w:t>
        <w:br/>
        <w:t>Dr.Zvonko KREČAK MFN2</w:t>
        <w:br/>
        <w:t>dlpl.lng.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LJUBIČIĆ Irce</w:t>
        <w:br/>
        <w:t>dipliur.Zorko KOSTANJŠEK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Hrvatska </w:t>
      </w:r>
      <w:r>
        <w:rPr>
          <w:smallCaps w:val="0"/>
        </w:rPr>
        <w:t>free""</w:t>
        <w:br/>
      </w:r>
      <w:r>
        <w:rPr>
          <w:lang w:val="hr-HR" w:eastAsia="hr-HR" w:bidi="hr-HR"/>
          <w:smallCaps w:val="0"/>
        </w:rPr>
        <w:t>occc.</w:t>
      </w:r>
      <w:r>
        <w:rPr>
          <w:smallCaps w:val="0"/>
        </w:rPr>
        <w:t xml:space="preserve">Davor </w:t>
      </w:r>
      <w:r>
        <w:rPr>
          <w:lang w:val="hr-HR" w:eastAsia="hr-HR" w:bidi="hr-HR"/>
          <w:smallCaps w:val="0"/>
        </w:rPr>
        <w:t>KRIVIĆ</w:t>
        <w:br/>
        <w:t>dlpl.prof Ante LJUBIČIĆ</w:t>
        <w:br/>
        <w:t>dlp/.ing.Aiscn MILETIĆ</w:t>
        <w:br/>
        <w:t>Dr.Zvonko KREČAK</w:t>
        <w:br/>
        <w:t>Vladimir CVETNIĆ</w:t>
        <w:br/>
        <w:t>dipl. iur.Zdravko TEŠIĆ</w:t>
        <w:br/>
        <w:t>Franjo VIDALINA</w:t>
      </w:r>
    </w:p>
    <w:p>
      <w:pPr>
        <w:pStyle w:val="Normal"/>
        <w:tabs>
          <w:tab w:leader="none" w:pos="1788" w:val="right"/>
        </w:tabs>
        <w:widowControl w:val="0"/>
      </w:pPr>
      <w:r>
        <w:rPr>
          <w:lang w:val="hr-HR" w:eastAsia="hr-HR" w:bidi="hr-HR"/>
          <w:smallCaps w:val="0"/>
        </w:rPr>
        <w:t>ZOV I</w:t>
        <w:tab/>
        <w:t>Usluga</w:t>
      </w:r>
    </w:p>
    <w:p>
      <w:pPr>
        <w:pStyle w:val="Normal"/>
        <w:widowControl w:val="0"/>
      </w:pPr>
      <w:r>
        <w:rPr>
          <w:smallCaps w:val="0"/>
        </w:rPr>
        <w:t xml:space="preserve">World Cup </w:t>
      </w:r>
      <w:r>
        <w:rPr>
          <w:lang w:val="hr-HR" w:eastAsia="hr-HR" w:bidi="hr-HR"/>
          <w:smallCaps w:val="0"/>
        </w:rPr>
        <w:t xml:space="preserve">13 </w:t>
      </w:r>
      <w:r>
        <w:rPr>
          <w:smallCaps w:val="0"/>
        </w:rPr>
        <w:t>Semifinal Postal ft 06</w:t>
        <w:br/>
        <w:t>World Higher Class - E-mail with 7 players # 175</w:t>
        <w:br/>
        <w:t>World Open Class - Webserver 7 players ft 060</w:t>
        <w:br/>
        <w:t>MaloPolska kup A l - started on 2005.07.15</w:t>
        <w:br/>
        <w:t>Jubilee50postalFinal/l 04players</w:t>
        <w:br/>
        <w:t>ICCF’WebChessOpenTourn2ndPrclim#033</w:t>
        <w:br/>
        <w:t>ICC F’WebChessOpcnToum 2nd Prelim« 060</w:t>
        <w:br/>
        <w:t>ICCF’WebChessOpenTourn2ndPrelim#065</w:t>
        <w:br/>
        <w:t>World Higher Class-E-mail with 7 players # l87tourn</w:t>
        <w:br/>
        <w:t>World Higher Class-W-mail with 7 players#82&amp;??toums</w:t>
        <w:br/>
        <w:t>WorldWebServerProHigherClassToum#059with7players</w:t>
        <w:br/>
        <w:t>WorldWcbServerCupI5prelimToum#62with9players</w:t>
        <w:br/>
        <w:t>WorldWebServeiCupl5prelimToum#47with9players</w:t>
        <w:br/>
        <w:t>WorldChampXXXsemi5Serverl3player</w:t>
        <w:br/>
        <w:t>WorIdWcbServerCupl5prelimToum#67with9players</w:t>
        <w:br/>
        <w:t>WorldEmailCupI5prelimTourn#9&amp;10with9playersx2sects</w:t>
        <w:br/>
        <w:t xml:space="preserve">WorldEmailTheme2007#2Irregular I A00_1/I; 1 ,a3... </w:t>
      </w:r>
      <w:r>
        <w:rPr>
          <w:lang w:val="hr-HR" w:eastAsia="hr-HR" w:bidi="hr-HR"/>
          <w:smallCaps w:val="0"/>
        </w:rPr>
        <w:t>otkaza</w:t>
        <w:br/>
      </w:r>
      <w:r>
        <w:rPr>
          <w:smallCaps w:val="0"/>
        </w:rPr>
        <w:t>no</w:t>
      </w:r>
    </w:p>
    <w:p>
      <w:pPr>
        <w:pStyle w:val="Normal"/>
        <w:widowControl w:val="0"/>
      </w:pPr>
      <w:r>
        <w:rPr>
          <w:smallCaps w:val="0"/>
        </w:rPr>
        <w:t>InterZonal2006#4EuroTeamAboard#7</w:t>
        <w:br/>
      </w:r>
      <w:r>
        <w:rPr>
          <w:lang w:val="hr-HR" w:eastAsia="hr-HR" w:bidi="hr-HR"/>
          <w:smallCaps w:val="0"/>
        </w:rPr>
        <w:t xml:space="preserve">Udruga </w:t>
      </w: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WorldWebServerChamp#26CandidatesStageGroup#5</w:t>
        <w:br/>
        <w:t>WorldWebServcrQualificationMasterClassGroup#089</w:t>
        <w:br/>
        <w:t>WorldWebServetCupl4semiFinal#4. .. 11 player</w:t>
        <w:br/>
        <w:t>WorldWebScrvetCupI4semiFinal#7 II player</w:t>
        <w:br/>
        <w:t>WorldWebQualificationMasterClassGroup#094... 11 player</w:t>
        <w:br/>
        <w:t>s</w:t>
      </w:r>
    </w:p>
    <w:p>
      <w:pPr>
        <w:pStyle w:val="Normal"/>
        <w:widowControl w:val="0"/>
      </w:pPr>
      <w:r>
        <w:rPr>
          <w:smallCaps w:val="0"/>
        </w:rPr>
        <w:t>WorldWebServerProHighcrClassToum#080... 7players</w:t>
        <w:br/>
        <w:t>WorldWebScrverProHigherClassToum#082...7players</w:t>
        <w:br/>
        <w:t>WorldWebServerChamp#31 SemiFinalGroup#03</w:t>
        <w:br/>
        <w:t>World WebSetverChampS31 SemiFinalGroup#04</w:t>
        <w:br/>
        <w:t>WorldWcbScrvcrlndividualFriendlyMatch#047 . 2gamcs</w:t>
        <w:br/>
        <w:t>WorldWebServerProHigherC!assToumS082\vith7 players</w:t>
        <w:br/>
        <w:t>WebScrverl slFriendlyMatchCROvsESPl 5borrds2games</w:t>
        <w:br/>
        <w:t>Board0lgames2</w:t>
        <w:br/>
        <w:t>Board02games2</w:t>
        <w:br/>
        <w:t>Board03games2</w:t>
        <w:br/>
        <w:t>Board04games2</w:t>
        <w:br/>
        <w:t>Board05games2</w:t>
        <w:br/>
        <w:t>Board06gamcs2</w:t>
        <w:br/>
        <w:t>Board07games2</w:t>
      </w:r>
    </w:p>
    <w:p>
      <w:pPr>
        <w:pStyle w:val="Normal"/>
        <w:widowControl w:val="0"/>
      </w:pPr>
      <w:r>
        <w:rPr>
          <w:smallCaps w:val="0"/>
        </w:rPr>
        <w:t>12 B</w:t>
        <w:br/>
        <w:t>12 B</w:t>
      </w:r>
    </w:p>
    <w:p>
      <w:pPr>
        <w:pStyle w:val="Normal"/>
        <w:widowControl w:val="0"/>
      </w:pPr>
      <w:r>
        <w:rPr>
          <w:smallCaps w:val="0"/>
        </w:rPr>
        <w:t>18 B</w:t>
        <w:br/>
        <w:t>18 B</w:t>
        <w:br/>
        <w:t>18 B</w:t>
      </w:r>
    </w:p>
    <w:p>
      <w:pPr>
        <w:pStyle w:val="Normal"/>
        <w:widowControl w:val="0"/>
      </w:pPr>
      <w:r>
        <w:rPr>
          <w:smallCaps w:val="0"/>
        </w:rPr>
        <w:t>36 B</w:t>
      </w:r>
    </w:p>
    <w:p>
      <w:pPr>
        <w:pStyle w:val="Normal"/>
        <w:widowControl w:val="0"/>
      </w:pPr>
      <w:r>
        <w:rPr>
          <w:smallCaps w:val="0"/>
        </w:rPr>
        <w:t>12 B</w:t>
      </w:r>
    </w:p>
    <w:p>
      <w:pPr>
        <w:pStyle w:val="Normal"/>
        <w:widowControl w:val="0"/>
      </w:pPr>
      <w:r>
        <w:rPr>
          <w:smallCaps w:val="0"/>
        </w:rPr>
        <w:t>30 B</w:t>
      </w:r>
    </w:p>
    <w:p>
      <w:pPr>
        <w:pStyle w:val="Normal"/>
        <w:widowControl w:val="0"/>
      </w:pPr>
      <w:r>
        <w:rPr>
          <w:smallCaps w:val="0"/>
        </w:rPr>
        <w:t>30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B</w:t>
        <w:br/>
        <w:t xml:space="preserve">30 </w:t>
      </w:r>
      <w:r>
        <w:rPr>
          <w:vertAlign w:val="superscript"/>
          <w:smallCaps w:val="0"/>
        </w:rPr>
        <w:t>B</w:t>
      </w:r>
      <w:r>
        <w:rPr>
          <w:smallCaps w:val="0"/>
        </w:rPr>
        <w:br/>
        <w:t>60 B</w:t>
      </w:r>
    </w:p>
    <w:p>
      <w:pPr>
        <w:pStyle w:val="Normal"/>
        <w:widowControl w:val="0"/>
      </w:pPr>
      <w:r>
        <w:rPr>
          <w:smallCaps w:val="0"/>
        </w:rPr>
        <w:t>20 B</w:t>
      </w:r>
    </w:p>
    <w:p>
      <w:pPr>
        <w:pStyle w:val="Normal"/>
        <w:widowControl w:val="0"/>
      </w:pPr>
      <w:r>
        <w:rPr>
          <w:smallCaps w:val="0"/>
        </w:rPr>
        <w:t>38 B</w:t>
      </w:r>
    </w:p>
    <w:p>
      <w:pPr>
        <w:pStyle w:val="Normal"/>
        <w:widowControl w:val="0"/>
      </w:pPr>
      <w:r>
        <w:rPr>
          <w:smallCaps w:val="0"/>
        </w:rPr>
        <w:t>20 B</w:t>
      </w:r>
    </w:p>
    <w:p>
      <w:pPr>
        <w:pStyle w:val="Normal"/>
        <w:widowControl w:val="0"/>
      </w:pPr>
      <w:r>
        <w:rPr>
          <w:smallCaps w:val="0"/>
        </w:rPr>
        <w:t>8 CHF</w:t>
        <w:br/>
        <w:t>8 CHF</w:t>
      </w:r>
    </w:p>
    <w:p>
      <w:pPr>
        <w:pStyle w:val="Normal"/>
        <w:widowControl w:val="0"/>
      </w:pPr>
      <w:r>
        <w:rPr>
          <w:smallCaps w:val="0"/>
        </w:rPr>
        <w:t>12 CHF</w:t>
        <w:br/>
        <w:t>12 CHF</w:t>
        <w:br/>
        <w:t>12 CHF</w:t>
      </w:r>
    </w:p>
    <w:p>
      <w:pPr>
        <w:pStyle w:val="Normal"/>
        <w:widowControl w:val="0"/>
      </w:pPr>
      <w:r>
        <w:rPr>
          <w:smallCaps w:val="0"/>
        </w:rPr>
        <w:t>24 CHF</w:t>
      </w:r>
    </w:p>
    <w:p>
      <w:pPr>
        <w:pStyle w:val="Normal"/>
        <w:widowControl w:val="0"/>
      </w:pPr>
      <w:r>
        <w:rPr>
          <w:smallCaps w:val="0"/>
        </w:rPr>
        <w:t>8 CHF</w:t>
        <w:br/>
        <w:t>20 CHF</w:t>
        <w:br/>
        <w:t>20 CHF</w:t>
        <w:br/>
        <w:t>50</w:t>
        <w:br/>
        <w:t>20</w:t>
      </w:r>
    </w:p>
    <w:p>
      <w:pPr>
        <w:pStyle w:val="Normal"/>
        <w:widowControl w:val="0"/>
      </w:pPr>
      <w:r>
        <w:rPr>
          <w:smallCaps w:val="0"/>
        </w:rPr>
        <w:t>40 CHF</w:t>
      </w:r>
    </w:p>
    <w:p>
      <w:pPr>
        <w:pStyle w:val="Normal"/>
        <w:widowControl w:val="0"/>
      </w:pPr>
      <w:r>
        <w:rPr>
          <w:smallCaps w:val="0"/>
        </w:rPr>
        <w:t>CHF</w:t>
      </w:r>
    </w:p>
    <w:p>
      <w:pPr>
        <w:pStyle w:val="Normal"/>
        <w:widowControl w:val="0"/>
      </w:pPr>
      <w:r>
        <w:rPr>
          <w:smallCaps w:val="0"/>
        </w:rPr>
        <w:t>13 CHF</w:t>
      </w:r>
    </w:p>
    <w:p>
      <w:pPr>
        <w:pStyle w:val="Normal"/>
        <w:widowControl w:val="0"/>
      </w:pPr>
      <w:r>
        <w:rPr>
          <w:smallCaps w:val="0"/>
        </w:rPr>
        <w:t>25 CHF</w:t>
        <w:br/>
        <w:t>12 CHF</w:t>
      </w:r>
    </w:p>
    <w:tbl>
      <w:tblPr>
        <w:tblOverlap w:val="never"/>
        <w:tblLayout w:type="fixed"/>
        <w:jc w:val="left"/>
      </w:tblPr>
      <w:tblGrid>
        <w:gridCol w:w="184"/>
        <w:gridCol w:w="180"/>
        <w:gridCol w:w="252"/>
        <w:gridCol w:w="252"/>
        <w:gridCol w:w="302"/>
      </w:tblGrid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Kao pobjednik </w:t>
      </w:r>
      <w:r>
        <w:rPr>
          <w:smallCaps w:val="0"/>
        </w:rPr>
        <w:t>u CC-ICCF-AUTE3WorldCupl3prelim#10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Natjecanje se (još) ne vidi </w:t>
      </w:r>
      <w:r>
        <w:rPr>
          <w:smallCaps w:val="0"/>
        </w:rPr>
        <w:t>u EloQuery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uspješnik u CC-ICCFE3Jubilee50prelim#F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pobjednik u CC-ICCF-AUS@WorldCupl4pre!im26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pobjednik u CC-ICCF-AUSE3WorIdCupl4prelim2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pobjednik u CC-ICCF@Jubilee50prelim#108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</w:t>
      </w:r>
      <w:r>
        <w:rPr>
          <w:lang w:val="hr-HR" w:eastAsia="hr-HR" w:bidi="hr-HR"/>
          <w:smallCaps w:val="0"/>
        </w:rPr>
        <w:t xml:space="preserve"> Natjecanje su predložili, priređuju gai ako bude trebalo podmiruju troškove ICCF-u</w:t>
      </w:r>
      <w:r>
        <w:br w:type="page"/>
      </w:r>
    </w:p>
    <w:tbl>
      <w:tblPr>
        <w:tblOverlap w:val="never"/>
        <w:tblLayout w:type="fixed"/>
        <w:jc w:val="left"/>
      </w:tblPr>
      <w:tblGrid>
        <w:gridCol w:w="598"/>
        <w:gridCol w:w="464"/>
        <w:gridCol w:w="1426"/>
        <w:gridCol w:w="313"/>
        <w:gridCol w:w="2646"/>
        <w:gridCol w:w="230"/>
        <w:gridCol w:w="176"/>
        <w:gridCol w:w="259"/>
        <w:gridCol w:w="241"/>
        <w:gridCol w:w="313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04 06.2007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 </w:t>
            </w:r>
            <w:r>
              <w:rPr>
                <w:lang w:val="hr-HR" w:eastAsia="hr-HR" w:bidi="hr-HR"/>
                <w:smallCaps w:val="0"/>
              </w:rPr>
              <w:t>mg.Zvonimir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Board08gamcs2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i/r/r/.t,«</w:t>
            </w:r>
            <w:r>
              <w:rPr>
                <w:lang w:val="hr-HR" w:eastAsia="hr-HR" w:bidi="hr-HR"/>
                <w:vertAlign w:val="subscript"/>
                <w:smallCaps w:val="0"/>
              </w:rPr>
              <w:t>x</w:t>
            </w:r>
            <w:r>
              <w:rPr>
                <w:lang w:val="hr-HR" w:eastAsia="hr-HR" w:bidi="hr-HR"/>
                <w:smallCaps w:val="0"/>
              </w:rPr>
              <w:t>-.Željko IVANOV1Ć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Board09games2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dipt.pmj.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11 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Anđrcj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 </w:t>
            </w:r>
            <w:r>
              <w:rPr>
                <w:lang w:val="hr-HR" w:eastAsia="hr-HR" w:bidi="hr-HR"/>
                <w:smallCaps w:val="0"/>
              </w:rPr>
              <w:t>15games2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dtp! ini! </w:t>
            </w:r>
            <w:r>
              <w:rPr>
                <w:smallCaps w:val="0"/>
              </w:rPr>
              <w:t xml:space="preserve">Leonardo </w:t>
            </w:r>
            <w:r>
              <w:rPr>
                <w:lang w:val="hr-HR" w:eastAsia="hr-HR" w:bidi="hr-HR"/>
                <w:smallCaps w:val="0"/>
              </w:rPr>
              <w:t>LJUBIČ1Ć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dcl-'ra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FraWebServerAJECjubilee70prelimOpen#15with7players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WorldWebServerProOpenClassToum#l42with7players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WorldWebServerTeamChampLeagueStageDsectionl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Boardlplayersl </w:t>
            </w: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 </w:t>
            </w:r>
            <w:r>
              <w:rPr>
                <w:lang w:val="hr-HR" w:eastAsia="hr-HR" w:bidi="hr-HR"/>
                <w:smallCaps w:val="0"/>
              </w:rPr>
              <w:t>mg.Zvonitnir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dipt.pmJMWnn </w:t>
            </w:r>
            <w:r>
              <w:rPr>
                <w:lang w:val="hr-HR" w:eastAsia="hr-HR" w:bidi="hr-HR"/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•- O.Š.K Ogulinski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WorldWebServerTeamChampLeagueStageCsection4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 </w:t>
            </w:r>
            <w:r>
              <w:rPr>
                <w:lang w:val="hr-HR" w:eastAsia="hr-HR" w:bidi="hr-HR"/>
                <w:smallCaps w:val="0"/>
              </w:rPr>
              <w:t>Ing.Ze Ijko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Boardlplayersl </w:t>
            </w: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</w:t>
            </w:r>
            <w:r>
              <w:rPr>
                <w:lang w:val="hr-HR" w:eastAsia="hr-HR" w:bidi="hr-HR"/>
                <w:smallCaps w:val="0"/>
              </w:rPr>
              <w:t>tur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rJrp/.oecr.Željko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</w:t>
            </w:r>
            <w:r>
              <w:rPr>
                <w:lang w:val="hr-HR" w:eastAsia="hr-HR" w:bidi="hr-HR"/>
                <w:smallCaps w:val="0"/>
              </w:rPr>
              <w:t>tur.Branko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free</w:t>
            </w:r>
            <w:r>
              <w:rPr>
                <w:vertAlign w:val="superscript"/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Ei3&amp;šfc[nvitationalMatchSWEvsRestOfWorId20&amp;50boards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occc.Davor KRIV1Ć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!SI&amp;*SWE:ROFboard??games2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WorldWebServerPromotionOpenCIassToum# </w:t>
            </w:r>
            <w:r>
              <w:rPr>
                <w:lang w:val="hr-HR" w:eastAsia="hr-HR" w:bidi="hr-HR"/>
                <w:smallCaps w:val="0"/>
              </w:rPr>
              <w:t>150players7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Robert </w:t>
            </w:r>
            <w:r>
              <w:rPr>
                <w:lang w:val="hr-HR" w:eastAsia="hr-HR" w:bidi="hr-HR"/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WorldWebServerPromotionOpenClassToum# </w:t>
            </w:r>
            <w:r>
              <w:rPr>
                <w:lang w:val="hr-HR" w:eastAsia="hr-HR" w:bidi="hr-HR"/>
                <w:smallCaps w:val="0"/>
              </w:rPr>
              <w:t>153players7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 </w:t>
            </w:r>
            <w:r>
              <w:rPr>
                <w:lang w:val="hr-HR" w:eastAsia="hr-HR" w:bidi="hr-HR"/>
                <w:smallCaps w:val="0"/>
              </w:rPr>
              <w:t>rurZorko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WorldWebServerProHigherClassToum#082with7players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Edvard </w:t>
            </w: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WorldWebServerPromotionOpenClassToum# </w:t>
            </w:r>
            <w:r>
              <w:rPr>
                <w:lang w:val="hr-HR" w:eastAsia="hr-HR" w:bidi="hr-HR"/>
                <w:smallCaps w:val="0"/>
              </w:rPr>
              <w:t>155players7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Edvard </w:t>
            </w: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WorldWebScrverPromotionOpenClassToum# </w:t>
            </w:r>
            <w:r>
              <w:rPr>
                <w:lang w:val="hr-HR" w:eastAsia="hr-HR" w:bidi="hr-HR"/>
                <w:smallCaps w:val="0"/>
              </w:rPr>
              <w:t>164players7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dlpt.lnf.SimU </w:t>
            </w:r>
            <w:r>
              <w:rPr>
                <w:lang w:val="hr-HR" w:eastAsia="hr-HR" w:bidi="hr-HR"/>
                <w:smallCaps w:val="0"/>
              </w:rPr>
              <w:t>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WebServerMasterTitleNormToum#???playersl3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24.10*2007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WorldWebServerProHigherClassToum#0??with7players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&lt;//p/.»m-.Željko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ni-:</w:t>
            </w:r>
            <w:r>
              <w:rPr>
                <w:lang w:val="hr-HR" w:eastAsia="hr-HR" w:bidi="hr-HR"/>
                <w:vertAlign w:val="superscript"/>
                <w:smallCaps w:val="0"/>
              </w:rPr>
              <w:t>1</w:t>
            </w:r>
            <w:r>
              <w:rPr>
                <w:lang w:val="hr-HR" w:eastAsia="hr-HR" w:bidi="hr-HR"/>
                <w:smallCaps w:val="0"/>
              </w:rPr>
              <w:t>"</w:t>
            </w:r>
            <w:r>
              <w:rPr>
                <w:lang w:val="hr-HR" w:eastAsia="hr-HR" w:bidi="hr-HR"/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WorldWebServerMoneyPrizeToum2007#005with9players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-3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10.12.2007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Edvard </w:t>
            </w: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WorldWebServerPromotionOpenClassToum# </w:t>
            </w:r>
            <w:r>
              <w:rPr>
                <w:lang w:val="hr-HR" w:eastAsia="hr-HR" w:bidi="hr-HR"/>
                <w:smallCaps w:val="0"/>
              </w:rPr>
              <w:t>170p!ayers7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■&lt;-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Udruga 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06.01.2008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Edvard </w:t>
            </w:r>
            <w:r>
              <w:rPr>
                <w:lang w:val="hr-HR" w:eastAsia="hr-HR" w:bidi="hr-HR"/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WorldWebServerPromotionOpenClassToum#l76players7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WorldWebServerProHigherClassToum# </w:t>
            </w:r>
            <w:r>
              <w:rPr>
                <w:lang w:val="hr-HR" w:eastAsia="hr-HR" w:bidi="hr-HR"/>
                <w:smallCaps w:val="0"/>
              </w:rPr>
              <w:t>113... 7players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Udruga 2008</w:t>
      </w:r>
    </w:p>
    <w:p>
      <w:pPr>
        <w:pStyle w:val="Normal"/>
        <w:widowControl w:val="0"/>
      </w:pPr>
      <w:bookmarkStart w:id="58" w:name="bookmark58"/>
      <w:r>
        <w:rPr>
          <w:lang w:val="hr-HR" w:eastAsia="hr-HR" w:bidi="hr-HR"/>
          <w:smallCaps w:val="0"/>
        </w:rPr>
        <w:t>U listu čekanja se upisuje danom prijave s obavljenom uplatom, a iz liste čekanja se ispisuje objavom</w:t>
        <w:br/>
        <w:t>početne liste natjecanja u Glasniku.</w:t>
      </w:r>
      <w:bookmarkEnd w:id="58"/>
    </w:p>
    <w:tbl>
      <w:tblPr>
        <w:tblOverlap w:val="never"/>
        <w:tblLayout w:type="fixed"/>
        <w:jc w:val="left"/>
      </w:tblPr>
      <w:tblGrid>
        <w:gridCol w:w="608"/>
        <w:gridCol w:w="558"/>
        <w:gridCol w:w="4244"/>
        <w:gridCol w:w="1310"/>
      </w:tblGrid>
      <w:tr>
        <w:trPr>
          <w:trHeight w:val="227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Lista čekanja I.C.C.F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/>
              </w:rPr>
              <w:t>mb|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Ime | ZOV | 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cijene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oecc.Davor KRIVIĆ E3&amp;^tSWE:ROFboard??gamcs2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«-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20.10.2007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dipt.inJ.SmU </w:t>
            </w:r>
            <w:r>
              <w:rPr>
                <w:lang w:val="hr-HR" w:eastAsia="hr-HR" w:bidi="hr-HR"/>
                <w:smallCaps w:val="0"/>
              </w:rPr>
              <w:t>LOINJAK WebServerMasterTitleNormTourn#???playersl 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60 B &lt;- 40 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Andrej PAČIĆ WorldWebServerProHigherClassToum#0??with7players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 B &lt;- 8 CHF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Iul</w:t>
      </w:r>
      <w:r>
        <w:rPr>
          <w:lang w:val="hr-HR" w:eastAsia="hr-HR" w:bidi="hr-HR"/>
          <w:smallCaps w:val="0"/>
        </w:rPr>
        <w:t xml:space="preserve"> Izravno plaćeni Zemaljskoj udruzi dopisnih šahista Francuske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102</w:t>
      </w:r>
      <w:r>
        <w:rPr>
          <w:lang w:val="hr-HR" w:eastAsia="hr-HR" w:bidi="hr-HR"/>
          <w:smallCaps w:val="0"/>
        </w:rPr>
        <w:t xml:space="preserve"> Pozivno natjecanje tvrdim&amp;tivim zapisom u slani 70. godišnjice Udruge dopisnih šahista Švedske</w:t>
      </w:r>
    </w:p>
    <w:p>
      <w:pPr>
        <w:pStyle w:val="Normal"/>
        <w:widowControl w:val="0"/>
      </w:pPr>
      <w:r>
        <w:rPr>
          <w:lang w:val="hr-HR" w:eastAsia="hr-HR" w:bidi="hr-HR"/>
          <w:vertAlign w:val="superscript"/>
          <w:smallCaps w:val="0"/>
        </w:rPr>
        <w:t>103</w:t>
      </w:r>
      <w:r>
        <w:rPr>
          <w:lang w:val="hr-HR" w:eastAsia="hr-HR" w:bidi="hr-HR"/>
          <w:smallCaps w:val="0"/>
        </w:rPr>
        <w:t xml:space="preserve"> Izravno prijavljeno&amp;plaćeno na račun ICCF</w:t>
      </w:r>
      <w:r>
        <w:br w:type="page"/>
      </w:r>
    </w:p>
    <w:p>
      <w:pPr>
        <w:pStyle w:val="Normal"/>
        <w:widowControl w:val="0"/>
      </w:pPr>
      <w:bookmarkStart w:id="59" w:name="bookmark59"/>
      <w:r>
        <w:rPr>
          <w:lang w:val="hr-HR" w:eastAsia="hr-HR" w:bidi="hr-HR"/>
          <w:smallCaps w:val="0"/>
        </w:rPr>
        <w:t>Izvještaji o međunarodnim momčadskim natjecanjima</w:t>
      </w:r>
      <w:bookmarkEnd w:id="59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Drugi kup slavenskih zemalja (igran mekim zapisom)... 2SlavCup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CC-ICCF-SLK @ SlavCountriesCup2 ... 01.02.2005_??.??.200?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III ploča: Vladimir CVETNIĆ je osvojio 4'A boda iz 9 završenih od ukupno 10 igara</w:t>
        <w:br/>
        <w:t>Hrvatska je osvojila 27'A bodova iz 59 završenih od ukupno 60 igara što iznosi 46.61 %</w:t>
      </w:r>
    </w:p>
    <w:p>
      <w:pPr>
        <w:pStyle w:val="Normal"/>
        <w:tabs>
          <w:tab w:leader="none" w:pos="4574" w:val="left"/>
        </w:tabs>
        <w:widowControl w:val="0"/>
      </w:pPr>
      <w:r>
        <w:rPr>
          <w:lang w:val="hr-HR" w:eastAsia="hr-HR" w:bidi="hr-HR"/>
          <w:smallCaps w:val="0"/>
        </w:rPr>
        <w:t>U Zagrebu, 25.07.2007</w:t>
        <w:tab/>
        <w:t>f dipl.oecc.Željko IVANOVIĆ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Treća prednatjecateljska skupina XVI olimpijade (igrano tvrdim zapisom)... ICCF-OIyl5P3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 EE3 01ympl6prelim3 ... 10.07.2005_??.??.200?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ploča: dipI.ing.Nenad PIČULJAN je osvojio 414 boda iz svih 9 završenih igara što iznosi 50%.</w:t>
      </w:r>
    </w:p>
    <w:p>
      <w:pPr>
        <w:pStyle w:val="Normal"/>
        <w:tabs>
          <w:tab w:leader="none" w:pos="738" w:val="left"/>
          <w:tab w:leader="none" w:pos="2470" w:val="left"/>
          <w:tab w:leader="none" w:pos="5044" w:val="left"/>
        </w:tabs>
        <w:widowControl w:val="0"/>
      </w:pPr>
      <w:r>
        <w:rPr>
          <w:lang w:val="hr-HR" w:eastAsia="hr-HR" w:bidi="hr-HR"/>
          <w:smallCaps w:val="0"/>
        </w:rPr>
        <w:t>I #2</w:t>
        <w:tab/>
        <w:t>CRO 900010</w:t>
        <w:tab/>
        <w:t>Dr.Zvonko Krečak</w:t>
        <w:tab/>
        <w:t>sM 2394 % 09.07.20051</w:t>
      </w:r>
    </w:p>
    <w:p>
      <w:pPr>
        <w:pStyle w:val="Normal"/>
        <w:tabs>
          <w:tab w:leader="none" w:pos="3183" w:val="right"/>
          <w:tab w:leader="none" w:pos="3355" w:val="left"/>
          <w:tab w:leader="none" w:pos="5044" w:val="left"/>
        </w:tabs>
        <w:widowControl w:val="0"/>
      </w:pPr>
      <w:r>
        <w:rPr>
          <w:lang w:val="hr-HR" w:eastAsia="hr-HR" w:bidi="hr-HR"/>
          <w:smallCaps w:val="0"/>
        </w:rPr>
        <w:t>I 05_4:1 GER 080870</w:t>
        <w:tab/>
      </w:r>
      <w:r>
        <w:rPr>
          <w:smallCaps w:val="0"/>
        </w:rPr>
        <w:t>Werner</w:t>
        <w:tab/>
      </w:r>
      <w:r>
        <w:rPr>
          <w:lang w:val="hr-HR" w:eastAsia="hr-HR" w:bidi="hr-HR"/>
          <w:smallCaps w:val="0"/>
        </w:rPr>
        <w:t>Hase</w:t>
        <w:tab/>
        <w:t>sM 2485 *4 08.11.2007|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II ploča: Dr.Zvonko KREČAK je osvojio 4 boda iz 5 završenih od ukupno 9 igara.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III ploča: dipl.prof.Milan ŽIVKOVIĆ je osvojio Vi boda iz 3 završene od ukupno 9 igara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IV ploča: dipl.oecc.Željko IVANOVIĆ je osvojio 2 boda iz 6 završenih od ukupno 9 igara</w:t>
        <w:br/>
        <w:t>Hrvatska je osvojila 11 bodova iz 24 završenih od ukupno 36 igara što iznosi 45.83 %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574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završni dio XVI Olimpijade</w:t>
        <w:br/>
        <w:t>U Zagrebu, 15.11.2007</w:t>
        <w:tab/>
        <w:t>✓ dipl.oecc.Željko IVANOVIĆ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III prednatjecateljska skupina VII zemaljskog prvenstva Evrope (igrano živo)... EU-countries7P3</w:t>
        <w:br/>
        <w:t>CC-ICCF-EU ^ CountriesChamp7prelim3 ... 20.12.2005_??.??.200?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ploča: Vladimir CVETNIĆ je osvojio 3 boda iz 9 završenih od ukupno 10 igarać</w:t>
        <w:br/>
        <w:t>II ploča: dipl.prof.Milan ŽIVKOVIĆ je osvojio 2Vi boda iz svih 10 završenih igara što iznosi 25%ć</w:t>
        <w:br/>
        <w:t>III ploča: dipl.oecc.Željko IVANOVIĆ je osvojio 3 boda iz 5 završenih od ukupno 10 igara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IV ploča: Franjo VIDALINA je osvojio 4 boda iz 9 završenih od ukupno 10 igara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 ploča: Dipl.iur.Zdravko TEŠIĆ je osvojio 7 bodova iz svih 10 završenih igara - bez poraza - čime je</w:t>
        <w:br/>
        <w:t>ostvario svoj prvi od tri potrebna uspjeha za zvanje međunarodnog majstora ICCF pa mu čestitamo!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 ploča: dipl.prof.Frane REPANIĆ je osvojio 3</w:t>
      </w:r>
      <w:r>
        <w:rPr>
          <w:lang w:val="hr-HR" w:eastAsia="hr-HR" w:bidi="hr-HR"/>
          <w:vertAlign w:val="superscript"/>
          <w:smallCaps w:val="0"/>
        </w:rPr>
        <w:t>l</w:t>
      </w:r>
      <w:r>
        <w:rPr>
          <w:lang w:val="hr-HR" w:eastAsia="hr-HR" w:bidi="hr-HR"/>
          <w:smallCaps w:val="0"/>
        </w:rPr>
        <w:t>A boda iz 9 završenih od ukupno 10 igara</w:t>
        <w:br/>
        <w:t>VII ploča: Perica LATAS je osvojio 2 boda iz svih 10 završenih igara što iznosi 20%.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VIII ploča: Dipl.ing.Željko TEŠIĆ je ploči osvojio 8'A bodova iz svih 10 završenih igara - bez poraza-</w:t>
        <w:br/>
        <w:t>čime je ostvario svoj prvi od tri potrebna uspjeha za zvanje međunarodnog majstora ICCF pa mu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čestitamo!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Hrvatska je osvojila 33!4 bodova iz 72 završene od ukupno 80 igara što iznosi 46.53 %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3 prve momčadi iz svake od 3 prednatjecateljske skupine, zajedno s 3 prve iz VI zemaljskog prvenstva</w:t>
        <w:br/>
        <w:t>Evrope, idu u završno natjecanje Vll zemaljskog prvenstva Evrope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Zagrebu, 28.09.2007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 dipl.oecc.Željko IVANOVIĆ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Druga prednatjecateljska skupina XVII olimpijade (igrano živim zapisom) ... ICCF-01yl5P2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 #0!ympl7prelim2 ... 10.01.2006_??.??.200?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ploča: oecc.Davor KRIVIĆ je osvojio 4 boda iz 6 završenih od ukupno 10 igara</w:t>
        <w:br/>
        <w:t>II ploča: dipl.prof.Ante LJUBIČIĆ je osvojio TA bodova iz svih 10 završenih igara što iznosi 75% čime je</w:t>
        <w:br/>
        <w:t>ostvario prvi uspjeh za velemajstora ICCF na čemu mu čestitamo!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III ploča: Vladimir CVETNIĆ je osvojio 3 boda iz 9 završenih od ukupno 10 igara</w:t>
        <w:br/>
        <w:t>IV ploča: dipl.ing.Nenad PIČULJAN je osvojio 8 bodova iz svih 10 završenih igara što iznosi 80%</w:t>
      </w:r>
    </w:p>
    <w:p>
      <w:pPr>
        <w:pStyle w:val="Normal"/>
        <w:tabs>
          <w:tab w:leader="underscore" w:pos="558" w:val="left"/>
          <w:tab w:leader="underscore" w:pos="6812" w:val="left"/>
        </w:tabs>
        <w:widowControl w:val="0"/>
      </w:pPr>
      <w:r>
        <w:rPr>
          <w:lang w:val="hr-HR" w:eastAsia="hr-HR" w:bidi="hr-HR"/>
          <w:smallCaps w:val="0"/>
        </w:rPr>
        <w:tab/>
        <w:t>mogućih bodova čime je ostvario druge uspjehe za mM i sM ICCF na čemu mu čestitamo!</w:t>
        <w:tab/>
      </w:r>
    </w:p>
    <w:p>
      <w:pPr>
        <w:pStyle w:val="Normal"/>
        <w:tabs>
          <w:tab w:leader="none" w:pos="1648" w:val="right"/>
          <w:tab w:leader="none" w:pos="3310" w:val="right"/>
          <w:tab w:leader="none" w:pos="3500" w:val="left"/>
          <w:tab w:leader="none" w:pos="5254" w:val="center"/>
          <w:tab w:leader="none" w:pos="5650" w:val="center"/>
          <w:tab w:leader="none" w:pos="5987" w:val="center"/>
          <w:tab w:leader="none" w:pos="6460" w:val="center"/>
        </w:tabs>
        <w:widowControl w:val="0"/>
      </w:pPr>
      <w:r>
        <w:rPr>
          <w:lang w:val="hr-HR" w:eastAsia="hr-HR" w:bidi="hr-HR"/>
          <w:smallCaps w:val="0"/>
        </w:rPr>
        <w:t>#5</w:t>
        <w:tab/>
        <w:t>FIN 460482</w:t>
        <w:tab/>
        <w:t>Kari</w:t>
        <w:tab/>
        <w:t>Kolehmainen</w:t>
        <w:tab/>
        <w:t>nMf</w:t>
        <w:tab/>
        <w:t>2388</w:t>
        <w:tab/>
        <w:t>0</w:t>
        <w:tab/>
        <w:t>10.01.20061</w:t>
      </w:r>
    </w:p>
    <w:p>
      <w:pPr>
        <w:pStyle w:val="Normal"/>
        <w:tabs>
          <w:tab w:leader="none" w:pos="444" w:val="center"/>
          <w:tab w:leader="none" w:pos="3485" w:val="left"/>
          <w:tab w:leader="none" w:pos="3294" w:val="right"/>
          <w:tab w:leader="none" w:pos="3334" w:val="left"/>
          <w:tab w:leader="none" w:pos="5254" w:val="center"/>
          <w:tab w:leader="none" w:pos="5650" w:val="center"/>
          <w:tab w:leader="none" w:pos="5969" w:val="center"/>
          <w:tab w:leader="none" w:pos="6460" w:val="center"/>
        </w:tabs>
        <w:widowControl w:val="0"/>
      </w:pPr>
      <w:r>
        <w:rPr>
          <w:lang w:val="hr-HR" w:eastAsia="hr-HR" w:bidi="hr-HR"/>
          <w:smallCaps w:val="0"/>
        </w:rPr>
        <w:t>I</w:t>
        <w:tab/>
        <w:t>09_8:4</w:t>
        <w:tab/>
        <w:t>CRO 900118</w:t>
        <w:tab/>
        <w:t>dipl.ing.Arsen</w:t>
        <w:tab/>
        <w:t>Miletić</w:t>
        <w:tab/>
        <w:t>nMh</w:t>
        <w:tab/>
        <w:t>2394</w:t>
        <w:tab/>
        <w:t>1</w:t>
        <w:tab/>
        <w:t>03.11.2007|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V ploča: dipl.ing.Arsen MILETIĆ je osvojio 5'A boda iz 9 završenih od ukupno 10 igara</w:t>
        <w:br/>
        <w:t>VI ploča: dipl.ing.Zvonimir PARAVIĆ je osvojio 4'A bodova iz 9 završenih od ukupno 10 igara</w:t>
        <w:br/>
        <w:t>Hrvatska je osvojila 32*/2 boda iz 53 završene od ukupno 60 igara što iznosi 61.32 % te trenutno zauzima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treće mjesto.</w:t>
      </w:r>
    </w:p>
    <w:p>
      <w:pPr>
        <w:pStyle w:val="Normal"/>
        <w:tabs>
          <w:tab w:leader="none" w:pos="4803" w:val="right"/>
          <w:tab w:leader="none" w:pos="5442" w:val="center"/>
          <w:tab w:leader="none" w:pos="6763" w:val="right"/>
        </w:tabs>
        <w:widowControl w:val="0"/>
        <w:ind w:firstLine="360"/>
      </w:pPr>
      <w:r>
        <w:rPr>
          <w:lang w:val="hr-HR" w:eastAsia="hr-HR" w:bidi="hr-HR"/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3. XI 2007</w:t>
        <w:tab/>
      </w:r>
      <w:r>
        <w:rPr>
          <w:smallCaps w:val="0"/>
        </w:rPr>
        <w:t>y*</w:t>
        <w:tab/>
      </w:r>
      <w:r>
        <w:rPr>
          <w:lang w:val="hr-HR" w:eastAsia="hr-HR" w:bidi="hr-HR"/>
          <w:smallCaps w:val="0"/>
        </w:rPr>
        <w:t>dipl.oecc.Željko</w:t>
        <w:tab/>
        <w:t>IVANOVIĆ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Sedma ploča momčadi EvropaA u 4. međukopnenom prvenstvu svijata ICCF od 2006. do 2008.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godine</w:t>
      </w:r>
    </w:p>
    <w:p>
      <w:pPr>
        <w:pStyle w:val="Normal"/>
        <w:tabs>
          <w:tab w:leader="none" w:pos="444" w:val="center"/>
          <w:tab w:leader="none" w:pos="3310" w:val="right"/>
          <w:tab w:leader="none" w:pos="3506" w:val="left"/>
          <w:tab w:leader="none" w:pos="5254" w:val="center"/>
          <w:tab w:leader="none" w:pos="5650" w:val="center"/>
          <w:tab w:leader="none" w:pos="6460" w:val="center"/>
          <w:tab w:leader="none" w:pos="6466" w:val="center"/>
        </w:tabs>
        <w:widowControl w:val="0"/>
        <w:ind w:firstLine="360"/>
      </w:pPr>
      <w:r>
        <w:rPr>
          <w:lang w:val="hr-HR" w:eastAsia="hr-HR" w:bidi="hr-HR"/>
          <w:smallCaps w:val="0"/>
        </w:rPr>
        <w:t>CC-ICCF # 4</w:t>
      </w:r>
      <w:r>
        <w:rPr>
          <w:lang w:val="hr-HR" w:eastAsia="hr-HR" w:bidi="hr-HR"/>
          <w:vertAlign w:val="superscript"/>
          <w:smallCaps w:val="0"/>
        </w:rPr>
        <w:t>th</w:t>
      </w:r>
      <w:r>
        <w:rPr>
          <w:lang w:val="hr-HR" w:eastAsia="hr-HR" w:bidi="hr-HR"/>
          <w:smallCaps w:val="0"/>
        </w:rPr>
        <w:t xml:space="preserve"> InterZonal2006-8Board7Eur6peA-Ing.Leonardo LJUBIČIĆ ... 15.12.2006 14.12.2008</w:t>
        <w:br/>
        <w:t>I</w:t>
        <w:tab/>
        <w:t>EuA:EuB CRO 900070</w:t>
        <w:tab/>
        <w:t>dipl.</w:t>
      </w:r>
      <w:r>
        <w:rPr>
          <w:smallCaps w:val="0"/>
        </w:rPr>
        <w:t>/^.Leonardo</w:t>
        <w:tab/>
      </w:r>
      <w:r>
        <w:rPr>
          <w:lang w:val="hr-HR" w:eastAsia="hr-HR" w:bidi="hr-HR"/>
          <w:smallCaps w:val="0"/>
        </w:rPr>
        <w:t>Ljubičić</w:t>
        <w:tab/>
        <w:t>mM</w:t>
        <w:tab/>
        <w:t>2448</w:t>
        <w:tab/>
        <w:t>"I</w:t>
        <w:tab/>
        <w:t>15.12.2006!</w:t>
      </w:r>
    </w:p>
    <w:p>
      <w:pPr>
        <w:pStyle w:val="Normal"/>
        <w:tabs>
          <w:tab w:leader="none" w:pos="444" w:val="center"/>
          <w:tab w:leader="none" w:pos="1648" w:val="right"/>
          <w:tab w:leader="none" w:pos="3310" w:val="right"/>
          <w:tab w:leader="none" w:pos="3510" w:val="left"/>
          <w:tab w:leader="none" w:pos="5254" w:val="center"/>
          <w:tab w:leader="none" w:pos="5650" w:val="center"/>
          <w:tab w:leader="none" w:pos="6008" w:val="center"/>
          <w:tab w:leader="none" w:pos="6460" w:val="center"/>
        </w:tabs>
        <w:widowControl w:val="0"/>
      </w:pPr>
      <w:r>
        <w:rPr>
          <w:lang w:val="hr-HR" w:eastAsia="hr-HR" w:bidi="hr-HR"/>
          <w:smallCaps w:val="0"/>
        </w:rPr>
        <w:t>I</w:t>
        <w:tab/>
        <w:t>4_3:1</w:t>
        <w:tab/>
        <w:t>DEN 150234</w:t>
        <w:tab/>
        <w:t>Soren</w:t>
        <w:tab/>
        <w:t>Peschardt</w:t>
        <w:tab/>
        <w:t>sM</w:t>
        <w:tab/>
        <w:t>2263</w:t>
        <w:tab/>
        <w:t>0</w:t>
        <w:tab/>
        <w:t>28.10.2007|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dipl.ing.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LJUBIČIĆ je osvojio 4 boda iz 4 završene od ukupno 10 igara ... sjajno !!!</w:t>
      </w:r>
    </w:p>
    <w:p>
      <w:pPr>
        <w:pStyle w:val="Normal"/>
        <w:tabs>
          <w:tab w:leader="none" w:pos="4803" w:val="right"/>
          <w:tab w:leader="none" w:pos="5442" w:val="center"/>
          <w:tab w:leader="none" w:pos="6763" w:val="right"/>
        </w:tabs>
        <w:widowControl w:val="0"/>
      </w:pPr>
      <w:r>
        <w:rPr>
          <w:lang w:val="hr-HR" w:eastAsia="hr-HR" w:bidi="hr-HR"/>
          <w:smallCaps w:val="0"/>
        </w:rPr>
        <w:t>U Zagrebu, 28.08.2007</w:t>
        <w:tab/>
        <w:t>y^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initial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International </w:t>
      </w:r>
      <w:r>
        <w:rPr>
          <w:smallCaps w:val="0"/>
        </w:rPr>
        <w:t xml:space="preserve">Correspondence Chess Federation </w:t>
      </w:r>
      <w:r>
        <w:rPr>
          <w:lang w:val="hr-HR" w:eastAsia="hr-HR" w:bidi="hr-HR"/>
          <w:smallCaps w:val="0"/>
        </w:rPr>
        <w:t>- ICCF</w:t>
        <w:br/>
        <w:t>Međunarodni Savez Zemaljskih Udruga Dopisnog Šaha - MSZUDŠ</w:t>
        <w:br/>
      </w:r>
      <w:r>
        <w:rPr>
          <w:smallCaps w:val="0"/>
        </w:rPr>
        <w:t>Correspondence Chess Association in Croatia - CCAC</w:t>
        <w:br/>
      </w:r>
      <w:r>
        <w:rPr>
          <w:lang w:val="hr-HR" w:eastAsia="hr-HR" w:bidi="hr-HR"/>
          <w:smallCaps w:val="0"/>
        </w:rPr>
        <w:t>Udruga dopisnih šahista u Hrvatskoj - UDŠH</w:t>
        <w:br/>
      </w:r>
      <w:r>
        <w:rPr>
          <w:smallCaps w:val="0"/>
        </w:rPr>
        <w:t>Correspondence Chess Association of Spain - CCAS</w:t>
        <w:br/>
        <w:t>CC-ICCF-EU # 1st Friendly CROvsESP Match</w:t>
        <w:br/>
        <w:t>Opponent Players' Data, Results and Finish Dates per Boards</w:t>
      </w:r>
    </w:p>
    <w:p>
      <w:pPr>
        <w:pStyle w:val="Normal"/>
        <w:tabs>
          <w:tab w:leader="none" w:pos="4619" w:val="right"/>
        </w:tabs>
        <w:widowControl w:val="0"/>
      </w:pPr>
      <w:r>
        <w:rPr>
          <w:smallCaps w:val="0"/>
        </w:rPr>
        <w:t>final</w:t>
        <w:tab/>
        <w:t>1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12</w:t>
      </w:r>
      <w:r>
        <w:rPr>
          <w:vertAlign w:val="superscript"/>
          <w:smallCaps w:val="0"/>
        </w:rPr>
        <w:t>nd</w:t>
      </w:r>
    </w:p>
    <w:p>
      <w:pPr>
        <w:pStyle w:val="Normal"/>
        <w:widowControl w:val="0"/>
      </w:pPr>
      <w:r>
        <w:rPr>
          <w:smallCaps w:val="0"/>
        </w:rPr>
        <w:t>Title| rating result</w:t>
      </w:r>
    </w:p>
    <w:p>
      <w:pPr>
        <w:pStyle w:val="Normal"/>
        <w:widowControl w:val="0"/>
      </w:pPr>
      <w:r>
        <w:rPr>
          <w:smallCaps w:val="0"/>
        </w:rPr>
        <w:t>finish date""]</w:t>
      </w:r>
    </w:p>
    <w:p>
      <w:pPr>
        <w:pStyle w:val="Normal"/>
        <w:widowControl w:val="0"/>
      </w:pPr>
      <w:r>
        <w:rPr>
          <w:smallCaps w:val="0"/>
        </w:rPr>
        <w:t>| #_ICCF|Title| rating</w:t>
        <w:br/>
        <w:t>4 900010 sM 2408</w:t>
      </w:r>
    </w:p>
    <w:p>
      <w:pPr>
        <w:pStyle w:val="Normal"/>
        <w:widowControl w:val="0"/>
      </w:pPr>
      <w:r>
        <w:rPr>
          <w:smallCaps w:val="0"/>
        </w:rPr>
        <w:t>160715</w:t>
        <w:br/>
        <w:t>5 900035</w:t>
        <w:br/>
        <w:t>160689</w:t>
        <w:br/>
        <w:t>7 900137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nM</w:t>
      </w:r>
    </w:p>
    <w:p>
      <w:pPr>
        <w:pStyle w:val="Normal"/>
        <w:widowControl w:val="0"/>
      </w:pPr>
      <w:r>
        <w:rPr>
          <w:smallCaps w:val="0"/>
        </w:rPr>
        <w:t>nM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2408</w:t>
      </w:r>
    </w:p>
    <w:p>
      <w:pPr>
        <w:pStyle w:val="Normal"/>
        <w:widowControl w:val="0"/>
      </w:pPr>
      <w:r>
        <w:rPr>
          <w:smallCaps w:val="0"/>
        </w:rPr>
        <w:t>2396</w:t>
      </w:r>
    </w:p>
    <w:p>
      <w:pPr>
        <w:pStyle w:val="Normal"/>
        <w:widowControl w:val="0"/>
      </w:pPr>
      <w:r>
        <w:rPr>
          <w:smallCaps w:val="0"/>
        </w:rPr>
        <w:t>2397</w:t>
        <w:br/>
        <w:t>2346</w:t>
      </w:r>
    </w:p>
    <w:p>
      <w:pPr>
        <w:pStyle w:val="Normal"/>
        <w:widowControl w:val="0"/>
      </w:pPr>
      <w:r>
        <w:rPr>
          <w:smallCaps w:val="0"/>
        </w:rPr>
        <w:t>160690 nM 2326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Croatian &amp; Spanish opponents</w:t>
        <w:br/>
        <w:t xml:space="preserve">Dr </w:t>
      </w:r>
      <w:r>
        <w:rPr>
          <w:lang w:val="hr-HR" w:eastAsia="hr-HR" w:bidi="hr-HR"/>
          <w:smallCaps w:val="0"/>
        </w:rPr>
        <w:t>.Zvonko Krečak</w:t>
      </w:r>
    </w:p>
    <w:p>
      <w:pPr>
        <w:pStyle w:val="Normal"/>
        <w:widowControl w:val="0"/>
        <w:ind w:firstLine="360"/>
      </w:pPr>
      <w:r>
        <w:rPr>
          <w:smallCaps w:val="0"/>
        </w:rPr>
        <w:t>Vicente Destruels Moreno</w:t>
        <w:br/>
        <w:t xml:space="preserve">Vladimir </w:t>
      </w:r>
      <w:r>
        <w:rPr>
          <w:lang w:val="hr-HR" w:eastAsia="hr-HR" w:bidi="hr-HR"/>
          <w:smallCaps w:val="0"/>
        </w:rPr>
        <w:t>Cvetnić</w:t>
        <w:br/>
      </w:r>
      <w:r>
        <w:rPr>
          <w:smallCaps w:val="0"/>
        </w:rPr>
        <w:t>Alvaro Benlloch Guirau</w:t>
        <w:br/>
      </w:r>
      <w:r>
        <w:rPr>
          <w:lang w:val="hr-HR" w:eastAsia="hr-HR" w:bidi="hr-HR"/>
          <w:smallCaps w:val="0"/>
        </w:rPr>
        <w:t xml:space="preserve">Franjo </w:t>
      </w:r>
      <w:r>
        <w:rPr>
          <w:smallCaps w:val="0"/>
        </w:rPr>
        <w:t>Vidalina</w:t>
        <w:br/>
        <w:t>Joan GrifoII i Miro</w:t>
      </w:r>
    </w:p>
    <w:p>
      <w:pPr>
        <w:pStyle w:val="Normal"/>
        <w:widowControl w:val="0"/>
      </w:pPr>
      <w:r>
        <w:rPr>
          <w:smallCaps w:val="0"/>
        </w:rPr>
        <w:t>sM 2394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? 1 2007.11.20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nM</w:t>
      </w:r>
    </w:p>
    <w:p>
      <w:pPr>
        <w:pStyle w:val="Normal"/>
        <w:widowControl w:val="0"/>
      </w:pPr>
      <w:r>
        <w:rPr>
          <w:smallCaps w:val="0"/>
        </w:rPr>
        <w:t>nM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widowControl w:val="0"/>
      </w:pPr>
      <w:r>
        <w:rPr>
          <w:smallCaps w:val="0"/>
        </w:rPr>
        <w:t>nM</w:t>
      </w:r>
    </w:p>
    <w:p>
      <w:pPr>
        <w:pStyle w:val="Normal"/>
        <w:widowControl w:val="0"/>
      </w:pPr>
      <w:r>
        <w:rPr>
          <w:smallCaps w:val="0"/>
        </w:rPr>
        <w:t>2405</w:t>
      </w:r>
    </w:p>
    <w:p>
      <w:pPr>
        <w:pStyle w:val="Normal"/>
        <w:widowControl w:val="0"/>
      </w:pPr>
      <w:r>
        <w:rPr>
          <w:smallCaps w:val="0"/>
        </w:rPr>
        <w:t>2383</w:t>
      </w:r>
    </w:p>
    <w:p>
      <w:pPr>
        <w:pStyle w:val="Normal"/>
        <w:widowControl w:val="0"/>
      </w:pPr>
      <w:r>
        <w:rPr>
          <w:smallCaps w:val="0"/>
        </w:rPr>
        <w:t>2403</w:t>
      </w:r>
    </w:p>
    <w:p>
      <w:pPr>
        <w:pStyle w:val="Normal"/>
        <w:widowControl w:val="0"/>
      </w:pPr>
      <w:r>
        <w:rPr>
          <w:smallCaps w:val="0"/>
        </w:rPr>
        <w:t>2341</w:t>
      </w:r>
    </w:p>
    <w:p>
      <w:pPr>
        <w:pStyle w:val="Normal"/>
        <w:widowControl w:val="0"/>
      </w:pPr>
      <w:r>
        <w:rPr>
          <w:smallCaps w:val="0"/>
        </w:rPr>
        <w:t>2434</w:t>
      </w:r>
    </w:p>
    <w:p>
      <w:pPr>
        <w:pStyle w:val="Normal"/>
        <w:widowControl w:val="0"/>
      </w:pPr>
      <w:r>
        <w:rPr>
          <w:smallCaps w:val="0"/>
        </w:rPr>
        <w:t>2 ????.??.??</w:t>
        <w:br/>
        <w:t>1~2007.11.02</w:t>
        <w:br/>
        <w:t>2 ????.??.??</w:t>
        <w:br/>
        <w:t>1~????.??.??</w:t>
        <w:br/>
        <w:t>2 "2007.12.01</w:t>
      </w:r>
    </w:p>
    <w:tbl>
      <w:tblPr>
        <w:tblOverlap w:val="never"/>
        <w:tblLayout w:type="fixed"/>
        <w:jc w:val="left"/>
      </w:tblPr>
      <w:tblGrid>
        <w:gridCol w:w="886"/>
        <w:gridCol w:w="601"/>
        <w:gridCol w:w="3874"/>
        <w:gridCol w:w="601"/>
        <w:gridCol w:w="803"/>
      </w:tblGrid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Result: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Croatia / </w:t>
            </w:r>
            <w:r>
              <w:rPr>
                <w:lang w:val="hr-HR" w:eastAsia="hr-HR" w:bidi="hr-HR"/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2007.12.01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Spain / Espaiia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60" w:name="bookmark60"/>
      <w:r>
        <w:rPr>
          <w:lang w:val="hr-HR" w:eastAsia="hr-HR" w:bidi="hr-HR"/>
          <w:smallCaps w:val="0"/>
        </w:rPr>
        <w:t>Izvještaji o međunarodnim pojedinačnim natjecanjima</w:t>
      </w:r>
      <w:bookmarkEnd w:id="60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 # Champ26Candidates5</w:t>
      </w:r>
    </w:p>
    <w:p>
      <w:pPr>
        <w:pStyle w:val="Normal"/>
        <w:widowControl w:val="0"/>
      </w:pPr>
      <w:r>
        <w:rPr>
          <w:smallCaps w:val="0"/>
        </w:rPr>
        <w:t xml:space="preserve">(dipl.ing. Leonardo </w:t>
      </w:r>
      <w:r>
        <w:rPr>
          <w:lang w:val="hr-HR" w:eastAsia="hr-HR" w:bidi="hr-HR"/>
          <w:smallCaps w:val="0"/>
        </w:rPr>
        <w:t>LJUBIČIĆ: 10.07.2007 -»)</w:t>
      </w:r>
    </w:p>
    <w:tbl>
      <w:tblPr>
        <w:tblOverlap w:val="never"/>
        <w:tblLayout w:type="fixed"/>
        <w:jc w:val="left"/>
      </w:tblPr>
      <w:tblGrid>
        <w:gridCol w:w="436"/>
        <w:gridCol w:w="432"/>
        <w:gridCol w:w="842"/>
        <w:gridCol w:w="2783"/>
        <w:gridCol w:w="688"/>
        <w:gridCol w:w="443"/>
        <w:gridCol w:w="266"/>
        <w:gridCol w:w="828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Ing. </w:t>
            </w:r>
            <w:r>
              <w:rPr>
                <w:smallCaps w:val="0"/>
              </w:rPr>
              <w:t xml:space="preserve">Leonardo </w:t>
            </w:r>
            <w:r>
              <w:rPr>
                <w:lang w:val="hr-HR" w:eastAsia="hr-HR" w:bidi="hr-HR"/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2007.02.10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Francisco Javier Munoz </w:t>
            </w:r>
            <w:r>
              <w:rPr>
                <w:lang w:val="hr-HR" w:eastAsia="hr-HR" w:bidi="hr-HR"/>
                <w:smallCaps w:val="0"/>
              </w:rPr>
              <w:t>Moreno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2007.10.24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Dr.Helmut Grabncr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2007.02.10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Ing. </w:t>
            </w:r>
            <w:r>
              <w:rPr>
                <w:smallCaps w:val="0"/>
              </w:rPr>
              <w:t xml:space="preserve">Leonardo </w:t>
            </w:r>
            <w:r>
              <w:rPr>
                <w:lang w:val="hr-HR" w:eastAsia="hr-HR" w:bidi="hr-HR"/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2007.10.24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Ing. </w:t>
            </w:r>
            <w:r>
              <w:rPr>
                <w:smallCaps w:val="0"/>
              </w:rPr>
              <w:t xml:space="preserve">Leonardo </w:t>
            </w:r>
            <w:r>
              <w:rPr>
                <w:lang w:val="hr-HR" w:eastAsia="hr-HR" w:bidi="hr-HR"/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2007.02.10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150323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Martin Olescn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2007.11.06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 ISI Champ27prelimll</w:t>
      </w:r>
    </w:p>
    <w:p>
      <w:pPr>
        <w:pStyle w:val="Normal"/>
        <w:tabs>
          <w:tab w:leader="underscore" w:pos="2534" w:val="right"/>
          <w:tab w:leader="none" w:pos="2562" w:val="left"/>
          <w:tab w:leader="underscore" w:pos="6790" w:val="left"/>
        </w:tabs>
        <w:widowControl w:val="0"/>
      </w:pPr>
      <w:r>
        <w:rPr>
          <w:lang w:val="hr-HR" w:eastAsia="hr-HR" w:bidi="hr-HR"/>
          <w:smallCaps w:val="0"/>
        </w:rPr>
        <w:tab/>
        <w:t>(Dr.sc.</w:t>
        <w:tab/>
        <w:t>Zvonko KREČAK.: 14.12.2003 -&gt;31.12.2006)</w:t>
        <w:tab/>
      </w:r>
    </w:p>
    <w:p>
      <w:pPr>
        <w:pStyle w:val="Normal"/>
        <w:tabs>
          <w:tab w:leader="none" w:pos="2534" w:val="right"/>
          <w:tab w:leader="none" w:pos="3079" w:val="right"/>
          <w:tab w:leader="none" w:pos="3297" w:val="left"/>
          <w:tab w:leader="none" w:pos="5129" w:val="right"/>
          <w:tab w:leader="none" w:pos="5635" w:val="right"/>
          <w:tab w:leader="none" w:pos="5866" w:val="right"/>
          <w:tab w:leader="none" w:pos="6715" w:val="right"/>
        </w:tabs>
        <w:widowControl w:val="0"/>
      </w:pPr>
      <w:r>
        <w:rPr>
          <w:lang w:val="hr-HR" w:eastAsia="hr-HR" w:bidi="hr-HR"/>
          <w:smallCaps w:val="0"/>
        </w:rPr>
        <w:t>[#12 CRO 900010</w:t>
        <w:tab/>
        <w:t>Dr.</w:t>
        <w:tab/>
        <w:t>Zvonko</w:t>
        <w:tab/>
        <w:t>Krečak</w:t>
        <w:tab/>
        <w:t>sM</w:t>
        <w:tab/>
        <w:t>2394</w:t>
        <w:tab/>
        <w:t>Vi</w:t>
        <w:tab/>
        <w:t>2003.12.13</w:t>
      </w:r>
    </w:p>
    <w:p>
      <w:pPr>
        <w:pStyle w:val="Normal"/>
        <w:tabs>
          <w:tab w:leader="none" w:pos="1804" w:val="left"/>
          <w:tab w:leader="none" w:pos="5129" w:val="right"/>
          <w:tab w:leader="none" w:pos="5635" w:val="right"/>
          <w:tab w:leader="none" w:pos="5866" w:val="right"/>
          <w:tab w:leader="none" w:pos="6715" w:val="right"/>
        </w:tabs>
        <w:widowControl w:val="0"/>
      </w:pPr>
      <w:r>
        <w:rPr>
          <w:lang w:val="hr-HR" w:eastAsia="hr-HR" w:bidi="hr-HR"/>
          <w:smallCaps w:val="0"/>
        </w:rPr>
        <w:t>|09:01 ITA 240621</w:t>
        <w:tab/>
        <w:t>Mrs.Ing.Luz Marina Tinjca’Ramirez</w:t>
        <w:tab/>
        <w:t>LgM</w:t>
        <w:tab/>
        <w:t>2324</w:t>
        <w:tab/>
        <w:t>Vi</w:t>
        <w:tab/>
        <w:t>2007.11.28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Takmičenje sam završio osrednje - sa 6 bodova tj 50%.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 Champ30prelim05</w:t>
      </w:r>
    </w:p>
    <w:p>
      <w:pPr>
        <w:pStyle w:val="Normal"/>
        <w:tabs>
          <w:tab w:leader="underscore" w:pos="1903" w:val="center"/>
          <w:tab w:leader="none" w:pos="2534" w:val="right"/>
          <w:tab w:leader="none" w:pos="2847" w:val="left"/>
          <w:tab w:leader="underscore" w:pos="6790" w:val="left"/>
        </w:tabs>
        <w:widowControl w:val="0"/>
      </w:pPr>
      <w:r>
        <w:rPr>
          <w:lang w:val="hr-HR" w:eastAsia="hr-HR" w:bidi="hr-HR"/>
          <w:smallCaps w:val="0"/>
        </w:rPr>
        <w:tab/>
        <w:t>(dipl.ing.</w:t>
        <w:tab/>
      </w:r>
      <w:r>
        <w:rPr>
          <w:smallCaps w:val="0"/>
        </w:rPr>
        <w:t>Leonardo</w:t>
        <w:tab/>
      </w:r>
      <w:r>
        <w:rPr>
          <w:lang w:val="hr-HR" w:eastAsia="hr-HR" w:bidi="hr-HR"/>
          <w:smallCaps w:val="0"/>
        </w:rPr>
        <w:t>LJUBIČIĆ: 20.10.2006 -» 19.10.2008) 12 igara</w:t>
        <w:tab/>
      </w:r>
    </w:p>
    <w:p>
      <w:pPr>
        <w:pStyle w:val="Normal"/>
        <w:tabs>
          <w:tab w:leader="none" w:pos="3079" w:val="right"/>
          <w:tab w:leader="none" w:pos="3093" w:val="right"/>
          <w:tab w:leader="none" w:pos="3297" w:val="left"/>
          <w:tab w:leader="none" w:pos="5053" w:val="center"/>
          <w:tab w:leader="none" w:pos="6033" w:val="left"/>
          <w:tab w:leader="none" w:pos="5829" w:val="right"/>
          <w:tab w:leader="none" w:pos="6027" w:val="left"/>
        </w:tabs>
        <w:widowControl w:val="0"/>
      </w:pPr>
      <w:r>
        <w:rPr>
          <w:lang w:val="hr-HR" w:eastAsia="hr-HR" w:bidi="hr-HR"/>
          <w:smallCaps w:val="0"/>
        </w:rPr>
        <w:t>(#08 CRO 900070</w:t>
        <w:tab/>
        <w:t>Ing.</w:t>
        <w:tab/>
      </w:r>
      <w:r>
        <w:rPr>
          <w:smallCaps w:val="0"/>
        </w:rPr>
        <w:t>Leonardo</w:t>
        <w:tab/>
      </w:r>
      <w:r>
        <w:rPr>
          <w:lang w:val="hr-HR" w:eastAsia="hr-HR" w:bidi="hr-HR"/>
          <w:smallCaps w:val="0"/>
        </w:rPr>
        <w:t>Ljubičić</w:t>
        <w:tab/>
        <w:t>mM</w:t>
        <w:tab/>
        <w:t>2448</w:t>
        <w:tab/>
        <w:t>I</w:t>
        <w:tab/>
        <w:t>2006.10.201</w:t>
      </w:r>
    </w:p>
    <w:p>
      <w:pPr>
        <w:pStyle w:val="Normal"/>
        <w:tabs>
          <w:tab w:leader="none" w:pos="5053" w:val="center"/>
          <w:tab w:leader="none" w:pos="6047" w:val="left"/>
          <w:tab w:leader="none" w:pos="5844" w:val="right"/>
          <w:tab w:leader="none" w:pos="6027" w:val="left"/>
        </w:tabs>
        <w:widowControl w:val="0"/>
      </w:pPr>
      <w:r>
        <w:rPr>
          <w:lang w:val="hr-HR" w:eastAsia="hr-HR" w:bidi="hr-HR"/>
          <w:smallCaps w:val="0"/>
        </w:rPr>
        <w:t xml:space="preserve">|05:06 RUS 140551 HuKOJiafi CepreHeBHH </w:t>
      </w:r>
      <w:r>
        <w:rPr>
          <w:lang w:val="hr-HR" w:eastAsia="hr-HR" w:bidi="hr-HR"/>
          <w:smallCaps/>
        </w:rPr>
        <w:t>Pomuuiiii</w:t>
        <w:tab/>
        <w:t>?</w:t>
        <w:tab/>
        <w:t>2374</w:t>
        <w:tab/>
        <w:t>0</w:t>
        <w:tab/>
        <w:t>2007.12.071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 # Champ31prelim04</w:t>
      </w:r>
    </w:p>
    <w:p>
      <w:pPr>
        <w:pStyle w:val="Normal"/>
        <w:tabs>
          <w:tab w:leader="underscore" w:pos="1903" w:val="center"/>
          <w:tab w:leader="none" w:pos="3079" w:val="right"/>
          <w:tab w:leader="none" w:pos="3082" w:val="right"/>
          <w:tab w:leader="none" w:pos="3286" w:val="left"/>
          <w:tab w:leader="underscore" w:pos="6790" w:val="left"/>
        </w:tabs>
        <w:widowControl w:val="0"/>
      </w:pPr>
      <w:r>
        <w:rPr>
          <w:lang w:val="hr-HR" w:eastAsia="hr-HR" w:bidi="hr-HR"/>
          <w:smallCaps w:val="0"/>
        </w:rPr>
        <w:tab/>
        <w:t>(Dr.</w:t>
        <w:tab/>
        <w:t>Zvonko</w:t>
        <w:tab/>
        <w:t>KREČAK:</w:t>
        <w:tab/>
        <w:t>25.04.2007 -» 24.04.2009) 12 igara</w:t>
        <w:tab/>
      </w:r>
    </w:p>
    <w:p>
      <w:pPr>
        <w:pStyle w:val="Normal"/>
        <w:tabs>
          <w:tab w:leader="none" w:pos="3079" w:val="right"/>
          <w:tab w:leader="none" w:pos="3290" w:val="left"/>
          <w:tab w:leader="none" w:pos="5053" w:val="center"/>
          <w:tab w:leader="none" w:pos="6715" w:val="right"/>
          <w:tab w:leader="none" w:pos="5862" w:val="right"/>
          <w:tab w:leader="none" w:pos="6740" w:val="right"/>
        </w:tabs>
        <w:widowControl w:val="0"/>
      </w:pPr>
      <w:r>
        <w:rPr>
          <w:lang w:val="hr-HR" w:eastAsia="hr-HR" w:bidi="hr-HR"/>
          <w:smallCaps w:val="0"/>
        </w:rPr>
        <w:t>|#04 SVK 950041</w:t>
        <w:tab/>
        <w:t>Pavol</w:t>
        <w:tab/>
        <w:t>Polakovič</w:t>
        <w:tab/>
        <w:t>mM</w:t>
        <w:tab/>
        <w:t>2422</w:t>
        <w:tab/>
        <w:t>%</w:t>
        <w:tab/>
        <w:t>2007.04.17</w:t>
      </w:r>
    </w:p>
    <w:p>
      <w:pPr>
        <w:pStyle w:val="Normal"/>
        <w:tabs>
          <w:tab w:leader="none" w:pos="2534" w:val="right"/>
          <w:tab w:leader="none" w:pos="3079" w:val="right"/>
          <w:tab w:leader="none" w:pos="3297" w:val="left"/>
          <w:tab w:leader="none" w:pos="5053" w:val="center"/>
          <w:tab w:leader="none" w:pos="5866" w:val="right"/>
          <w:tab w:leader="none" w:pos="5865" w:val="right"/>
          <w:tab w:leader="none" w:pos="6715" w:val="right"/>
        </w:tabs>
        <w:widowControl w:val="0"/>
      </w:pPr>
      <w:r>
        <w:rPr>
          <w:lang w:val="hr-HR" w:eastAsia="hr-HR" w:bidi="hr-HR"/>
          <w:smallCaps w:val="0"/>
        </w:rPr>
        <w:t>(02:09 CRO 900010</w:t>
        <w:tab/>
        <w:t>Dr.</w:t>
        <w:tab/>
        <w:t>Zvonko</w:t>
        <w:tab/>
        <w:t>Krečak</w:t>
        <w:tab/>
        <w:t>sM</w:t>
        <w:tab/>
        <w:t>2394</w:t>
        <w:tab/>
        <w:t>Vi</w:t>
        <w:tab/>
        <w:t>2007.10.25</w:t>
      </w:r>
    </w:p>
    <w:p>
      <w:pPr>
        <w:pStyle w:val="Normal"/>
        <w:tabs>
          <w:tab w:leader="none" w:pos="3565" w:val="right"/>
          <w:tab w:leader="none" w:pos="3028" w:val="right"/>
          <w:tab w:leader="none" w:pos="3565" w:val="right"/>
          <w:tab w:leader="none" w:pos="6715" w:val="right"/>
          <w:tab w:leader="none" w:pos="5538" w:val="right"/>
          <w:tab w:leader="none" w:pos="5800" w:val="right"/>
          <w:tab w:leader="none" w:pos="6675" w:val="right"/>
        </w:tabs>
        <w:widowControl w:val="0"/>
      </w:pPr>
      <w:r>
        <w:rPr>
          <w:lang w:val="hr-HR" w:eastAsia="hr-HR" w:bidi="hr-HR"/>
          <w:smallCaps w:val="0"/>
        </w:rPr>
        <w:t>(05 CRO 900010</w:t>
        <w:tab/>
        <w:t>Dr.</w:t>
        <w:tab/>
        <w:t>Zvonko</w:t>
        <w:tab/>
        <w:t>Krečak</w:t>
        <w:tab/>
        <w:t>sM</w:t>
        <w:tab/>
        <w:t>2394</w:t>
        <w:tab/>
        <w:t>%</w:t>
        <w:tab/>
        <w:t>2007.04.24</w:t>
      </w:r>
    </w:p>
    <w:p>
      <w:pPr>
        <w:pStyle w:val="Normal"/>
        <w:tabs>
          <w:tab w:leader="none" w:pos="6715" w:val="right"/>
          <w:tab w:leader="none" w:pos="5530" w:val="right"/>
          <w:tab w:leader="none" w:pos="5797" w:val="right"/>
          <w:tab w:leader="none" w:pos="6668" w:val="right"/>
        </w:tabs>
        <w:widowControl w:val="0"/>
      </w:pPr>
      <w:r>
        <w:rPr>
          <w:lang w:val="hr-HR" w:eastAsia="hr-HR" w:bidi="hr-HR"/>
          <w:smallCaps w:val="0"/>
        </w:rPr>
        <w:t>19:05 ITA 240680 Dro/Mattia Mario Boccia</w:t>
        <w:tab/>
        <w:t>sM</w:t>
        <w:tab/>
        <w:t>2493</w:t>
        <w:tab/>
        <w:t>Vi</w:t>
        <w:tab/>
        <w:t>2007.10.25</w:t>
      </w:r>
    </w:p>
    <w:tbl>
      <w:tblPr>
        <w:tblOverlap w:val="never"/>
        <w:tblLayout w:type="fixed"/>
        <w:jc w:val="left"/>
      </w:tblPr>
      <w:tblGrid>
        <w:gridCol w:w="421"/>
        <w:gridCol w:w="428"/>
        <w:gridCol w:w="868"/>
        <w:gridCol w:w="3089"/>
        <w:gridCol w:w="360"/>
        <w:gridCol w:w="457"/>
        <w:gridCol w:w="274"/>
        <w:gridCol w:w="857"/>
      </w:tblGrid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[#06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2007.04.24</w:t>
            </w:r>
          </w:p>
        </w:tc>
      </w:tr>
      <w:tr>
        <w:trPr>
          <w:trHeight w:val="6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(09:01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360453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Dr.Ole.Kr. Forrisdahl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CC-ICCF-CZE B WorldCupl2semi#04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(30.06.2005_??.??.????) 12 </w:t>
            </w:r>
            <w:r>
              <w:rPr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2007.12.30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084199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Eckhard Heide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2005.06.13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2007.11.27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BUL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050095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Cnac CnacoB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2005.06.13</w:t>
            </w:r>
          </w:p>
        </w:tc>
      </w:tr>
      <w:tr>
        <w:trPr>
          <w:trHeight w:val="6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HP-3bohko KpenaK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CC-ICCF-AUT B] WorIdCupl3semi#06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(01,03.2006_??.??.????) 12 </w:t>
            </w:r>
            <w:r>
              <w:rPr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2007.11.27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</w:t>
            </w:r>
            <w:r>
              <w:rPr>
                <w:lang w:val="hr-HR" w:eastAsia="hr-HR" w:bidi="hr-HR"/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2006.02.26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081063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Klaus-Dieter Grigat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2007.10.31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43"/>
        <w:gridCol w:w="436"/>
        <w:gridCol w:w="720"/>
        <w:gridCol w:w="3233"/>
        <w:gridCol w:w="371"/>
        <w:gridCol w:w="446"/>
        <w:gridCol w:w="259"/>
        <w:gridCol w:w="857"/>
      </w:tblGrid>
      <w:tr>
        <w:trPr>
          <w:trHeight w:val="767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#05 ESP</w:t>
              <w:br/>
              <w:t>10:04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160825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CC-ICCF-AUS # WorldCupl4semi#07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(25.03.2007_??.??.????) 12 </w:t>
            </w:r>
            <w:r>
              <w:rPr>
                <w:smallCaps w:val="0"/>
              </w:rPr>
              <w:t>games</w:t>
              <w:br/>
              <w:t xml:space="preserve">Jesus </w:t>
            </w:r>
            <w:r>
              <w:rPr>
                <w:lang w:val="hr-HR" w:eastAsia="hr-HR" w:bidi="hr-HR"/>
                <w:smallCaps w:val="0"/>
              </w:rPr>
              <w:t>Punzon Moraleda</w:t>
              <w:br/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2417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2007.03.16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2007.10.29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»06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081886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Otto Klatt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2007.04.19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(06:04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2007.11.02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[#07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2007.03.24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(04:09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139153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Lubas Ertl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|#08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140483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IOpnn Tpo&lt;|)HMOBHH HeGopaK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2287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2007.03.25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|03:04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JJp. </w:t>
            </w:r>
            <w:r>
              <w:rPr>
                <w:lang w:val="hr-HR" w:eastAsia="hr-HR" w:bidi="hr-HR"/>
                <w:smallCaps/>
              </w:rPr>
              <w:t xml:space="preserve">3bohko </w:t>
            </w:r>
            <w:r>
              <w:rPr>
                <w:lang w:val="hr-HR" w:eastAsia="hr-HR" w:bidi="hr-HR"/>
                <w:smallCaps w:val="0"/>
              </w:rPr>
              <w:t>KpenaK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2007.12.30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CC-ICCF-SLK # WorIdCupl5preIim62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(15.J 1.2006_??.??.????) 8 igara</w:t>
      </w:r>
    </w:p>
    <w:tbl>
      <w:tblPr>
        <w:tblOverlap w:val="never"/>
        <w:tblLayout w:type="fixed"/>
        <w:jc w:val="left"/>
      </w:tblPr>
      <w:tblGrid>
        <w:gridCol w:w="403"/>
        <w:gridCol w:w="428"/>
        <w:gridCol w:w="644"/>
        <w:gridCol w:w="3312"/>
        <w:gridCol w:w="371"/>
        <w:gridCol w:w="454"/>
        <w:gridCol w:w="259"/>
        <w:gridCol w:w="842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2006.11.15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930086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Ervin Liebert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2007.11.06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CC-ICCF-SLK # WorldCupl5prelim67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(15.11.2006_??.??.????) 8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141243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BaaflHMHp JlKOBJlbeBHM </w:t>
            </w:r>
            <w:r>
              <w:rPr>
                <w:smallCaps w:val="0"/>
              </w:rPr>
              <w:t>FyjiaeB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2006.11.15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08:06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Ing.Leonardo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2007.11.17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Ing.Leonardo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2006.11.15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06:09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131167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Petr Kouba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2007.12.14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CC/ICCF GrandMasterTitleNormTourn#003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(Dr.Zvonko KREČAK: 2004.03.01 -» ) 12 </w:t>
            </w:r>
            <w:r>
              <w:rPr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082278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Manfred Schiitze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2004.02.26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Dr. </w:t>
            </w:r>
            <w:r>
              <w:rPr>
                <w:lang w:val="hr-HR" w:eastAsia="hr-HR" w:bidi="hr-HR"/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2007.12.24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CC-ICCF # PromotionHigherClassTourn#080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(Perica LATAS: 2007.04.14 -&gt; ) 6 </w:t>
            </w:r>
            <w:r>
              <w:rPr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#5 CRO 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2006.04.08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1:2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ESP 160981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Rubćn </w:t>
            </w:r>
            <w:r>
              <w:rPr>
                <w:smallCaps w:val="0"/>
              </w:rPr>
              <w:t>Sanches Ortega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2007.10.20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CC/ICCF/EU </w:t>
            </w:r>
            <w:r>
              <w:rPr>
                <w:lang w:val="hr-HR" w:eastAsia="hr-HR" w:bidi="hr-HR"/>
                <w:smallCaps w:val="0"/>
              </w:rPr>
              <w:t>0 EuroChamp64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(Dr. Zvonko KREČAK ... 2005.04.18 200^ </w:t>
            </w:r>
            <w:r>
              <w:rPr>
                <w:smallCaps w:val="0"/>
              </w:rPr>
              <w:t xml:space="preserve">w </w:t>
            </w:r>
            <w:r>
              <w:rPr>
                <w:lang w:val="hr-HR" w:eastAsia="hr-HR" w:bidi="hr-HR"/>
                <w:smallCaps w:val="0"/>
              </w:rPr>
              <w:t>V)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2005.03.18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082151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Dr.Karl-Friedrich Poulheim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2007.12.23</w:t>
            </w:r>
          </w:p>
        </w:tc>
      </w:tr>
    </w:tbl>
    <w:p>
      <w:pPr>
        <w:pStyle w:val="Normal"/>
        <w:widowControl w:val="0"/>
      </w:pPr>
      <w:r>
        <w:rPr>
          <w:lang w:val="hr-HR" w:eastAsia="hr-HR" w:bidi="hr-HR"/>
          <w:smallCaps w:val="0"/>
        </w:rPr>
        <w:t>CC-ICCF-EU-FRA # AJEC70jubileeOpenGroup#15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(Dipl.ing.Leonardo LJUBI ĆIĆ: 2007.07.14 -&gt; 200?. ??. ??)</w:t>
      </w:r>
    </w:p>
    <w:p>
      <w:pPr>
        <w:pStyle w:val="Normal"/>
        <w:tabs>
          <w:tab w:leader="none" w:pos="2369" w:val="right"/>
          <w:tab w:leader="none" w:pos="2369" w:val="right"/>
          <w:tab w:leader="none" w:pos="2984" w:val="right"/>
          <w:tab w:leader="none" w:pos="3611" w:val="right"/>
        </w:tabs>
        <w:widowControl w:val="0"/>
      </w:pPr>
      <w:r>
        <w:rPr>
          <w:lang w:val="hr-HR" w:eastAsia="hr-HR" w:bidi="hr-HR"/>
          <w:smallCaps w:val="0"/>
        </w:rPr>
        <w:t>#2 CRO 900070</w:t>
        <w:tab/>
        <w:t>dipl.</w:t>
        <w:tab/>
        <w:t>ing.</w:t>
        <w:tab/>
      </w:r>
      <w:r>
        <w:rPr>
          <w:smallCaps w:val="0"/>
        </w:rPr>
        <w:t>Leonardo</w:t>
        <w:tab/>
      </w:r>
      <w:r>
        <w:rPr>
          <w:lang w:val="hr-HR" w:eastAsia="hr-HR" w:bidi="hr-HR"/>
          <w:smallCaps w:val="0"/>
        </w:rPr>
        <w:t>Lj u bičić</w:t>
      </w:r>
    </w:p>
    <w:p>
      <w:pPr>
        <w:pStyle w:val="Normal"/>
        <w:tabs>
          <w:tab w:leader="none" w:pos="2210" w:val="right"/>
          <w:tab w:leader="none" w:pos="3611" w:val="right"/>
          <w:tab w:leader="none" w:pos="3636" w:val="right"/>
        </w:tabs>
        <w:widowControl w:val="0"/>
      </w:pPr>
      <w:r>
        <w:rPr>
          <w:lang w:val="hr-HR" w:eastAsia="hr-HR" w:bidi="hr-HR"/>
          <w:smallCaps w:val="0"/>
        </w:rPr>
        <w:t>7:5 RUS 140087</w:t>
        <w:tab/>
        <w:t>EBreHHj</w:t>
        <w:tab/>
        <w:t>fleTpoBHH</w:t>
        <w:tab/>
        <w:t>Kapejiini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2440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1983</w:t>
      </w:r>
    </w:p>
    <w:p>
      <w:pPr>
        <w:pStyle w:val="Normal"/>
        <w:tabs>
          <w:tab w:leader="none" w:pos="943" w:val="right"/>
        </w:tabs>
        <w:widowControl w:val="0"/>
      </w:pPr>
      <w:r>
        <w:rPr>
          <w:lang w:val="hr-HR" w:eastAsia="hr-HR" w:bidi="hr-HR"/>
          <w:smallCaps w:val="0"/>
        </w:rPr>
        <w:t>1</w:t>
        <w:tab/>
        <w:t>2007.07.14</w:t>
      </w:r>
    </w:p>
    <w:p>
      <w:pPr>
        <w:pStyle w:val="Normal"/>
        <w:tabs>
          <w:tab w:leader="none" w:pos="943" w:val="right"/>
        </w:tabs>
        <w:widowControl w:val="0"/>
      </w:pPr>
      <w:r>
        <w:rPr>
          <w:lang w:val="hr-HR" w:eastAsia="hr-HR" w:bidi="hr-HR"/>
          <w:smallCaps w:val="0"/>
        </w:rPr>
        <w:t>0</w:t>
        <w:tab/>
        <w:t>2007.11.10</w:t>
      </w:r>
      <w:r>
        <w:br w:type="page"/>
      </w:r>
    </w:p>
    <w:p>
      <w:pPr>
        <w:pStyle w:val="Normal"/>
        <w:widowControl w:val="0"/>
        <w:outlineLvl w:val="1"/>
      </w:pPr>
      <w:bookmarkStart w:id="61" w:name="bookmark61"/>
      <w:r>
        <w:rPr>
          <w:lang w:val="hr-HR" w:eastAsia="hr-HR" w:bidi="hr-HR"/>
          <w:smallCaps w:val="0"/>
        </w:rPr>
        <w:t>Izvještaji o domaćim natjecanjima</w:t>
      </w:r>
      <w:bookmarkEnd w:id="61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62" w:name="bookmark62"/>
      <w:r>
        <w:rPr>
          <w:lang w:val="hr-HR" w:eastAsia="hr-HR" w:bidi="hr-HR"/>
          <w:smallCaps w:val="0"/>
        </w:rPr>
        <w:t>Popis sudačkih zaduženja u XII krugu natjecanja:</w:t>
      </w:r>
      <w:bookmarkEnd w:id="6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sudac natjecanja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natjecanje u tijeku -&gt; Corr CRO ??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dipl.iur.Zdravko Tešić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Andrej Pačić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 i • d v., Zlatan</w:t>
        <w:br/>
        <w:t>Andrej Pacic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Jeričević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Završno natjecanje za V kup Hrvatske 69</w:t>
        <w:br/>
        <w:t>bez igre ... Završno natjecanje VI zbornog prvenstva Hrvatske 70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Prednatjecanje za VI kup Hrvatske 71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prazno ... Prednatjecanje za VII zborno prvenstvo Hrvatske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Corr-CRO/69. V# K.H.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Redovni sudački izvještaj broj 4.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Sudac obavještava: 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&gt;</w:t>
        <w:br/>
        <w:t xml:space="preserve">tables&amp;results &gt;nationaI </w:t>
      </w:r>
      <w:r>
        <w:rPr>
          <w:smallCaps w:val="0"/>
        </w:rPr>
        <w:t xml:space="preserve">federation events </w:t>
      </w: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>Croatian events &gt; 5.Croatian Cup Final/CRO-069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696"/>
        <w:gridCol w:w="313"/>
        <w:gridCol w:w="810"/>
        <w:gridCol w:w="569"/>
        <w:gridCol w:w="486"/>
        <w:gridCol w:w="486"/>
        <w:gridCol w:w="569"/>
        <w:gridCol w:w="587"/>
        <w:gridCol w:w="598"/>
        <w:gridCol w:w="439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</w:t>
            </w:r>
            <w:r>
              <w:rPr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43. Tf7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35.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48. Tb8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171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36.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37. </w:t>
            </w:r>
            <w:r>
              <w:rPr>
                <w:smallCaps w:val="0"/>
              </w:rPr>
              <w:t xml:space="preserve">Tel </w:t>
            </w:r>
            <w:r>
              <w:rPr>
                <w:lang w:val="hr-HR" w:eastAsia="hr-HR" w:bidi="hr-HR"/>
                <w:smallCaps w:val="0"/>
              </w:rPr>
              <w:t>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dipl.prof.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 Tg3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95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29.07.’07.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38.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Remis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 ...Dxc4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39.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REPANIĆ dipl </w:t>
            </w:r>
            <w:r>
              <w:rPr>
                <w:smallCaps w:val="0"/>
              </w:rPr>
              <w:t xml:space="preserve">prof. </w:t>
            </w:r>
            <w:r>
              <w:rPr>
                <w:lang w:val="hr-HR" w:eastAsia="hr-HR" w:bidi="hr-HR"/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75.Sxg6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Remis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923" w:val="center"/>
          <w:tab w:leader="none" w:pos="4059" w:val="left"/>
          <w:tab w:leader="none" w:pos="3692" w:val="right"/>
          <w:tab w:leader="none" w:pos="4059" w:val="left"/>
        </w:tabs>
        <w:widowControl w:val="0"/>
      </w:pPr>
      <w:r>
        <w:rPr>
          <w:lang w:val="hr-HR" w:eastAsia="hr-HR" w:bidi="hr-HR"/>
          <w:smallCaps w:val="0"/>
        </w:rPr>
        <w:t xml:space="preserve">U Ogulinu, </w:t>
      </w:r>
      <w:r>
        <w:rPr>
          <w:smallCaps w:val="0"/>
        </w:rPr>
        <w:t xml:space="preserve">21. </w:t>
      </w:r>
      <w:r>
        <w:rPr>
          <w:lang w:val="hr-HR" w:eastAsia="hr-HR" w:bidi="hr-HR"/>
          <w:smallCaps w:val="0"/>
        </w:rPr>
        <w:t xml:space="preserve">rujna </w:t>
      </w:r>
      <w:r>
        <w:rPr>
          <w:smallCaps w:val="0"/>
        </w:rPr>
        <w:t>2007.</w:t>
        <w:tab/>
      </w:r>
      <w:r>
        <w:rPr>
          <w:lang w:val="hr-HR" w:eastAsia="hr-HR" w:bidi="hr-HR"/>
          <w:smallCaps w:val="0"/>
        </w:rPr>
        <w:t>Prijatelji</w:t>
        <w:tab/>
        <w:t>smo</w:t>
        <w:tab/>
        <w:t>!</w:t>
        <w:tab/>
      </w:r>
      <w:r>
        <w:rPr>
          <w:smallCaps w:val="0"/>
        </w:rPr>
        <w:t>y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Sudac: TEŠIĆ dipl.iur. Zdravko, v.r.</w:t>
      </w:r>
    </w:p>
    <w:p>
      <w:pPr>
        <w:pStyle w:val="Normal"/>
        <w:tabs>
          <w:tab w:leader="none" w:pos="4812" w:val="right"/>
          <w:tab w:leader="none" w:pos="4812" w:val="right"/>
          <w:tab w:leader="none" w:pos="5015" w:val="left"/>
        </w:tabs>
        <w:widowControl w:val="0"/>
        <w:outlineLvl w:val="7"/>
      </w:pPr>
      <w:bookmarkStart w:id="63" w:name="bookmark63"/>
      <w:r>
        <w:rPr>
          <w:lang w:val="hr-HR" w:eastAsia="hr-HR" w:bidi="hr-HR"/>
          <w:smallCaps w:val="0"/>
        </w:rPr>
        <w:t>Corr_CRO_069 ^ X_P_H</w:t>
        <w:tab/>
        <w:t>.</w:t>
        <w:tab/>
        <w:t>Redovni</w:t>
        <w:tab/>
        <w:t>sudački izvještaj broj 5</w:t>
      </w:r>
      <w:bookmarkEnd w:id="63"/>
      <w:r>
        <w:br w:type="page"/>
      </w:r>
    </w:p>
    <w:p>
      <w:pPr>
        <w:pStyle w:val="Normal"/>
        <w:widowControl w:val="0"/>
      </w:pPr>
      <w:bookmarkStart w:id="64" w:name="bookmark64"/>
      <w:r>
        <w:rPr>
          <w:lang w:val="hr-HR" w:eastAsia="hr-HR" w:bidi="hr-HR"/>
          <w:smallCaps w:val="0"/>
        </w:rPr>
        <w:t>ISHODI:</w:t>
      </w:r>
      <w:bookmarkEnd w:id="64"/>
    </w:p>
    <w:tbl>
      <w:tblPr>
        <w:tblOverlap w:val="never"/>
        <w:tblLayout w:type="fixed"/>
        <w:jc w:val="left"/>
      </w:tblPr>
      <w:tblGrid>
        <w:gridCol w:w="248"/>
        <w:gridCol w:w="1696"/>
        <w:gridCol w:w="317"/>
        <w:gridCol w:w="720"/>
        <w:gridCol w:w="94"/>
        <w:gridCol w:w="414"/>
        <w:gridCol w:w="155"/>
        <w:gridCol w:w="360"/>
        <w:gridCol w:w="122"/>
        <w:gridCol w:w="392"/>
        <w:gridCol w:w="97"/>
        <w:gridCol w:w="418"/>
        <w:gridCol w:w="144"/>
        <w:gridCol w:w="565"/>
        <w:gridCol w:w="601"/>
        <w:gridCol w:w="436"/>
      </w:tblGrid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sucu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dosten-e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•10.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KOSTANJŠEK </w:t>
            </w:r>
            <w:r>
              <w:rPr>
                <w:smallCaps w:val="0"/>
              </w:rPr>
              <w:t>dipt.</w:t>
            </w:r>
            <w:r>
              <w:rPr>
                <w:lang w:val="hr-HR" w:eastAsia="hr-HR" w:bidi="hr-HR"/>
                <w:smallCaps w:val="0"/>
              </w:rPr>
              <w:t>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34. ... Id4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41.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</w:t>
            </w:r>
            <w:r>
              <w:rPr>
                <w:smallCaps w:val="0"/>
              </w:rPr>
              <w:t>dipt.prof.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LJUBIČIĆ </w:t>
            </w:r>
            <w:r>
              <w:rPr>
                <w:smallCaps w:val="0"/>
              </w:rPr>
              <w:t>dipl.ing.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34. ... Da7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42.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34. ... Kf7R?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43.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37. Tgl ...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27.09’07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LJUBIČIĆ dipl.ing. </w:t>
            </w:r>
            <w:r>
              <w:rPr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Neriješeno!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'/2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44. ... KfBR?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24.09’07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??.09’07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&gt;/j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 Kg2R!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03.10’07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03.10’07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LJUBIČIĆ dipl.ing. </w:t>
            </w:r>
            <w:r>
              <w:rPr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‘/2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44. ... Ta8R?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03.10’07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03.I0’07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dipl.ing.Kenad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45. Ddl ...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12.09’07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??. I0’07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05.10’07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05.I0’07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994" w:val="center"/>
          <w:tab w:leader="none" w:pos="3476" w:val="center"/>
          <w:tab w:leader="none" w:pos="4088" w:val="left"/>
          <w:tab w:leader="none" w:pos="4088" w:val="left"/>
        </w:tabs>
        <w:widowControl w:val="0"/>
      </w:pPr>
      <w:r>
        <w:rPr>
          <w:lang w:val="hr-HR" w:eastAsia="hr-HR" w:bidi="hr-HR"/>
          <w:smallCaps w:val="0"/>
        </w:rPr>
        <w:t>U Ogulinu, 5. listopada 2007.</w:t>
        <w:tab/>
        <w:t>Prijatelji</w:t>
        <w:tab/>
        <w:t>smo</w:t>
        <w:tab/>
        <w:t>!</w:t>
        <w:tab/>
      </w:r>
      <w:r>
        <w:rPr>
          <w:smallCaps w:val="0"/>
        </w:rPr>
        <w:t xml:space="preserve">y* </w:t>
      </w:r>
      <w:r>
        <w:rPr>
          <w:lang w:val="hr-HR" w:eastAsia="hr-HR" w:bidi="hr-HR"/>
          <w:smallCaps w:val="0"/>
        </w:rPr>
        <w:t>Sudac: TEŠIĆ dipl.iur. Zdravko, v.r.</w:t>
      </w:r>
    </w:p>
    <w:p>
      <w:pPr>
        <w:pStyle w:val="Normal"/>
        <w:widowControl w:val="0"/>
      </w:pPr>
      <w:bookmarkStart w:id="65" w:name="bookmark65"/>
      <w:r>
        <w:rPr>
          <w:lang w:val="hr-HR" w:eastAsia="hr-HR" w:bidi="hr-HR"/>
          <w:smallCaps w:val="0"/>
        </w:rPr>
        <w:t>FINALE V # KUPA HRVATSKE</w:t>
      </w:r>
      <w:bookmarkEnd w:id="65"/>
    </w:p>
    <w:p>
      <w:pPr>
        <w:pStyle w:val="Normal"/>
        <w:tabs>
          <w:tab w:leader="none" w:pos="4516" w:val="center"/>
          <w:tab w:leader="none" w:pos="5193" w:val="center"/>
          <w:tab w:leader="none" w:pos="6572" w:val="right"/>
          <w:tab w:leader="none" w:pos="6572" w:val="right"/>
          <w:tab w:leader="none" w:pos="6816" w:val="right"/>
        </w:tabs>
        <w:widowControl w:val="0"/>
        <w:outlineLvl w:val="7"/>
      </w:pPr>
      <w:bookmarkStart w:id="66" w:name="bookmark66"/>
      <w:r>
        <w:rPr>
          <w:lang w:val="hr-HR" w:eastAsia="hr-HR" w:bidi="hr-HR"/>
          <w:smallCaps w:val="0"/>
        </w:rPr>
        <w:t>Corr-CRO/69. V# K.H.</w:t>
        <w:tab/>
        <w:t>Redovni</w:t>
        <w:tab/>
        <w:t>sudački</w:t>
        <w:tab/>
        <w:t>izvještaj</w:t>
        <w:tab/>
        <w:t>broj</w:t>
        <w:tab/>
        <w:t>6.</w:t>
      </w:r>
      <w:bookmarkEnd w:id="66"/>
    </w:p>
    <w:p>
      <w:pPr>
        <w:pStyle w:val="Normal"/>
        <w:widowControl w:val="0"/>
        <w:outlineLvl w:val="7"/>
      </w:pPr>
      <w:bookmarkStart w:id="67" w:name="bookmark67"/>
      <w:r>
        <w:rPr>
          <w:lang w:val="hr-HR" w:eastAsia="hr-HR" w:bidi="hr-HR"/>
          <w:smallCaps w:val="0"/>
        </w:rPr>
        <w:t>5.Croatian Cup</w:t>
      </w:r>
      <w:bookmarkEnd w:id="67"/>
    </w:p>
    <w:p>
      <w:pPr>
        <w:pStyle w:val="Normal"/>
        <w:tabs>
          <w:tab w:leader="none" w:pos="6215" w:val="right"/>
          <w:tab w:leader="none" w:pos="5336" w:val="right"/>
          <w:tab w:leader="none" w:pos="6247" w:val="right"/>
        </w:tabs>
        <w:widowControl w:val="0"/>
        <w:outlineLvl w:val="7"/>
      </w:pPr>
      <w:bookmarkStart w:id="68" w:name="bookmark68"/>
      <w:r>
        <w:rPr>
          <w:lang w:val="hr-HR" w:eastAsia="hr-HR" w:bidi="hr-HR"/>
          <w:smallCaps w:val="0"/>
        </w:rPr>
        <w:t>Final/CRO-069 ICCF WS</w:t>
        <w:tab/>
        <w:t>10.10.2007.</w:t>
        <w:tab/>
        <w:t>-</w:t>
        <w:tab/>
        <w:t>20.12.2007.</w:t>
      </w:r>
      <w:bookmarkEnd w:id="68"/>
    </w:p>
    <w:p>
      <w:pPr>
        <w:pStyle w:val="Normal"/>
        <w:widowControl w:val="0"/>
      </w:pPr>
      <w:bookmarkStart w:id="69" w:name="bookmark69"/>
      <w:r>
        <w:rPr>
          <w:lang w:val="hr-HR" w:eastAsia="hr-HR" w:bidi="hr-HR"/>
          <w:smallCaps w:val="0"/>
        </w:rPr>
        <w:t>ISHODI:</w:t>
      </w:r>
      <w:bookmarkEnd w:id="69"/>
    </w:p>
    <w:tbl>
      <w:tblPr>
        <w:tblOverlap w:val="never"/>
        <w:tblLayout w:type="fixed"/>
        <w:jc w:val="left"/>
      </w:tblPr>
      <w:tblGrid>
        <w:gridCol w:w="223"/>
        <w:gridCol w:w="1706"/>
        <w:gridCol w:w="313"/>
        <w:gridCol w:w="817"/>
        <w:gridCol w:w="565"/>
        <w:gridCol w:w="482"/>
        <w:gridCol w:w="486"/>
        <w:gridCol w:w="533"/>
        <w:gridCol w:w="576"/>
        <w:gridCol w:w="612"/>
        <w:gridCol w:w="414"/>
      </w:tblGrid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§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•&gt;V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 </w:t>
            </w:r>
            <w:r>
              <w:rPr>
                <w:smallCaps w:val="0"/>
              </w:rPr>
              <w:t>prof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53...Tb2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10.10.07.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3"/>
        <w:gridCol w:w="1710"/>
        <w:gridCol w:w="313"/>
        <w:gridCol w:w="821"/>
        <w:gridCol w:w="558"/>
        <w:gridCol w:w="482"/>
        <w:gridCol w:w="490"/>
        <w:gridCol w:w="533"/>
        <w:gridCol w:w="576"/>
        <w:gridCol w:w="612"/>
        <w:gridCol w:w="410"/>
      </w:tblGrid>
      <w:tr>
        <w:trPr>
          <w:trHeight w:val="20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48.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61 .Tb7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1706"/>
        <w:gridCol w:w="317"/>
        <w:gridCol w:w="814"/>
        <w:gridCol w:w="565"/>
        <w:gridCol w:w="482"/>
        <w:gridCol w:w="490"/>
        <w:gridCol w:w="536"/>
        <w:gridCol w:w="576"/>
        <w:gridCol w:w="608"/>
        <w:gridCol w:w="410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49.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IVANOVIĆ dipl.ecc.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74,Ld3R?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Remis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25.10.07.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1706"/>
        <w:gridCol w:w="313"/>
        <w:gridCol w:w="814"/>
        <w:gridCol w:w="569"/>
        <w:gridCol w:w="482"/>
        <w:gridCol w:w="486"/>
        <w:gridCol w:w="536"/>
        <w:gridCol w:w="576"/>
        <w:gridCol w:w="608"/>
        <w:gridCol w:w="410"/>
      </w:tblGrid>
      <w:tr>
        <w:trPr>
          <w:trHeight w:val="21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50.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202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53...Kxe5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22.10.07.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28.10.07.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123d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1710"/>
        <w:gridCol w:w="313"/>
        <w:gridCol w:w="814"/>
        <w:gridCol w:w="565"/>
        <w:gridCol w:w="482"/>
        <w:gridCol w:w="486"/>
        <w:gridCol w:w="536"/>
        <w:gridCol w:w="576"/>
        <w:gridCol w:w="608"/>
        <w:gridCol w:w="410"/>
      </w:tblGrid>
      <w:tr>
        <w:trPr>
          <w:trHeight w:val="21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51.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Remis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59...Td8R?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26.10.07.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08.11.07.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2840" w:val="right"/>
          <w:tab w:leader="none" w:pos="3060" w:val="right"/>
          <w:tab w:leader="none" w:pos="3550" w:val="right"/>
          <w:tab w:leader="none" w:pos="3625" w:val="right"/>
          <w:tab w:leader="none" w:pos="4108" w:val="right"/>
          <w:tab w:leader="none" w:pos="5126" w:val="right"/>
          <w:tab w:leader="none" w:pos="5414" w:val="right"/>
          <w:tab w:leader="none" w:pos="5501" w:val="right"/>
          <w:tab w:leader="none" w:pos="5702" w:val="right"/>
        </w:tabs>
        <w:widowControl w:val="0"/>
      </w:pPr>
      <w:r>
        <w:rPr>
          <w:lang w:val="hr-HR" w:eastAsia="hr-HR" w:bidi="hr-HR"/>
          <w:smallCaps w:val="0"/>
        </w:rPr>
        <w:t>|52.1 KOSTANJŠKK dipl iur. Zorko | 1/2 [</w:t>
        <w:tab/>
        <w:t>44.a6R?</w:t>
        <w:tab/>
        <w:t>|</w:t>
        <w:tab/>
        <w:t>17.11.07.</w:t>
        <w:tab/>
        <w:t>|</w:t>
        <w:tab/>
        <w:t>[</w:t>
        <w:tab/>
        <w:t>|l7.ll.07.|</w:t>
        <w:tab/>
        <w:t>??</w:t>
        <w:tab/>
        <w:t>d</w:t>
        <w:tab/>
        <w:t>|</w:t>
      </w:r>
      <w:r>
        <w:br w:type="page"/>
      </w:r>
    </w:p>
    <w:p>
      <w:pPr>
        <w:pStyle w:val="Normal"/>
        <w:tabs>
          <w:tab w:leader="none" w:pos="3053" w:val="right"/>
          <w:tab w:leader="none" w:pos="3121" w:val="left"/>
          <w:tab w:leader="none" w:pos="4115" w:val="right"/>
          <w:tab w:leader="none" w:pos="4601" w:val="right"/>
          <w:tab w:leader="none" w:pos="4651" w:val="left"/>
          <w:tab w:leader="none" w:pos="5512" w:val="right"/>
        </w:tabs>
        <w:widowControl w:val="0"/>
      </w:pPr>
      <w:r>
        <w:rPr>
          <w:lang w:val="hr-HR" w:eastAsia="hr-HR" w:bidi="hr-HR"/>
          <w:smallCaps w:val="0"/>
        </w:rPr>
        <w:t>|frjfr| IVANOVIĆ dipl.ecc.ie\jko ~j~l/2 [ Remis!</w:t>
        <w:tab/>
        <w:t>|</w:t>
        <w:tab/>
        <w:t>17.11.07. |</w:t>
        <w:tab/>
        <w:t>|</w:t>
        <w:tab/>
        <w:t>|</w:t>
        <w:tab/>
        <w:t>17.11.07. |</w:t>
        <w:tab/>
        <w:t>??d</w:t>
      </w:r>
    </w:p>
    <w:tbl>
      <w:tblPr>
        <w:tblOverlap w:val="never"/>
        <w:tblLayout w:type="fixed"/>
        <w:jc w:val="left"/>
      </w:tblPr>
      <w:tblGrid>
        <w:gridCol w:w="216"/>
        <w:gridCol w:w="1703"/>
        <w:gridCol w:w="313"/>
        <w:gridCol w:w="821"/>
        <w:gridCol w:w="569"/>
        <w:gridCol w:w="490"/>
        <w:gridCol w:w="486"/>
        <w:gridCol w:w="540"/>
        <w:gridCol w:w="587"/>
        <w:gridCol w:w="619"/>
        <w:gridCol w:w="410"/>
      </w:tblGrid>
      <w:tr>
        <w:trPr>
          <w:trHeight w:val="2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LJUBIČIĆ dipl.ing. </w:t>
            </w:r>
            <w:r>
              <w:rPr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31.f6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30.11.07.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144d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16"/>
        <w:gridCol w:w="1706"/>
        <w:gridCol w:w="310"/>
        <w:gridCol w:w="821"/>
        <w:gridCol w:w="572"/>
        <w:gridCol w:w="486"/>
        <w:gridCol w:w="490"/>
        <w:gridCol w:w="536"/>
        <w:gridCol w:w="583"/>
        <w:gridCol w:w="619"/>
        <w:gridCol w:w="418"/>
      </w:tblGrid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54.</w:t>
            </w:r>
          </w:p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55.f5R?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Remis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01.12.07.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gridSpan w:val="10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55.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47.hxg7+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23.11.07.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ŽIVKOVIĆ dipl.prof. </w:t>
            </w:r>
            <w:r>
              <w:rPr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07.12.07.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>??d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Završene su 55 partije, 11 još u tijeku.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Zaključno sa 7.12.2007. dipl.iur. Zorko Kostanjšek završio je sve partije na ovom turniru sa</w:t>
        <w:br/>
        <w:t>postignutih 5 /11 ili 45 % (+2 =6 -3); zaključno sa 8.12.2007. dipl.ing. Zvonimir Paravić završio je sve</w:t>
        <w:br/>
        <w:t>partije na ovom turniru sa postignutih 5/2/11 ili 50 % (+1 =9 -1).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Trenutno stanje na tablici: Pičuljan 8/2 (1), Krečak 6/2, Cvetnić 6 (2), Ljubičić 5/2 (4), Vidalina</w:t>
        <w:br/>
        <w:t>5/2 (1), Paravić 5/2, Kostanjšek 5, Repanić 3/2 (3), Pačić 3/2 (2), Živković 3 (3), Ivanović 2 (5), Jeričević</w:t>
        <w:br/>
        <w:t>'/*(!)•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Turnirsku tablicu, zapise partija, utrošeno vrijeme i si. v.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>&gt; tables&amp;results</w:t>
        <w:br/>
        <w:t xml:space="preserve">&gt; </w:t>
      </w:r>
      <w:r>
        <w:rPr>
          <w:smallCaps w:val="0"/>
        </w:rPr>
        <w:t xml:space="preserve">national federation events </w:t>
      </w:r>
      <w:r>
        <w:rPr>
          <w:lang w:val="hr-HR" w:eastAsia="hr-HR" w:bidi="hr-HR"/>
          <w:smallCaps w:val="0"/>
        </w:rPr>
        <w:t xml:space="preserve">&gt; </w:t>
      </w:r>
      <w:r>
        <w:rPr>
          <w:smallCaps w:val="0"/>
        </w:rPr>
        <w:t>Croatian events &gt; 5. Croatian Cup Final / CRO-069</w:t>
      </w:r>
    </w:p>
    <w:p>
      <w:pPr>
        <w:pStyle w:val="Normal"/>
        <w:tabs>
          <w:tab w:leader="none" w:pos="3242" w:val="right"/>
          <w:tab w:leader="none" w:pos="3465" w:val="center"/>
          <w:tab w:leader="none" w:pos="5257" w:val="right"/>
          <w:tab w:leader="none" w:pos="5341" w:val="right"/>
          <w:tab w:leader="none" w:pos="5924" w:val="right"/>
          <w:tab w:leader="none" w:pos="6306" w:val="right"/>
        </w:tabs>
        <w:widowControl w:val="0"/>
      </w:pPr>
      <w:r>
        <w:rPr>
          <w:lang w:val="hr-HR" w:eastAsia="hr-HR" w:bidi="hr-HR"/>
          <w:smallCaps w:val="0"/>
        </w:rPr>
        <w:t xml:space="preserve">U Ogulinu, </w:t>
      </w:r>
      <w:r>
        <w:rPr>
          <w:smallCaps w:val="0"/>
        </w:rPr>
        <w:t>20.12.2007.</w:t>
        <w:tab/>
      </w:r>
      <w:r>
        <w:rPr>
          <w:lang w:val="hr-HR" w:eastAsia="hr-HR" w:bidi="hr-HR"/>
          <w:smallCaps w:val="0"/>
        </w:rPr>
        <w:t>Prijatelji</w:t>
        <w:tab/>
        <w:t>smo</w:t>
        <w:tab/>
      </w:r>
      <w:r>
        <w:rPr>
          <w:smallCaps w:val="0"/>
        </w:rPr>
        <w:t>!</w:t>
        <w:tab/>
      </w:r>
      <w:r>
        <w:rPr>
          <w:lang w:val="hr-HR" w:eastAsia="hr-HR" w:bidi="hr-HR"/>
          <w:smallCaps w:val="0"/>
        </w:rPr>
        <w:t>Sudac:</w:t>
        <w:tab/>
        <w:t>Zdravko</w:t>
        <w:tab/>
        <w:t>Tešić</w:t>
      </w:r>
    </w:p>
    <w:p>
      <w:pPr>
        <w:pStyle w:val="Normal"/>
        <w:tabs>
          <w:tab w:leader="underscore" w:pos="6687" w:val="left"/>
        </w:tabs>
        <w:widowControl w:val="0"/>
      </w:pPr>
      <w:bookmarkStart w:id="70" w:name="bookmark70"/>
      <w:r>
        <w:rPr>
          <w:lang w:val="hr-HR" w:eastAsia="hr-HR" w:bidi="hr-HR"/>
          <w:smallCaps w:val="0"/>
        </w:rPr>
        <w:t>Popis sudačkih zaduženja u XIII krugu natjecanja:</w:t>
        <w:tab/>
      </w:r>
      <w:bookmarkEnd w:id="70"/>
    </w:p>
    <w:p>
      <w:pPr>
        <w:pStyle w:val="Normal"/>
        <w:tabs>
          <w:tab w:leader="none" w:pos="2394" w:val="left"/>
          <w:tab w:leader="none" w:pos="4737" w:val="center"/>
          <w:tab w:leader="none" w:pos="5257" w:val="right"/>
          <w:tab w:leader="none" w:pos="5346" w:val="left"/>
        </w:tabs>
        <w:widowControl w:val="0"/>
      </w:pPr>
      <w:r>
        <w:rPr>
          <w:lang w:val="hr-HR" w:eastAsia="hr-HR" w:bidi="hr-HR"/>
          <w:smallCaps w:val="0"/>
        </w:rPr>
        <w:t>sudac natjecanja</w:t>
        <w:tab/>
        <w:t>[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3766" w:val="left"/>
        </w:tabs>
        <w:widowControl w:val="0"/>
      </w:pPr>
      <w:r>
        <w:rPr>
          <w:lang w:val="hr-HR" w:eastAsia="hr-HR" w:bidi="hr-HR"/>
          <w:smallCaps w:val="0"/>
        </w:rPr>
        <w:t>Dipl.iur.Zdravko Tešić</w:t>
        <w:tab/>
        <w:t>Završno natjecanje XI prvenstva Hrvatske 72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prazno Završno natjecanje IV ženskog prvenstva Hrvatske</w:t>
        <w:br/>
        <w:t>prazno Završno natjecanje VI momčadskog prvenstva Hrvatske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Prednatjecanje XII prvenstva Hrvatske 73</w:t>
      </w:r>
      <w:r>
        <w:br w:type="page"/>
      </w:r>
    </w:p>
    <w:p>
      <w:pPr>
        <w:pStyle w:val="Normal"/>
        <w:widowControl w:val="0"/>
        <w:outlineLvl w:val="2"/>
      </w:pPr>
      <w:bookmarkStart w:id="71" w:name="bookmark71"/>
      <w:r>
        <w:rPr>
          <w:lang w:val="hr-HR" w:eastAsia="hr-HR" w:bidi="hr-HR"/>
          <w:smallCaps w:val="0"/>
        </w:rPr>
        <w:t>Neposredno odlučivanje unutar Udruge</w:t>
      </w:r>
      <w:bookmarkEnd w:id="71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Glasanja i upitnici se provode javno tako da se po objavi ishoda znade za što se tko izjasnio.</w:t>
        <w:br/>
        <w:t>Glasački listići i odgovori na upitnike šalju se Nadzorniku Udruge.'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7"/>
      </w:pPr>
      <w:bookmarkStart w:id="72" w:name="bookmark72"/>
      <w:r>
        <w:rPr>
          <w:lang w:val="hr-HR" w:eastAsia="hr-HR" w:bidi="hr-HR"/>
          <w:smallCaps w:val="0"/>
        </w:rPr>
        <w:t>Okončan slučaj Cro#067</w:t>
      </w:r>
      <w:bookmarkEnd w:id="72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Fri, 7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20:42:42 +0100 [07.12.2007 20:42:42 CF.T]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rPr>
          <w:lang w:val="hr-HR" w:eastAsia="hr-HR" w:bidi="hr-HR"/>
          <w:smallCaps w:val="0"/>
        </w:rPr>
        <w:t xml:space="preserve">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tomislav.kuzinal@ri.t-com.hr</w:t>
      </w:r>
      <w:r>
        <w:fldChar w:fldCharType="end"/>
      </w:r>
      <w:r>
        <w:rPr>
          <w:lang w:val="hr-HR" w:eastAsia="hr-HR" w:bidi="hr-HR"/>
          <w:smallCaps w:val="0"/>
        </w:rPr>
        <w:t>&gt;, AndrejPacic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&gt;, Arsen</w:t>
        <w:br/>
        <w:t>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, Milan </w:t>
      </w:r>
      <w:r>
        <w:rPr>
          <w:lang w:val="hr-HR" w:eastAsia="hr-HR" w:bidi="hr-HR"/>
          <w:smallCaps w:val="0"/>
        </w:rPr>
        <w:t>Zivkovic</w:t>
        <w:br/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&gt;, zdenko barbalic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zdenko.barbaiic@ri.htnet.hr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X P H -završetak turnira</w:t>
      </w:r>
    </w:p>
    <w:p>
      <w:pPr>
        <w:pStyle w:val="Normal"/>
        <w:tabs>
          <w:tab w:leader="none" w:pos="6295" w:val="center"/>
        </w:tabs>
        <w:widowControl w:val="0"/>
      </w:pPr>
      <w:r>
        <w:rPr>
          <w:lang w:val="hr-HR" w:eastAsia="hr-HR" w:bidi="hr-HR"/>
          <w:smallCaps w:val="0"/>
        </w:rPr>
        <w:t>Poštovani!</w:t>
        <w:tab/>
        <w:t>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Kako i nakon dva mjeseca nemam odgovora, konačno očekujem odgovor (odluka Upravnoga odbora o</w:t>
        <w:br/>
        <w:t>partiji Miletic-Krecak). Pozdrav, Željko Ivanović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 xml:space="preserve">&gt;; "Tomislav </w:t>
      </w:r>
      <w:r>
        <w:rPr>
          <w:smallCaps w:val="0"/>
        </w:rPr>
        <w:t>Kuzina</w:t>
      </w:r>
      <w:r>
        <w:rPr>
          <w:lang w:val="hr-HR" w:eastAsia="hr-HR" w:bidi="hr-HR"/>
          <w:smallCaps w:val="0"/>
        </w:rPr>
        <w:t>" &lt;tomislav. kuzinal@ri.t-com. hr&gt;; "AndrejPacic"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hr-HR" w:eastAsia="hr-HR" w:bidi="hr-HR"/>
          <w:smallCaps w:val="0"/>
        </w:rPr>
        <w:t>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&gt;; "Braco"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</w:t>
      </w:r>
      <w:r>
        <w:rPr>
          <w:rStyle w:val="Hyperlink"/>
          <w:smallCaps w:val="0"/>
        </w:rPr>
        <w:t>repanic@st.htnet.hr</w:t>
      </w:r>
      <w:r>
        <w:fldChar w:fldCharType="end"/>
      </w:r>
      <w:r>
        <w:rPr>
          <w:smallCaps w:val="0"/>
        </w:rPr>
        <w:t xml:space="preserve">&gt;; "Milan </w:t>
      </w:r>
      <w:r>
        <w:rPr>
          <w:lang w:val="hr-HR" w:eastAsia="hr-HR" w:bidi="hr-HR"/>
          <w:smallCaps w:val="0"/>
        </w:rPr>
        <w:t>Zivkovic"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&lt;milan.zivkovic@po. </w:t>
      </w:r>
      <w:r>
        <w:rPr>
          <w:smallCaps w:val="0"/>
        </w:rPr>
        <w:t xml:space="preserve">htnet.hr&gt;; </w:t>
      </w:r>
      <w:r>
        <w:rPr>
          <w:lang w:val="hr-HR" w:eastAsia="hr-HR" w:bidi="hr-HR"/>
          <w:smallCaps w:val="0"/>
        </w:rPr>
        <w:t>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&lt;zlatan.jericevic@du. htnet. hr&gt;; &lt;zvonimir.paravic@ri. t-com. hr&gt;</w:t>
      </w:r>
    </w:p>
    <w:p>
      <w:pPr>
        <w:pStyle w:val="Normal"/>
        <w:widowControl w:val="0"/>
      </w:pPr>
      <w:r>
        <w:rPr>
          <w:smallCaps w:val="0"/>
        </w:rPr>
        <w:t xml:space="preserve">Sent: Saturday, October </w:t>
      </w:r>
      <w:r>
        <w:rPr>
          <w:lang w:val="hr-HR" w:eastAsia="hr-HR" w:bidi="hr-HR"/>
          <w:smallCaps w:val="0"/>
        </w:rPr>
        <w:t>06, 2007 2:08 PM</w:t>
        <w:br/>
      </w:r>
      <w:r>
        <w:rPr>
          <w:smallCaps w:val="0"/>
        </w:rPr>
        <w:t xml:space="preserve">Subject: Re: X P H </w:t>
      </w:r>
      <w:r>
        <w:rPr>
          <w:lang w:val="hr-HR" w:eastAsia="hr-HR" w:bidi="hr-HR"/>
          <w:smallCaps w:val="0"/>
        </w:rPr>
        <w:t>-završetak turnira</w:t>
        <w:br/>
        <w:t>Poštovani!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Tražim objašnjenje kako jedna točka može biti izglasana ,a za drugu glasanje još traje i to na istoj</w:t>
        <w:br/>
        <w:t>sjednici??? Pozdrav,Željko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To: "Zeljko" &lt;zeljko.ivanovic@zg. htnet. 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 xml:space="preserve">&gt;; "Tomislav </w:t>
      </w:r>
      <w:r>
        <w:rPr>
          <w:smallCaps w:val="0"/>
        </w:rPr>
        <w:t xml:space="preserve">Kuzina"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"mailto:lomislav.kuzinal@ri.t-com.hr"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lomislav.kuzinal@ri.t-com.hr</w:t>
      </w:r>
      <w:r>
        <w:fldChar w:fldCharType="end"/>
      </w:r>
      <w:r>
        <w:rPr>
          <w:lang w:val="hr-HR" w:eastAsia="hr-HR" w:bidi="hr-HR"/>
          <w:smallCaps w:val="0"/>
        </w:rPr>
        <w:t>&gt;; "AndrejPacic"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&gt;;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&gt;; "Braco"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&lt;bracov@hi.htnet hr&gt;; &lt;/</w:t>
      </w:r>
      <w:r>
        <w:fldChar w:fldCharType="begin"/>
      </w:r>
      <w:r>
        <w:rPr/>
        <w:instrText> HYPERLINK "mailto:rane.repanic@st.htnet.hr"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rane.repanic@st.htnet.hr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&gt;; </w:t>
      </w:r>
      <w:r>
        <w:rPr>
          <w:smallCaps w:val="0"/>
        </w:rPr>
        <w:t xml:space="preserve">"Milan </w:t>
      </w:r>
      <w:r>
        <w:rPr>
          <w:lang w:val="hr-HR" w:eastAsia="hr-HR" w:bidi="hr-HR"/>
          <w:smallCaps w:val="0"/>
        </w:rPr>
        <w:t>Zivkovic"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"mailto:milan.zivkovic@po.htnel.hr"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milan.zivkovic@po.htnel.hr</w:t>
      </w:r>
      <w:r>
        <w:fldChar w:fldCharType="end"/>
      </w:r>
      <w:r>
        <w:rPr>
          <w:lang w:val="hr-HR" w:eastAsia="hr-HR" w:bidi="hr-HR"/>
          <w:smallCaps w:val="0"/>
        </w:rPr>
        <w:t>&gt;; "zdenko barbalic" &lt;zdenko.barbalic@ri.Iitnel hr&gt;;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&lt;zlatanjericevic@du. htnet. hr&gt;: &lt;zvonimir.paravic@ri. t-com. hr&gt;</w:t>
      </w:r>
    </w:p>
    <w:p>
      <w:pPr>
        <w:pStyle w:val="Normal"/>
        <w:widowControl w:val="0"/>
      </w:pPr>
      <w:r>
        <w:rPr>
          <w:smallCaps w:val="0"/>
        </w:rPr>
        <w:t xml:space="preserve">Sent: Saturday, October </w:t>
      </w:r>
      <w:r>
        <w:rPr>
          <w:lang w:val="hr-HR" w:eastAsia="hr-HR" w:bidi="hr-HR"/>
          <w:smallCaps w:val="0"/>
        </w:rPr>
        <w:t>06, 2007 12:38 PM</w:t>
        <w:br/>
      </w:r>
      <w:r>
        <w:rPr>
          <w:smallCaps w:val="0"/>
        </w:rPr>
        <w:t xml:space="preserve">Subject: Re: X P H </w:t>
      </w:r>
      <w:r>
        <w:rPr>
          <w:lang w:val="hr-HR" w:eastAsia="hr-HR" w:bidi="hr-HR"/>
          <w:smallCaps w:val="0"/>
        </w:rPr>
        <w:t>-završetak turnira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dipl.oecc.Zeljko </w:t>
      </w:r>
      <w:r>
        <w:rPr>
          <w:lang w:val="hr-HR" w:eastAsia="hr-HR" w:bidi="hr-HR"/>
          <w:smallCaps w:val="0"/>
        </w:rPr>
        <w:t xml:space="preserve">IVANOVIĆ i svi </w:t>
      </w:r>
      <w:r>
        <w:rPr>
          <w:smallCaps w:val="0"/>
        </w:rPr>
        <w:t>sahovski</w:t>
      </w:r>
      <w:r>
        <w:rPr>
          <w:lang w:val="hr-HR" w:eastAsia="hr-HR" w:bidi="hr-HR"/>
          <w:smallCaps w:val="0"/>
        </w:rPr>
        <w:t>prijatelji,</w:t>
        <w:br/>
      </w:r>
      <w:r>
        <w:rPr>
          <w:smallCaps w:val="0"/>
        </w:rPr>
        <w:t xml:space="preserve">xxxl </w:t>
      </w:r>
      <w:r>
        <w:rPr>
          <w:lang w:val="hr-HR" w:eastAsia="hr-HR" w:bidi="hr-HR"/>
          <w:smallCaps w:val="0"/>
        </w:rPr>
        <w:t>Glasanje Upravnog odbora se zaista odužilo -jos traje.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Točka "pitanje vršioca dužnosti glavnog sudca za privodjenje kraju XI kruga natjecanja" je</w:t>
        <w:br/>
        <w:t xml:space="preserve">izglasana. Stoga su dipl. iur. 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i Zlatan JERICEVIC djelovali pravovaljano.</w:t>
        <w:br/>
        <w:t>xxx3 Točka "zahtjev za zaštitu zakonitosti u Udruzi" jos nije izglasana.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2007.10.06. Spoštovanjem, Dr.Zvonko KRECAK</w:t>
      </w:r>
    </w:p>
    <w:p>
      <w:pPr>
        <w:pStyle w:val="Normal"/>
        <w:tabs>
          <w:tab w:leader="hyphen" w:pos="2734" w:val="left"/>
        </w:tabs>
        <w:widowControl w:val="0"/>
      </w:pPr>
      <w:r>
        <w:rPr>
          <w:lang w:val="hr-HR" w:eastAsia="hr-HR" w:bidi="hr-HR"/>
          <w:smallCaps w:val="0"/>
        </w:rPr>
        <w:t xml:space="preserve"> Poruka </w:t>
      </w:r>
      <w:r>
        <w:fldChar w:fldCharType="begin"/>
      </w:r>
      <w:r>
        <w:rPr/>
        <w:instrText> HYPERLINK "mailto:odzeljko.ivanoric@zg.htnet.hr"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od</w:t>
      </w:r>
      <w:r>
        <w:rPr>
          <w:rStyle w:val="Hyperlink"/>
          <w:smallCaps w:val="0"/>
        </w:rPr>
        <w:t>zeljko.ivanoric@zg.htnet.hr</w:t>
      </w:r>
      <w:r>
        <w:fldChar w:fldCharType="end"/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Datum: Fri, 5 Oci 2007 22:55:39 i 0200</w:t>
        <w:br/>
        <w:t xml:space="preserve">Od: Zeljko </w:t>
      </w:r>
      <w:r>
        <w:rPr>
          <w:smallCaps w:val="0"/>
        </w:rPr>
        <w:t>&lt;</w:t>
      </w:r>
      <w:r>
        <w:fldChar w:fldCharType="begin"/>
      </w:r>
      <w:r>
        <w:rPr/>
        <w:instrText> HYPERLINK "mailto:zeijko.iYanovic@zg.hlnet.hr" </w:instrText>
      </w:r>
      <w:r>
        <w:fldChar w:fldCharType="separate"/>
      </w:r>
      <w:r>
        <w:rPr>
          <w:rStyle w:val="Hyperlink"/>
          <w:smallCaps w:val="0"/>
        </w:rPr>
        <w:t>zeijko.iYanovic@zg.hlnet.hr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Odgovori: Zeljko - zeljko. ivanovicUizg. Iitnel. Itr&gt;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X P H -završetak turnira</w:t>
        <w:br/>
        <w:t xml:space="preserve">Za: 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tomislav.kuzinal@ri.t-com.hr</w:t>
      </w:r>
      <w:r>
        <w:fldChar w:fldCharType="end"/>
      </w:r>
      <w:r>
        <w:rPr>
          <w:lang w:val="hr-HR" w:eastAsia="hr-HR" w:bidi="hr-HR"/>
          <w:smallCaps w:val="0"/>
        </w:rPr>
        <w:t>&gt;, Andrej</w:t>
        <w:br/>
        <w:t>Pacic &lt;</w:t>
      </w:r>
      <w:r>
        <w:fldChar w:fldCharType="begin"/>
      </w:r>
      <w:r>
        <w:rPr/>
        <w:instrText> HYPERLINK "mailto:andrej.pacic@zg.lunet.hr"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andrej.pacic@zg.lunet.hr</w:t>
      </w:r>
      <w:r>
        <w:fldChar w:fldCharType="end"/>
      </w:r>
      <w:r>
        <w:rPr>
          <w:lang w:val="hr-HR" w:eastAsia="hr-HR" w:bidi="hr-HR"/>
          <w:smallCaps w:val="0"/>
        </w:rPr>
        <w:t>&gt;, Arsen Miletić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</w:t>
      </w:r>
      <w:r>
        <w:rPr>
          <w:rStyle w:val="Hyperlink"/>
          <w:smallCaps w:val="0"/>
        </w:rPr>
        <w:t>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, Milan </w:t>
      </w:r>
      <w:r>
        <w:rPr>
          <w:lang w:val="hr-HR" w:eastAsia="hr-HR" w:bidi="hr-HR"/>
          <w:smallCaps w:val="0"/>
        </w:rPr>
        <w:t>Zivkovic</w:t>
        <w:br/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&gt;, zdenko barbalic</w:t>
        <w:br/>
        <w:t xml:space="preserve">&lt;zdenko. barbalic@ri. htnet. hr&gt;, zlatanjericevic@du. htnel. </w:t>
      </w:r>
      <w:r>
        <w:rPr>
          <w:smallCaps w:val="0"/>
        </w:rPr>
        <w:t>hr,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, </w:t>
      </w:r>
      <w:r>
        <w:rPr>
          <w:lang w:val="hr-HR" w:eastAsia="hr-HR" w:bidi="hr-HR"/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</w:t>
      </w:r>
      <w:r>
        <w:rPr>
          <w:rStyle w:val="Hyperlink"/>
          <w:smallCaps w:val="0"/>
        </w:rPr>
        <w:t>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Poštovani!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Prvenstvo je završeno, ali mene ipak zanima odluka Upravnoga odbora u vezi partijeMiletic-Krecak.</w:t>
        <w:br/>
        <w:t>Pitanje je za g. Krecaka, jer nigdje nisam vidio kako je to riješeno, a to bih po nekim funkcijama ipak</w:t>
        <w:br/>
        <w:t>trebao znati. Nekakova odluka je morala biti donesena, jer znam da je na istom sastanku Jericevic</w:t>
        <w:br/>
        <w:t>izabran za Glavnoga suca (on tu funkciju vec i obavlja za novo~prvenstvo). Pozdrav, Željko Ivanović</w:t>
      </w:r>
    </w:p>
    <w:p>
      <w:pPr>
        <w:pStyle w:val="Normal"/>
        <w:tabs>
          <w:tab w:leader="hyphen" w:pos="1600" w:val="left"/>
        </w:tabs>
        <w:widowControl w:val="0"/>
      </w:pPr>
      <w:r>
        <w:rPr>
          <w:lang w:val="hr-HR" w:eastAsia="hr-HR" w:bidi="hr-HR"/>
          <w:smallCaps w:val="0"/>
        </w:rPr>
        <w:t xml:space="preserve"> </w:t>
      </w:r>
      <w:r>
        <w:rPr>
          <w:smallCaps w:val="0"/>
        </w:rPr>
        <w:t>Original Message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From: </w:t>
      </w:r>
      <w:r>
        <w:rPr>
          <w:lang w:val="hr-HR" w:eastAsia="hr-HR" w:bidi="hr-HR"/>
          <w:smallCaps w:val="0"/>
        </w:rPr>
        <w:t xml:space="preserve">Tomislav </w:t>
      </w:r>
      <w:r>
        <w:rPr>
          <w:smallCaps w:val="0"/>
        </w:rPr>
        <w:t>Kuzina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To: Andrej Pacic ; Arsen Miletić ; Braco ;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 xml:space="preserve">; </w:t>
      </w:r>
      <w:r>
        <w:rPr>
          <w:smallCaps w:val="0"/>
        </w:rPr>
        <w:t>Milan</w:t>
        <w:br/>
      </w:r>
      <w:r>
        <w:rPr>
          <w:lang w:val="hr-HR" w:eastAsia="hr-HR" w:bidi="hr-HR"/>
          <w:smallCaps w:val="0"/>
        </w:rPr>
        <w:t xml:space="preserve">Zivkovic ; zdenko barbalic ; zeijko. ivanovic@zg. htnet. </w:t>
      </w:r>
      <w:r>
        <w:rPr>
          <w:smallCaps w:val="0"/>
        </w:rPr>
        <w:t>hr</w:t>
      </w:r>
      <w:r>
        <w:rPr>
          <w:lang w:val="hr-HR" w:eastAsia="hr-HR" w:bidi="hr-HR"/>
          <w:smallCaps w:val="0"/>
        </w:rPr>
        <w:t>;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 xml:space="preserve">;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lang w:val="hr-HR" w:eastAsia="hr-HR" w:bidi="hr-HR"/>
          <w:smallCaps w:val="0"/>
        </w:rPr>
        <w:t>; Zvonko Krecak</w:t>
        <w:br/>
        <w:t xml:space="preserve">Cc: Tomislav </w:t>
      </w:r>
      <w:r>
        <w:rPr>
          <w:smallCaps w:val="0"/>
        </w:rPr>
        <w:t>Kuzina</w:t>
        <w:br/>
        <w:t xml:space="preserve">Sent: Friday, October 05, 2007 7:26 </w:t>
      </w:r>
      <w:r>
        <w:rPr>
          <w:lang w:val="hr-HR" w:eastAsia="hr-HR" w:bidi="hr-HR"/>
          <w:smallCaps w:val="0"/>
        </w:rPr>
        <w:t>PM</w:t>
        <w:br/>
      </w:r>
      <w:r>
        <w:rPr>
          <w:smallCaps w:val="0"/>
        </w:rPr>
        <w:t xml:space="preserve">Subject: X P H </w:t>
      </w:r>
      <w:r>
        <w:rPr>
          <w:lang w:val="hr-HR" w:eastAsia="hr-HR" w:bidi="hr-HR"/>
          <w:smallCaps w:val="0"/>
        </w:rPr>
        <w:t>-završetak turnira</w:t>
      </w:r>
    </w:p>
    <w:p>
      <w:pPr>
        <w:pStyle w:val="Normal"/>
        <w:widowControl w:val="0"/>
      </w:pPr>
      <w:r>
        <w:rPr>
          <w:smallCaps w:val="0"/>
        </w:rPr>
        <w:t>Coor - CRO- 67 - X</w:t>
      </w:r>
      <w:r>
        <w:rPr>
          <w:lang w:val="hr-HR" w:eastAsia="hr-HR" w:bidi="hr-HR"/>
          <w:smallCaps w:val="0"/>
        </w:rPr>
        <w:t>PRVENSTVO HRVATSKE</w:t>
        <w:br/>
        <w:t>OBA VIJEST SVIM UČESNICIMA TURNIRA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Napokon je završio ovaj turnir nakon teških borbi, što je vidljivo iz plasmana igraća.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Pobjednik turnira je dr ZVONKO KRECAK, koji je osvojio 7,5 bodova i na kraju odmakao pola boda</w:t>
        <w:br/>
        <w:t>KIŠU, PACICUIŽIVKOVICU. Za njima za pola boda zaostaju IVANOVIĆ, VIDALINA, MILETIĆ</w:t>
        <w:br/>
        <w:t>IREPANIC- Svi oni stekli su pravo učestvovanja na slijedećem turniru za Prvenstvo Hrvatske</w:t>
        <w:br/>
        <w:t>Dr ZVONKO KRECAK postao je prvak X Prvenstva Hrvatske i stekao naslov Majstor dopisnog šaha</w:t>
        <w:br/>
        <w:t>Hrvatske, na cemu mu čestitam..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Čestitam svim učesnicima što su uspješno priveli kraju ovaj turnir. Ujedno im želim uspjeh na idućim</w:t>
        <w:br/>
        <w:t>turnirima.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 od suca turnira Tomislav Kužina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08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12:45:08 +0100 [12:45:08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jko.ivanovic@zg.htnet.hr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tomislav.kuzinal@ri.t-com.hr</w:t>
      </w:r>
      <w:r>
        <w:fldChar w:fldCharType="end"/>
      </w:r>
      <w:r>
        <w:rPr>
          <w:lang w:val="hr-HR" w:eastAsia="hr-HR" w:bidi="hr-HR"/>
          <w:smallCaps w:val="0"/>
        </w:rPr>
        <w:t>&gt;, AndrejPacic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&gt;,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frane.repanic@st.htnet,hr, Miian 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&gt;, zdenko barbalic &lt;</w:t>
      </w:r>
      <w:r>
        <w:fldChar w:fldCharType="begin"/>
      </w:r>
      <w:r>
        <w:rPr/>
        <w:instrText> HYPERLINK "mailto:zdenko.barbaIic@ri.htnet.hr"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zdenko.barbaIic@ri.htnet.hr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X P H -završetak turnira</w:t>
      </w:r>
    </w:p>
    <w:p>
      <w:pPr>
        <w:pStyle w:val="Normal"/>
        <w:tabs>
          <w:tab w:leader="hyphen" w:pos="2000" w:val="left"/>
        </w:tabs>
        <w:widowControl w:val="0"/>
      </w:pPr>
      <w:r>
        <w:rPr>
          <w:lang w:val="hr-HR" w:eastAsia="hr-HR" w:bidi="hr-HR"/>
          <w:smallCaps w:val="0"/>
        </w:rPr>
        <w:t xml:space="preserve"> 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08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12:43:10+0100</w:t>
        <w:br/>
        <w:t>Od: Zvonko 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kreeak@irb.hr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Odgovori: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>X P H -završetak turnira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Za: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Cc: 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av.kuzinal@ri.t-com.hr</w:t>
      </w:r>
      <w:r>
        <w:fldChar w:fldCharType="end"/>
      </w:r>
      <w:r>
        <w:rPr>
          <w:lang w:val="hr-HR" w:eastAsia="hr-HR" w:bidi="hr-HR"/>
          <w:smallCaps w:val="0"/>
        </w:rPr>
        <w:t>&gt;, AndrejPacic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andrej.pacic@zg.htnet.hr</w:t>
      </w:r>
      <w:r>
        <w:fldChar w:fldCharType="end"/>
      </w:r>
      <w:r>
        <w:rPr>
          <w:lang w:val="hr-HR" w:eastAsia="hr-HR" w:bidi="hr-HR"/>
          <w:smallCaps w:val="0"/>
        </w:rPr>
        <w:t>&gt;,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&gt;, Braco</w:t>
        <w:br/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, Milan </w:t>
      </w:r>
      <w:r>
        <w:rPr>
          <w:lang w:val="hr-HR" w:eastAsia="hr-HR" w:bidi="hr-HR"/>
          <w:smallCaps w:val="0"/>
        </w:rPr>
        <w:t>Zivkovic</w:t>
        <w:br/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&gt;, zdenko barbalic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ic@ri.htnet.hr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</w:r>
      <w:r>
        <w:fldChar w:fldCharType="begin"/>
      </w:r>
      <w:r>
        <w:rPr/>
        <w:instrText> HYPERLINK "mailto:zlatan.jericevic@du.hlnet.hr" </w:instrText>
      </w:r>
      <w:r>
        <w:fldChar w:fldCharType="separate"/>
      </w:r>
      <w:r>
        <w:rPr>
          <w:rStyle w:val="Hyperlink"/>
          <w:smallCaps w:val="0"/>
        </w:rPr>
        <w:t>zlatan.jericevic@du.hlnet.hr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Cijenjeni dipl.oecc.Zeljko IVANOVIĆ,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Upravni odbor Udruge se nije opredijelio za (moj) prijedlog ... da sudac natjecanja Cro#67 ponovo</w:t>
        <w:br/>
        <w:t>razmotri slučaj KRECAKvsMILETIC.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Ishod glasanja je: 2 ZA, 1 SUZDRZAN, 2 PROTIV i 1 BEZ PRAVA GLASA (ja).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Shodno tomu, presuda sudca natjecanja KRECAK i/2MILETIC se NE preispituje pa je natjecanje</w:t>
        <w:br/>
        <w:t xml:space="preserve">Cro#67 završilo kako je sudac dipi.iur.Tomislav </w:t>
      </w:r>
      <w:r>
        <w:rPr>
          <w:smallCaps w:val="0"/>
        </w:rPr>
        <w:t xml:space="preserve">KUZINA </w:t>
      </w:r>
      <w:r>
        <w:rPr>
          <w:lang w:val="hr-HR" w:eastAsia="hr-HR" w:bidi="hr-HR"/>
          <w:smallCaps w:val="0"/>
        </w:rPr>
        <w:t>objavio.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2007.12.08, S poštovanjem, Dr.Zvonko KRECAK</w:t>
      </w:r>
      <w:r>
        <w:br w:type="page"/>
      </w:r>
    </w:p>
    <w:p>
      <w:pPr>
        <w:pStyle w:val="Normal"/>
        <w:widowControl w:val="0"/>
        <w:outlineLvl w:val="2"/>
      </w:pPr>
      <w:bookmarkStart w:id="73" w:name="bookmark73"/>
      <w:r>
        <w:rPr>
          <w:lang w:val="hr-HR" w:eastAsia="hr-HR" w:bidi="hr-HR"/>
          <w:smallCaps w:val="0"/>
        </w:rPr>
        <w:t>Pisma članova</w:t>
      </w:r>
      <w:bookmarkEnd w:id="73"/>
    </w:p>
    <w:p>
      <w:pPr>
        <w:pStyle w:val="Normal"/>
        <w:tabs>
          <w:tab w:leader="none" w:pos="4472" w:val="left"/>
          <w:tab w:leader="dot" w:pos="5505" w:val="left"/>
          <w:tab w:leader="underscore" w:pos="6416" w:val="left"/>
        </w:tabs>
        <w:widowControl w:val="0"/>
        <w:ind w:firstLine="360"/>
      </w:pPr>
      <w:r>
        <w:rPr>
          <w:lang w:val="hr-HR" w:eastAsia="hr-HR" w:bidi="hr-HR"/>
          <w:smallCaps w:val="0"/>
        </w:rPr>
        <w:t>Pisma članova koji primaju Članski dodatak Glasnika, primaju se putem tvrdog 0 i/ili</w:t>
        <w:br/>
        <w:t>mekog @ zapisa na odredišta Urednika otisnuta na zadnjoj stranici svakog dvobroja Glasnika. Ne ne</w:t>
        <w:br/>
        <w:t>vraćaju.</w:t>
        <w:tab/>
        <w:tab/>
        <w:tab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Očekuju se dobronamjerna pitanja, podatci, primjedbe, mišljenja i/ili prijedlozi 0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Urednik odlučuje o objavi pojedinih pisama, u cjelosti ili djelomično, ovisno 0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22 Oct 2007 12:49:28 +0200 [12:49:28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sloinjak@yahoo.de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WebServer-Master TitleNorm Tournament </w:t>
      </w:r>
      <w:r>
        <w:rPr>
          <w:lang w:val="hr-HR" w:eastAsia="hr-HR" w:bidi="hr-HR"/>
          <w:smallCaps w:val="0"/>
        </w:rPr>
        <w:t>- puno hvala za izuzetno brzu prijavu</w:t>
        <w:br/>
        <w:t>Cijenjeni sahovski prijatelj Dr. Zvonko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jos jednom puno hvala na izuzetno brzu prijavu za MasterNorm turnir. Sada se samo nadam, da smijem</w:t>
        <w:br/>
        <w:t>sudjelovati. Ako me prihvate, pokušati cu da se dokazem dostojan tom izazovu.</w:t>
      </w:r>
    </w:p>
    <w:p>
      <w:pPr>
        <w:pStyle w:val="Normal"/>
        <w:widowControl w:val="0"/>
      </w:pPr>
      <w:r>
        <w:rPr>
          <w:smallCaps w:val="0"/>
        </w:rPr>
        <w:t xml:space="preserve">Mannheim, </w:t>
      </w:r>
      <w:r>
        <w:rPr>
          <w:lang w:val="hr-HR" w:eastAsia="hr-HR" w:bidi="hr-HR"/>
          <w:smallCaps w:val="0"/>
        </w:rPr>
        <w:t>2007.10.22, S poštovanjem, dipl.inf. Sinisa Loinjak,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22 Oct 2007 16:20:54 +0200 [16:20:54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sloinjak@yahoo.de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WebServer-Master </w:t>
      </w:r>
      <w:r>
        <w:rPr>
          <w:lang w:val="hr-HR" w:eastAsia="hr-HR" w:bidi="hr-HR"/>
          <w:smallCaps w:val="0"/>
        </w:rPr>
        <w:t xml:space="preserve">TitleNorm </w:t>
      </w:r>
      <w:r>
        <w:rPr>
          <w:smallCaps w:val="0"/>
        </w:rPr>
        <w:t xml:space="preserve">Tournament </w:t>
      </w:r>
      <w:r>
        <w:rPr>
          <w:lang w:val="hr-HR" w:eastAsia="hr-HR" w:bidi="hr-HR"/>
          <w:smallCaps w:val="0"/>
        </w:rPr>
        <w:t>- puno hvala za izuzetno brzu prijavu</w:t>
        <w:br/>
        <w:t xml:space="preserve">Dijelovi: 2 </w:t>
      </w:r>
      <w:r>
        <w:rPr>
          <w:smallCaps w:val="0"/>
        </w:rPr>
        <w:t xml:space="preserve">SiLo20071022.zip </w:t>
      </w:r>
      <w:r>
        <w:rPr>
          <w:lang w:val="hr-HR" w:eastAsia="hr-HR" w:bidi="hr-HR"/>
          <w:smallCaps w:val="0"/>
        </w:rPr>
        <w:t>[application/x-zip-compressed] 2,241 KB</w:t>
        <w:br/>
        <w:t>Cijenjeni sahovski prijatelju dipl.inf.Sinisa LOINJAK,</w:t>
        <w:br/>
        <w:t>prilazem Vam Glasnik. Nadam se da cete zaigrati i dokazati se.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2007.10.22,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22 Oct 2007 15:55:14+0200 [15:55:14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smallCaps w:val="0"/>
        </w:rPr>
        <w:t>avaIlonl@net.hr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prijepis partije </w:t>
      </w:r>
      <w:r>
        <w:rPr>
          <w:smallCaps w:val="0"/>
        </w:rPr>
        <w:t>Latas-Sanchez Ortega</w:t>
      </w:r>
      <w:r>
        <w:rPr>
          <w:lang w:val="hr-HR" w:eastAsia="hr-HR" w:bidi="hr-HR"/>
          <w:smallCaps w:val="0"/>
        </w:rPr>
        <w:t xml:space="preserve">... </w:t>
      </w:r>
      <w:r>
        <w:rPr>
          <w:smallCaps w:val="0"/>
        </w:rPr>
        <w:t>WS/H/80</w:t>
        <w:br/>
      </w:r>
      <w:r>
        <w:rPr>
          <w:lang w:val="hr-HR" w:eastAsia="hr-HR" w:bidi="hr-HR"/>
          <w:smallCaps w:val="0"/>
        </w:rPr>
        <w:t>Dragi Perice,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primitak igračkog izvještaja na kojemu se zahvaljujem.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Sretno, Zvonko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24 Oct 2007 15:09:31 +0200 [15:09:31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Re: Za glasnik - </w:t>
      </w:r>
      <w:r>
        <w:rPr>
          <w:smallCaps w:val="0"/>
        </w:rPr>
        <w:t xml:space="preserve">Interzonal </w:t>
      </w:r>
      <w:r>
        <w:rPr>
          <w:lang w:val="hr-HR" w:eastAsia="hr-HR" w:bidi="hr-HR"/>
          <w:smallCaps w:val="0"/>
        </w:rPr>
        <w:t xml:space="preserve">2006 </w:t>
      </w:r>
      <w:r>
        <w:rPr>
          <w:smallCaps w:val="0"/>
        </w:rPr>
        <w:t xml:space="preserve">Board </w:t>
      </w:r>
      <w:r>
        <w:rPr>
          <w:lang w:val="hr-HR" w:eastAsia="hr-HR" w:bidi="hr-HR"/>
          <w:smallCaps w:val="0"/>
        </w:rPr>
        <w:t>7</w:t>
        <w:br/>
        <w:t>Cijenjeni sahovski prijatelju Ljubicic,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prijem Vašeg igračkog izvještaja i čestitam Vam na zaista sjajnom uspjehu.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2007.10.24,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25 Oct 2007 15:50:03 +0200 [15:50:03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Rc: Za Glasnik - Wc26CT05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 Ljubicic,</w:t>
        <w:br/>
        <w:t>hvala Vam na igračkom izvještaju za Glasnik.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Meni su draži pobjeda i poraz nego li dvije neriješene igre koje su se prije zvale ničije - u dvobojima se</w:t>
        <w:br/>
        <w:t>naprosto nijesu računale. Nešto slično vrijedi u današnjem nogometu.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2007.10.25, Sretno, Zvonko</w:t>
      </w:r>
    </w:p>
    <w:p>
      <w:pPr>
        <w:pStyle w:val="Normal"/>
        <w:tabs>
          <w:tab w:leader="hyphen" w:pos="2816" w:val="left"/>
        </w:tabs>
        <w:widowControl w:val="0"/>
      </w:pPr>
      <w:r>
        <w:rPr>
          <w:lang w:val="hr-HR" w:eastAsia="hr-HR" w:bidi="hr-HR"/>
          <w:smallCaps w:val="0"/>
        </w:rPr>
        <w:t xml:space="preserve"> Poruka od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Datum: </w:t>
      </w:r>
      <w:r>
        <w:rPr>
          <w:smallCaps w:val="0"/>
        </w:rPr>
        <w:t xml:space="preserve">Wed, </w:t>
      </w:r>
      <w:r>
        <w:rPr>
          <w:lang w:val="hr-HR" w:eastAsia="hr-HR" w:bidi="hr-HR"/>
          <w:smallCaps w:val="0"/>
        </w:rPr>
        <w:t>24 Oct 2007 20:41:54 +0200</w:t>
        <w:br/>
        <w:t xml:space="preserve">Od: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Naslov: Za Glasnik - Wc26CT05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 porazi su sastavni dio igre. Moja druga završena partija na ovom turniru,</w:t>
        <w:br/>
        <w:t xml:space="preserve">lp, </w:t>
      </w:r>
      <w:r>
        <w:rPr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24 Oct 2007 15:06:54 +0200 [24.10.2007 15:06:54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Auto </w:t>
      </w:r>
      <w:r>
        <w:rPr>
          <w:smallCaps w:val="0"/>
        </w:rPr>
        <w:t xml:space="preserve">Response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"mailto:POSTMASTER@iccf-webchess.com"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POSTMASTER@iccf-webchess.com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"mailto:POSTMASTER@iccf-webchess.com" </w:instrText>
      </w:r>
      <w:r>
        <w:fldChar w:fldCharType="separate"/>
      </w:r>
      <w:r>
        <w:rPr>
          <w:rStyle w:val="Hyperlink"/>
          <w:smallCaps w:val="0"/>
        </w:rPr>
        <w:t>POSTMASTER@iccf-webchess.com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Your email to iccf-webchess.com</w:t>
      </w:r>
    </w:p>
    <w:p>
      <w:pPr>
        <w:pStyle w:val="Normal"/>
        <w:widowControl w:val="0"/>
      </w:pPr>
      <w:r>
        <w:rPr>
          <w:smallCaps w:val="0"/>
        </w:rPr>
        <w:t>You have replied to a notification message from the ICCF server, or have emailed info@iccf-</w:t>
        <w:br/>
        <w:t>webchess.com. This is an automated email account, which is unmonitored.</w:t>
      </w:r>
    </w:p>
    <w:p>
      <w:pPr>
        <w:pStyle w:val="Normal"/>
        <w:widowControl w:val="0"/>
      </w:pPr>
      <w:r>
        <w:rPr>
          <w:smallCaps w:val="0"/>
        </w:rPr>
        <w:t>If you tried to send a move to this email address, please notice that you are playing in a server event,</w:t>
        <w:br/>
        <w:t>where it is not possible to send your moves via email. You must use your ICCF id and password to log in</w:t>
        <w:br/>
        <w:t>to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smallCaps w:val="0"/>
        </w:rPr>
        <w:t>www.iccf-webchess.com</w:t>
      </w:r>
      <w:r>
        <w:fldChar w:fldCharType="end"/>
      </w:r>
      <w:r>
        <w:rPr>
          <w:smallCaps w:val="0"/>
        </w:rPr>
        <w:t>, where you can make your moves.</w:t>
      </w:r>
    </w:p>
    <w:p>
      <w:pPr>
        <w:pStyle w:val="Normal"/>
        <w:widowControl w:val="0"/>
      </w:pPr>
      <w:r>
        <w:rPr>
          <w:smallCaps w:val="0"/>
        </w:rPr>
        <w:t>If you need help with your server event, please email your TD, or in case of a team event, your team</w:t>
        <w:br/>
        <w:t>captain.</w:t>
      </w:r>
    </w:p>
    <w:p>
      <w:pPr>
        <w:pStyle w:val="Normal"/>
        <w:widowControl w:val="0"/>
      </w:pPr>
      <w:r>
        <w:rPr>
          <w:smallCaps w:val="0"/>
        </w:rPr>
        <w:t>For general help about the server, refer to the online help and FAQ, or you can send an email to</w:t>
        <w:br/>
      </w:r>
      <w:r>
        <w:fldChar w:fldCharType="begin"/>
      </w:r>
      <w:r>
        <w:rPr/>
        <w:instrText> HYPERLINK "mailto:helpdes.k@iccf-webchess.com" </w:instrText>
      </w:r>
      <w:r>
        <w:fldChar w:fldCharType="separate"/>
      </w:r>
      <w:r>
        <w:rPr>
          <w:rStyle w:val="Hyperlink"/>
          <w:smallCaps w:val="0"/>
        </w:rPr>
        <w:t>helpdes.k@iccf-webchess.com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If you have ideas for improvements, or general feedback, email to</w:t>
        <w:br/>
      </w:r>
      <w:r>
        <w:fldChar w:fldCharType="begin"/>
      </w:r>
      <w:r>
        <w:rPr/>
        <w:instrText> HYPERLINK "mailto:feedback@iccf-webchess.com" </w:instrText>
      </w:r>
      <w:r>
        <w:fldChar w:fldCharType="separate"/>
      </w:r>
      <w:r>
        <w:rPr>
          <w:rStyle w:val="Hyperlink"/>
          <w:smallCaps w:val="0"/>
        </w:rPr>
        <w:t>feedback@iccf-webchess.com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If you found a bug, please fill in the bug report form online.</w:t>
      </w:r>
    </w:p>
    <w:p>
      <w:pPr>
        <w:pStyle w:val="Normal"/>
        <w:widowControl w:val="0"/>
      </w:pPr>
      <w:r>
        <w:rPr>
          <w:smallCaps w:val="0"/>
        </w:rPr>
        <w:t>Datum: Thu, 25 Oct 2007 22:38:49 +0200 [25.10.2007 22:38:49 CEST]</w:t>
      </w:r>
    </w:p>
    <w:p>
      <w:pPr>
        <w:pStyle w:val="Normal"/>
        <w:widowControl w:val="0"/>
      </w:pPr>
      <w:r>
        <w:rPr>
          <w:smallCaps w:val="0"/>
        </w:rPr>
        <w:t>Od: Leonardo 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'Zvonko </w:t>
      </w:r>
      <w:r>
        <w:rPr>
          <w:smallCaps w:val="0"/>
        </w:rPr>
        <w:t>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Za Glasnik </w:t>
      </w:r>
      <w:r>
        <w:rPr>
          <w:smallCaps w:val="0"/>
        </w:rPr>
        <w:t>- Wc26CT05</w:t>
        <w:br/>
      </w:r>
      <w:r>
        <w:rPr>
          <w:lang w:val="hr-HR" w:eastAsia="hr-HR" w:bidi="hr-HR"/>
          <w:smallCaps w:val="0"/>
        </w:rPr>
        <w:t>Zaglavlja: Prikaži sva zaglavlja</w:t>
        <w:br/>
        <w:t>Postovai gosp. Krecak,</w:t>
      </w:r>
    </w:p>
    <w:p>
      <w:pPr>
        <w:pStyle w:val="Normal"/>
        <w:tabs>
          <w:tab w:leader="none" w:pos="5103" w:val="left"/>
          <w:tab w:leader="none" w:pos="5548" w:val="center"/>
          <w:tab w:leader="none" w:pos="6000" w:val="center"/>
        </w:tabs>
        <w:widowControl w:val="0"/>
      </w:pPr>
      <w:r>
        <w:rPr>
          <w:lang w:val="hr-HR" w:eastAsia="hr-HR" w:bidi="hr-HR"/>
          <w:smallCaps w:val="0"/>
        </w:rPr>
        <w:t>slažem se s Vama, i meni je u principu draže kad znam da sam "iscrpio" sve mogućnosti. Najgore mi je</w:t>
        <w:br/>
        <w:t>kod ovog poraza, a sto "ne želim" sebi priznati, sto sam ga "zaradio" glupom greškom, iz neobjašnjivog</w:t>
        <w:br/>
        <w:t>razloga sam (znaci, cak i web-server igranje krije zamke :-)) analizirao za svoj</w:t>
        <w:tab/>
        <w:t>28.</w:t>
        <w:tab/>
        <w:t>potez kao</w:t>
        <w:tab/>
        <w:t>daje crni</w:t>
      </w:r>
    </w:p>
    <w:p>
      <w:pPr>
        <w:pStyle w:val="Normal"/>
        <w:tabs>
          <w:tab w:leader="none" w:pos="4580" w:val="right"/>
          <w:tab w:leader="none" w:pos="4729" w:val="left"/>
          <w:tab w:leader="none" w:pos="5096" w:val="left"/>
          <w:tab w:leader="none" w:pos="6596" w:val="right"/>
        </w:tabs>
        <w:widowControl w:val="0"/>
      </w:pPr>
      <w:r>
        <w:rPr>
          <w:lang w:val="hr-HR" w:eastAsia="hr-HR" w:bidi="hr-HR"/>
          <w:smallCaps w:val="0"/>
        </w:rPr>
        <w:t>upravo odigrao 27.... Kh8, i shvatio pogrešku tek kod idućeg poteza,</w:t>
        <w:tab/>
        <w:t>a</w:t>
        <w:tab/>
        <w:t>tada je</w:t>
        <w:tab/>
        <w:t>partija praktički</w:t>
        <w:tab/>
        <w:t>forsirano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bila izgubljena!</w:t>
      </w:r>
    </w:p>
    <w:p>
      <w:pPr>
        <w:pStyle w:val="Normal"/>
        <w:widowControl w:val="0"/>
      </w:pPr>
      <w:r>
        <w:rPr>
          <w:smallCaps w:val="0"/>
        </w:rPr>
        <w:t>Ip, Leonardo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Pri. 26 Oct 2007 15:23:40+0200 [15:23:40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rPr>
          <w:smallCaps w:val="0"/>
        </w:rPr>
        <w:t>krecak@irb.hr</w:t>
      </w:r>
      <w:r>
        <w:rPr>
          <w:lang w:val="hr-HR" w:eastAsia="hr-HR" w:bidi="hr-HR"/>
          <w:smallCaps w:val="0"/>
        </w:rPr>
        <w:t>'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Za Glasnik - Wc26CT05</w:t>
        <w:br/>
        <w:t>Cijenjeni sahovski prijatelju Ljubicic,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razumijem Vas kako se osjećate, jer se meni natprosječno dešavaju lapsus-i (u pisanju, u potezu,...)- Bitno</w:t>
        <w:br/>
        <w:t>je da se čovjek ne naljuti "na sah".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2007.10.16,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Mon, 29 Oct 2007 13:41:36+0100 [13:41:36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franjo.vidalina@optinet.hr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CRO/Cup/5: </w:t>
      </w:r>
      <w:r>
        <w:rPr>
          <w:smallCaps w:val="0"/>
        </w:rPr>
        <w:t>result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Braco,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igračkom izvještaju - Neno se vinuo nebu-pod-oblake.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2007.10.29,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4 Nov 2007 11:10:16+0100 [11:10:16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uplata i molba za prijavu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2 </w:t>
      </w:r>
      <w:r>
        <w:rPr>
          <w:smallCaps w:val="0"/>
        </w:rPr>
        <w:t xml:space="preserve">WS.doc [application/msword] </w:t>
      </w:r>
      <w:r>
        <w:rPr>
          <w:lang w:val="hr-HR" w:eastAsia="hr-HR" w:bidi="hr-HR"/>
          <w:smallCaps w:val="0"/>
        </w:rPr>
        <w:t>37 KB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g. dr. Zvonko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Ispričavam se što nisam odmah obavijestio o listi.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Šaljem Vam (kao </w:t>
      </w:r>
      <w:r>
        <w:rPr>
          <w:smallCaps w:val="0"/>
        </w:rPr>
        <w:t xml:space="preserve">attachment) </w:t>
      </w:r>
      <w:r>
        <w:rPr>
          <w:lang w:val="hr-HR" w:eastAsia="hr-HR" w:bidi="hr-HR"/>
          <w:smallCaps w:val="0"/>
        </w:rPr>
        <w:t>tablicu kakva je danas. Da lije to dovoljno?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Uplatnicu moram </w:t>
      </w:r>
      <w:r>
        <w:rPr>
          <w:smallCaps w:val="0"/>
        </w:rPr>
        <w:t xml:space="preserve">downloadati </w:t>
      </w:r>
      <w:r>
        <w:rPr>
          <w:lang w:val="hr-HR" w:eastAsia="hr-HR" w:bidi="hr-HR"/>
          <w:smallCaps w:val="0"/>
        </w:rPr>
        <w:t>sa zaba internet bankinga (jer sam tako uplatio) pa cu vam je isto poslati.</w:t>
        <w:br/>
        <w:t xml:space="preserve">Poštovanje. Glavaš </w:t>
      </w:r>
      <w:r>
        <w:rPr>
          <w:smallCaps w:val="0"/>
        </w:rPr>
        <w:t>Edvard.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4 Nov 2007 11:13:06 +0100 [11:13:06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New Croatian Entry to CC-ICCF-WebServer-PromotionOpenClassToum</w:t>
        <w:br/>
      </w:r>
      <w:r>
        <w:rPr>
          <w:lang w:val="hr-HR" w:eastAsia="hr-HR" w:bidi="hr-HR"/>
          <w:smallCaps w:val="0"/>
        </w:rPr>
        <w:t xml:space="preserve">Poštovani </w:t>
      </w:r>
      <w:r>
        <w:rPr>
          <w:smallCaps w:val="0"/>
        </w:rPr>
        <w:t xml:space="preserve">g.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Zahvaljujem. Poštovanje. Glavaš </w:t>
      </w:r>
      <w:r>
        <w:rPr>
          <w:smallCaps w:val="0"/>
        </w:rPr>
        <w:t>Edvard.</w:t>
      </w:r>
    </w:p>
    <w:p>
      <w:pPr>
        <w:pStyle w:val="Normal"/>
        <w:widowControl w:val="0"/>
      </w:pPr>
      <w:r>
        <w:rPr>
          <w:smallCaps w:val="0"/>
        </w:rPr>
        <w:t>Datum: Tue, 06 Nov 2007 14:36:02+0100 [14:36:02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Za Glasnik </w:t>
      </w:r>
      <w:r>
        <w:rPr>
          <w:smallCaps w:val="0"/>
        </w:rPr>
        <w:t>- WC26CT05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 xml:space="preserve">prijatelju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 xml:space="preserve">potvrdjujem </w:t>
      </w:r>
      <w:r>
        <w:rPr>
          <w:lang w:val="hr-HR" w:eastAsia="hr-HR" w:bidi="hr-HR"/>
          <w:smallCaps w:val="0"/>
        </w:rPr>
        <w:t>prijem i hvala na Vašem igračkom izvještaju.</w:t>
      </w:r>
    </w:p>
    <w:p>
      <w:pPr>
        <w:pStyle w:val="Normal"/>
        <w:widowControl w:val="0"/>
      </w:pPr>
      <w:r>
        <w:rPr>
          <w:smallCaps w:val="0"/>
        </w:rPr>
        <w:t xml:space="preserve">Zagreb, 2007.11.06, </w:t>
      </w:r>
      <w:r>
        <w:rPr>
          <w:lang w:val="hr-HR" w:eastAsia="hr-HR" w:bidi="hr-HR"/>
          <w:smallCaps w:val="0"/>
        </w:rPr>
        <w:t>Sretno, Zvonko</w:t>
      </w:r>
    </w:p>
    <w:p>
      <w:pPr>
        <w:pStyle w:val="Normal"/>
        <w:tabs>
          <w:tab w:leader="hyphen" w:pos="2854" w:val="left"/>
        </w:tabs>
        <w:widowControl w:val="0"/>
      </w:pPr>
      <w:r>
        <w:rPr>
          <w:smallCaps w:val="0"/>
        </w:rPr>
        <w:t xml:space="preserve"> </w:t>
      </w:r>
      <w:r>
        <w:rPr>
          <w:lang w:val="hr-HR" w:eastAsia="hr-HR" w:bidi="hr-HR"/>
          <w:smallCaps w:val="0"/>
        </w:rPr>
        <w:t xml:space="preserve">Poruka od </w:t>
      </w:r>
      <w:r>
        <w:fldChar w:fldCharType="begin"/>
      </w:r>
      <w:r>
        <w:rPr/>
        <w:instrText> HYPERLINK "mailto:leonardo.ljubicic@st.htnel.hr" </w:instrText>
      </w:r>
      <w:r>
        <w:fldChar w:fldCharType="separate"/>
      </w:r>
      <w:r>
        <w:rPr>
          <w:rStyle w:val="Hyperlink"/>
          <w:smallCaps w:val="0"/>
        </w:rPr>
        <w:t>leonardo.ljubicic@st.htnel.hr</w:t>
      </w:r>
      <w:r>
        <w:fldChar w:fldCharType="end"/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Datum: Tue, 6 Nov 2007 00:08:57 +0100</w:t>
        <w:br/>
        <w:t xml:space="preserve">Od: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&lt;leonardo.ljubicic@st. htnet.hr&gt;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Naslov: Za Glasnik - iVC.26CT05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Ivanović &lt;:eljko.ivanovic@:g.htnet.hr&gt;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prilogu jos jedna završena partija na turniru kandidata,</w:t>
        <w:br/>
        <w:t xml:space="preserve">lp, </w:t>
      </w:r>
      <w:r>
        <w:rPr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Wed. </w:t>
      </w:r>
      <w:r>
        <w:rPr>
          <w:lang w:val="hr-HR" w:eastAsia="hr-HR" w:bidi="hr-HR"/>
          <w:smallCaps w:val="0"/>
        </w:rPr>
        <w:t>07 Nov 2007 17:31:18 +0100 [ 17:31:18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"mailto:edvard.glavas@pu.l-com.hr"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edvard.glavas@pu.l-com.hr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R: </w:t>
      </w:r>
      <w:r>
        <w:rPr>
          <w:smallCaps w:val="0"/>
        </w:rPr>
        <w:t>New Croatian Entry toCC-ICCF-WebServer-PromotionOpenClassTourn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sahovski prijatelju Glavaš </w:t>
      </w:r>
      <w:r>
        <w:rPr>
          <w:smallCaps w:val="0"/>
        </w:rPr>
        <w:t>Edvard,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potvrdjujem primitak </w:t>
      </w: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početne liste i želim Vam uspjeha u igri.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2007.11.07, S poštovanjem,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. Datum: Thu, 8 Nov 2007 12:33:50 +0100 [12:33:50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R: </w:t>
      </w:r>
      <w:r>
        <w:rPr>
          <w:smallCaps w:val="0"/>
        </w:rPr>
        <w:t>New Croatian Entry toCC-lCCF-WebServer-PromotionOpenClassToum</w:t>
        <w:br/>
      </w:r>
      <w:r>
        <w:rPr>
          <w:lang w:val="hr-HR" w:eastAsia="hr-HR" w:bidi="hr-HR"/>
          <w:smallCaps w:val="0"/>
        </w:rPr>
        <w:t xml:space="preserve">Poštovani </w:t>
      </w:r>
      <w:r>
        <w:rPr>
          <w:smallCaps w:val="0"/>
        </w:rPr>
        <w:t xml:space="preserve">g. dr.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Zahvaljujem.</w:t>
      </w:r>
      <w:r>
        <w:rPr>
          <w:smallCaps w:val="0"/>
        </w:rPr>
        <w:t xml:space="preserve">S </w:t>
      </w:r>
      <w:r>
        <w:rPr>
          <w:lang w:val="hr-HR" w:eastAsia="hr-HR" w:bidi="hr-HR"/>
          <w:smallCaps w:val="0"/>
        </w:rPr>
        <w:t xml:space="preserve">poštovanjemIGlavaš </w:t>
      </w:r>
      <w:r>
        <w:rPr>
          <w:smallCaps w:val="0"/>
        </w:rPr>
        <w:t>Edvard</w:t>
      </w:r>
    </w:p>
    <w:p>
      <w:pPr>
        <w:pStyle w:val="Normal"/>
        <w:widowControl w:val="0"/>
      </w:pPr>
      <w:r>
        <w:rPr>
          <w:smallCaps w:val="0"/>
        </w:rPr>
        <w:t>Datum: Sun, 11 Nov 2007 20:03:31 +0100 [20:03:31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Za Glasnik </w:t>
      </w:r>
      <w:r>
        <w:rPr>
          <w:smallCaps w:val="0"/>
        </w:rPr>
        <w:t>- 70AJEC15</w:t>
        <w:br/>
      </w:r>
      <w:r>
        <w:rPr>
          <w:lang w:val="hr-HR" w:eastAsia="hr-HR" w:bidi="hr-HR"/>
          <w:smallCaps w:val="0"/>
        </w:rPr>
        <w:t xml:space="preserve">Cijenjeni </w:t>
      </w:r>
      <w:r>
        <w:rPr>
          <w:smallCaps w:val="0"/>
        </w:rPr>
        <w:t xml:space="preserve">sahovski </w:t>
      </w:r>
      <w:r>
        <w:rPr>
          <w:lang w:val="hr-HR" w:eastAsia="hr-HR" w:bidi="hr-HR"/>
          <w:smallCaps w:val="0"/>
        </w:rPr>
        <w:t xml:space="preserve">prijatelju </w:t>
      </w:r>
      <w:r>
        <w:rPr>
          <w:smallCaps w:val="0"/>
        </w:rPr>
        <w:t>Ljubicic,</w:t>
        <w:br/>
      </w:r>
      <w:r>
        <w:rPr>
          <w:lang w:val="hr-HR" w:eastAsia="hr-HR" w:bidi="hr-HR"/>
          <w:smallCaps w:val="0"/>
        </w:rPr>
        <w:t>čestitam Vam na lijepom uspjehu!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2007.11.11,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Tue, 13 Nov 2007 17:49:12+0100 [13.11.2007 17:49:12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davor.krivicl@pu.t-com.hr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Glasnik dbr. 1/2</w:t>
        <w:br/>
        <w:t>Pozdrav Zvonku!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Kao što sam ti obećao javljam ti "kakav" sam glasnik dobio.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sam primio "naš" Glasnik dbr. 1/2,koji ima : sadržaj 1-36 (36) stranica i prilozi čitalački i članski,</w:t>
        <w:br/>
        <w:t>no bez članskog dodatka i bez djelatnickog dodatka. Oko toga ne stvaram "problem"!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15 Nov 2007 17:20:51 +0100 [17:20:51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Fwd: Glasnik dbr. 1/2</w:t>
        <w:br/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Davor i ja smo dobili "krnjavi" Glasnik ... sto lije tebi stiglo?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Prema računu koji nam je ispostavljen - oko 1300 KN, trebali su stici i članski te djelatnicki dodatak.</w:t>
        <w:br/>
        <w:t>Zagreb, 2007.11.15, Sretno,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>Thu, 15 Nov 2007 17:34:31 +0100 [17:34:31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Stručne savjete molim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obzirom da si stručniji od mene u pitanju sahovske informatike, a imas i koga pitati, molio bih te za</w:t>
        <w:br/>
        <w:t>odgovore na dva pitanja.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xxxl U čemu se sastoji razlika izmedju Shrederl 1 i Shrederl ldeep? Da lije razlika u ratingu za istom</w:t>
        <w:br/>
        <w:t xml:space="preserve">mašinom, ili je obisni za obični procesor 32 bitni, </w:t>
      </w:r>
      <w:r>
        <w:rPr>
          <w:smallCaps w:val="0"/>
        </w:rPr>
        <w:t xml:space="preserve">a deep </w:t>
      </w:r>
      <w:r>
        <w:rPr>
          <w:lang w:val="hr-HR" w:eastAsia="hr-HR" w:bidi="hr-HR"/>
          <w:smallCaps w:val="0"/>
        </w:rPr>
        <w:t>za dvostruki ili četverostruki procesor odnosno</w:t>
        <w:br/>
        <w:t>za 64 bitni procesor?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xxx2 Slično pitanje, ali za Nalintov TableBases. Koja je razlika izmedju DVD </w:t>
      </w:r>
      <w:r>
        <w:rPr>
          <w:smallCaps w:val="0"/>
        </w:rPr>
        <w:t xml:space="preserve">endgame turbo </w:t>
      </w:r>
      <w:r>
        <w:rPr>
          <w:lang w:val="hr-HR" w:eastAsia="hr-HR" w:bidi="hr-HR"/>
          <w:smallCaps w:val="0"/>
        </w:rPr>
        <w:t>2 i turbo3?</w:t>
        <w:br/>
        <w:t>Da li obične računaju za 5 figura ("ne računajući" kraljeve sa 3 figure), turbo2 računaju za 6 figura, a</w:t>
        <w:br/>
        <w:t>turbo3 računaju za 7 figura?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Unapred hvala na odgovorima.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2007.11.15,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16 Nov 2007 15:50:23 +0100 [15:50:23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IM, SIM</w:t>
        <w:br/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Dobio sam plakete i diplome za obje titule od gospodina Bjelickog.Hvala ti</w:t>
        <w:br/>
        <w:t>na intervenciji i ažurnosti jer si spriječio neugodna iznenadjenja.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Pozdrav! Ante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16 Nov 2007 16:41:55+0100 [16:41:55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Re: IM, SIM</w:t>
        <w:br/>
        <w:t>Dragi Ante,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drago mije daje sve završilo uredno - ja sam vršio svoju dužnost... s velikim zadovoljstvom. Sada ti</w:t>
        <w:br/>
        <w:t>predstoji da se usredotočiš na osvajanje preostala dva zvanja - samo napred!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2007.11.16, Pozdrav. Zvonko</w:t>
      </w:r>
    </w:p>
    <w:p>
      <w:pPr>
        <w:pStyle w:val="Normal"/>
        <w:widowControl w:val="0"/>
      </w:pPr>
      <w:r>
        <w:rPr>
          <w:smallCaps w:val="0"/>
        </w:rPr>
        <w:t xml:space="preserve">Datum: Thu, </w:t>
      </w:r>
      <w:r>
        <w:rPr>
          <w:lang w:val="hr-HR" w:eastAsia="hr-HR" w:bidi="hr-HR"/>
          <w:smallCaps w:val="0"/>
        </w:rPr>
        <w:t>15 Nov 2007 20:14:17 +0100 [15.11.2007 20:14:17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Glasnik dbr. 1/2</w:t>
        <w:br/>
        <w:t>Zdravo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menije glasnik stigao OK, prilično debeo, sa 2 dodatka-1 ista jakosti i igrački ucinci. Možda su pakeri</w:t>
        <w:br/>
        <w:t>glasnike stavljali u krive koverte ili nisu do kraja štampali glasnik?! Da li ste uspjeli dobiti onaj program o</w:t>
        <w:br/>
        <w:t>kojemu ste pisali u glasniku !?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Thu, </w:t>
      </w:r>
      <w:r>
        <w:rPr>
          <w:lang w:val="hr-HR" w:eastAsia="hr-HR" w:bidi="hr-HR"/>
          <w:smallCaps w:val="0"/>
        </w:rPr>
        <w:t>15 Nov 2007 21:31:39 +0100 [15.11.2007 21:31:39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Deep engine </w:t>
      </w:r>
      <w:r>
        <w:rPr>
          <w:lang w:val="hr-HR" w:eastAsia="hr-HR" w:bidi="hr-HR"/>
          <w:smallCaps w:val="0"/>
        </w:rPr>
        <w:t>i Nalimov tablebases</w:t>
        <w:br/>
        <w:t>Zaglavlja: Prikaži sva zaglavlja</w:t>
        <w:br/>
        <w:t>Zvonko,evo mojih odgovora: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1. Engine koje imaju u nazivu </w:t>
      </w:r>
      <w:r>
        <w:rPr>
          <w:smallCaps w:val="0"/>
        </w:rPr>
        <w:t xml:space="preserve">"deep" </w:t>
      </w:r>
      <w:r>
        <w:rPr>
          <w:lang w:val="hr-HR" w:eastAsia="hr-HR" w:bidi="hr-HR"/>
          <w:smallCaps w:val="0"/>
        </w:rPr>
        <w:t xml:space="preserve">npr. </w:t>
      </w:r>
      <w:r>
        <w:rPr>
          <w:smallCaps w:val="0"/>
        </w:rPr>
        <w:t xml:space="preserve">Deep Fritz </w:t>
      </w:r>
      <w:r>
        <w:rPr>
          <w:lang w:val="hr-HR" w:eastAsia="hr-HR" w:bidi="hr-HR"/>
          <w:smallCaps w:val="0"/>
        </w:rPr>
        <w:t>10, Deep Shredderl 1, ili kraće DJunior 10, ili</w:t>
        <w:br/>
      </w:r>
      <w:r>
        <w:rPr>
          <w:smallCaps w:val="0"/>
        </w:rPr>
        <w:t xml:space="preserve">Rypka </w:t>
      </w:r>
      <w:r>
        <w:rPr>
          <w:lang w:val="hr-HR" w:eastAsia="hr-HR" w:bidi="hr-HR"/>
          <w:smallCaps w:val="0"/>
        </w:rPr>
        <w:t xml:space="preserve">2.3 mp (moguća oznaka </w:t>
      </w:r>
      <w:r>
        <w:rPr>
          <w:smallCaps w:val="0"/>
        </w:rPr>
        <w:t xml:space="preserve">Rypka </w:t>
      </w:r>
      <w:r>
        <w:rPr>
          <w:lang w:val="hr-HR" w:eastAsia="hr-HR" w:bidi="hr-HR"/>
          <w:smallCaps w:val="0"/>
        </w:rPr>
        <w:t>2.3 MP), oznaka "Deep", D ili pak "mp'7"MP", kazuje ukoliko se</w:t>
        <w:br/>
        <w:t>koristi PC koji ima dva ili više procesora ("serveri")u bliskoj prošlosti,dok u sadašnjosti su to procesori</w:t>
        <w:br/>
        <w:t xml:space="preserve">cija jezgra ima dva ili više procesora,odnosno svi koji imaju osnovnu ploču naziva Intel </w:t>
      </w:r>
      <w:r>
        <w:rPr>
          <w:smallCaps w:val="0"/>
        </w:rPr>
        <w:t xml:space="preserve">"Core" </w:t>
      </w:r>
      <w:r>
        <w:rPr>
          <w:lang w:val="hr-HR" w:eastAsia="hr-HR" w:bidi="hr-HR"/>
          <w:smallCaps w:val="0"/>
        </w:rPr>
        <w:t>2 Duo,</w:t>
        <w:br/>
        <w:t>ili još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naprednije Intel </w:t>
      </w:r>
      <w:r>
        <w:rPr>
          <w:smallCaps w:val="0"/>
        </w:rPr>
        <w:t xml:space="preserve">"Core" </w:t>
      </w:r>
      <w:r>
        <w:rPr>
          <w:lang w:val="hr-HR" w:eastAsia="hr-HR" w:bidi="hr-HR"/>
          <w:smallCaps w:val="0"/>
        </w:rPr>
        <w:t xml:space="preserve">2 </w:t>
      </w:r>
      <w:r>
        <w:rPr>
          <w:smallCaps w:val="0"/>
        </w:rPr>
        <w:t xml:space="preserve">Quad, </w:t>
      </w:r>
      <w:r>
        <w:rPr>
          <w:lang w:val="hr-HR" w:eastAsia="hr-HR" w:bidi="hr-HR"/>
          <w:smallCaps w:val="0"/>
        </w:rPr>
        <w:t>"rade" tj. brže su u proračunu 50% pa i do 80% (ovisno o nizu faktora),</w:t>
        <w:br/>
        <w:t xml:space="preserve">nego ako koristimo "normalne" </w:t>
      </w:r>
      <w:r>
        <w:rPr>
          <w:smallCaps w:val="0"/>
        </w:rPr>
        <w:t xml:space="preserve">engine </w:t>
      </w:r>
      <w:r>
        <w:rPr>
          <w:lang w:val="hr-HR" w:eastAsia="hr-HR" w:bidi="hr-HR"/>
          <w:smallCaps w:val="0"/>
        </w:rPr>
        <w:t>koje nemaju oznaku Deep, D, ili pak m/p (multi procesor)."Snaga"</w:t>
        <w:br/>
        <w:t xml:space="preserve">obične i </w:t>
      </w:r>
      <w:r>
        <w:rPr>
          <w:smallCaps w:val="0"/>
        </w:rPr>
        <w:t xml:space="preserve">Deep engine </w:t>
      </w:r>
      <w:r>
        <w:rPr>
          <w:lang w:val="hr-HR" w:eastAsia="hr-HR" w:bidi="hr-HR"/>
          <w:smallCaps w:val="0"/>
        </w:rPr>
        <w:t xml:space="preserve">(npr. Shredderl 1 i </w:t>
      </w:r>
      <w:r>
        <w:rPr>
          <w:smallCaps w:val="0"/>
        </w:rPr>
        <w:t xml:space="preserve">DeepShredderl </w:t>
      </w:r>
      <w:r>
        <w:rPr>
          <w:lang w:val="hr-HR" w:eastAsia="hr-HR" w:bidi="hr-HR"/>
          <w:smallCaps w:val="0"/>
        </w:rPr>
        <w:t>I) jest istovjetna, no ukoliko se koristi</w:t>
        <w:br/>
        <w:t>dvoprocesorski PC i DeepShredderl 1, do iste "dubine" u proračunu doci ce se značajnije brže/prije!!,</w:t>
        <w:br/>
        <w:t>odnosno u jednakom vremenu dostignu veću dubinu u "razmišljanju".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PS. Na jednoprocesorskom PC nema razlike u snazi ni u brzini Shredderal 1 i </w:t>
      </w:r>
      <w:r>
        <w:rPr>
          <w:smallCaps w:val="0"/>
        </w:rPr>
        <w:t xml:space="preserve">DeepShredderal </w:t>
      </w:r>
      <w:r>
        <w:rPr>
          <w:lang w:val="hr-HR" w:eastAsia="hr-HR" w:bidi="hr-HR"/>
          <w:smallCaps w:val="0"/>
        </w:rPr>
        <w:t>I !!.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Kad je riječ o 32 ili 64 bitnim procesorima nema značajnije razlike.Ubrzanje (ne stvarni reting) se</w:t>
        <w:br/>
        <w:t>ostvaruje za istu enginu ako se koristi dvo ili više procesorski PC i enginu koja ima oznaku D, Deep ili</w:t>
        <w:br/>
        <w:t>MP.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Moja saznanja o Nalimov tablebases su slijedeća: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NT2 obuhvaćaju obračun završnica do 5 figura, dok NT3 (Total) obuhvaćaju obračun završnica do 6</w:t>
        <w:br/>
        <w:t>figura. Ako se ne varam neki danje izdana NT3-II verzije (Total), sasvim nova koncepcija izračuna na 6</w:t>
        <w:br/>
        <w:t>DVD-a DL, što na disku zauzima punih 50 GB.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Razlika u radu Nalimov tablebases i tablebases-Shredera je u slijedećem: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Shredderbase ne radi kao tablebase, nego ima slijedeću filozofiju: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Kod jedne konkretne pozicije tablebase ima sve varijante, ako igraš ovo onda je mat u 35 poteza, ako</w:t>
        <w:br/>
        <w:t>igraš ovo onda je mat u 34 poteza, ako igraš ovo onda je mat u 33 poteza, ako igraš ovo onda je remi, itd;</w:t>
        <w:br/>
        <w:t>a shredderbase samo kaže: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Ako igraš najjače ta pozicija je dobijena! U stvari shredderbase je samo SPISAK pozicija za 3,4,5,...</w:t>
        <w:br/>
        <w:t>figura sa rezultatom tih pozicija kod najtočnije obostrane igre. Zato Shredderbase zauzima manje mjesta,</w:t>
        <w:br/>
        <w:t>a program teži onoj poziciji koja je dobivena (ili remi). Kako je to mali broj figura to on računa kad dode</w:t>
        <w:br/>
        <w:t xml:space="preserve">u tu konkretnu poziciju dosta efikasno jer mu je spisak bio jasni putokaz. Na taj način </w:t>
      </w:r>
      <w:r>
        <w:rPr>
          <w:smallCaps w:val="0"/>
        </w:rPr>
        <w:t xml:space="preserve">Shredder </w:t>
      </w:r>
      <w:r>
        <w:rPr>
          <w:lang w:val="hr-HR" w:eastAsia="hr-HR" w:bidi="hr-HR"/>
          <w:smallCaps w:val="0"/>
        </w:rPr>
        <w:t>igra puno</w:t>
        <w:br/>
        <w:t>bolje konacnice od drugih programa.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(Znaci da ti je tablebase i dalje koristan!)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To je što znam. 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16 Nov 2007 13:18:26+0100 [13:18:26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Deep engine </w:t>
      </w:r>
      <w:r>
        <w:rPr>
          <w:lang w:val="hr-HR" w:eastAsia="hr-HR" w:bidi="hr-HR"/>
          <w:smallCaps w:val="0"/>
        </w:rPr>
        <w:t>i Nalimov tablebases</w:t>
        <w:br/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Ti na iscrpnim odgovorima - ukratko ponavljam da vidiš nijesam li nešto krivo shvatio.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imam običan procesor pa mi Deep ništa ne pomaže. Deep je pisan za dual(dvostruki) procesor, a za</w:t>
        <w:br/>
      </w:r>
      <w:r>
        <w:rPr>
          <w:smallCaps w:val="0"/>
        </w:rPr>
        <w:t xml:space="preserve">quad(cetverostruki) </w:t>
      </w:r>
      <w:r>
        <w:rPr>
          <w:lang w:val="hr-HR" w:eastAsia="hr-HR" w:bidi="hr-HR"/>
          <w:smallCaps w:val="0"/>
        </w:rPr>
        <w:t>procesor i 64 bit-ni ("dvostruko" točniji od 32 bit-noga) programi jos ne postoje.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TableBaseTurbo3 racujaju sa 6, a TableBaseTurbo2 sa svega 5 figura. Pojavljuju se i</w:t>
        <w:br/>
        <w:t>TableBaseTurbo3plus.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Inače, jučer mi se javila Zagrebačka banka... da ce ChessOK.com-u ipak poslati reklamaciju ... pa da</w:t>
        <w:br/>
        <w:t>vidimo sto li ce biti.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2007.11.16,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16 Nov 2007 14:10:02 +0100 [14:10:02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Deep engine </w:t>
      </w:r>
      <w:r>
        <w:rPr>
          <w:lang w:val="hr-HR" w:eastAsia="hr-HR" w:bidi="hr-HR"/>
          <w:smallCaps w:val="0"/>
        </w:rPr>
        <w:t>i Nalimov tablebases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Zvonko,drago mije da ce ipak nešto biti od reklamacije od tvoje uplate prema ChessOK.com-u.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Ja sam nešto isuviše "zakomplicirao" u svojim odgovorima, no iz tvojih jasnih i kratkih konstatacija</w:t>
        <w:br/>
        <w:t>vidim da si u potpunosti shavatio suštinu, te je upravo tako kako si naveo!.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16 Nov 2007 21:00:56 +0100 [16.11.2007 21:00:56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Informacije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sam razgovarao sa našim "svježim" elanom g. Glavaš Edvardom i saznajem daje</w:t>
        <w:br/>
        <w:t>poštom primio "podeblji" naš Glasnik.Ocito je došlo do zabune/zbrke prilikom slanja</w:t>
        <w:br/>
        <w:t>zadnjeg Glasnika.Usput ti šaljem informacije o ChessOK.com-u/Convekta,možda ti bude od</w:t>
        <w:br/>
        <w:t>pomoći.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Pozdrav od Davora!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Sat. 17 Nov 2007 02:56:45 +0100 [02:56:45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Jos jedna pobjeda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 Ljubicic,</w:t>
        <w:br/>
        <w:t>čestitam Vam na jos jednoj pobjedi.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Tue, 20 Nov 2007 10:54:19+0100 [10:54:19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Naslov: 16.0Iympiad</w:t>
        <w:br/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Primio sam tvoju završenu partiju protiv </w:t>
      </w:r>
      <w:r>
        <w:rPr>
          <w:smallCaps w:val="0"/>
        </w:rPr>
        <w:t xml:space="preserve">Hase Wernera </w:t>
      </w:r>
      <w:r>
        <w:rPr>
          <w:lang w:val="hr-HR" w:eastAsia="hr-HR" w:bidi="hr-HR"/>
          <w:smallCaps w:val="0"/>
        </w:rPr>
        <w:t>i sudac je rezultat vec objavio u tabeli tvoga</w:t>
        <w:br/>
        <w:t>turnira. Pozdrav,Željko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24 Nov 2007 21:39:54 +0100 [24.11.2007 21:39:54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Zorko Kostanjšck &lt;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zorko.konstanjsck@sk.t-com.hr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Bez naslova</w:t>
        <w:br/>
        <w:t>Poštovani g.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prvo Vas moram pohvaliti zbog zaista iscrpnog i zanimljivog zadnjeg broja"Glasnika".Baš me zanima kad</w:t>
        <w:br/>
        <w:t>vi to sve stignete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No, da se i ja malo pohvalim. Pobjediti cu na </w:t>
      </w:r>
      <w:r>
        <w:rPr>
          <w:smallCaps w:val="0"/>
        </w:rPr>
        <w:t xml:space="preserve">Webchess open tournamentu </w:t>
      </w:r>
      <w:r>
        <w:rPr>
          <w:lang w:val="hr-HR" w:eastAsia="hr-HR" w:bidi="hr-HR"/>
          <w:smallCaps w:val="0"/>
        </w:rPr>
        <w:t>65 (imam 4,5 boda i ne može</w:t>
        <w:br/>
        <w:t>me više nitko stici, a jedina nezavršena partija o ničemu ne odlučuje..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 sam vidio da se igraju polufinala prethodnog cklusa, predpostavljam da cu se, kao pobjednik</w:t>
        <w:br/>
        <w:t>skupine, plasirati u polufinale. Zanima me moram li pratiti oglase na ICCF ili ce me netko drugi(možda</w:t>
        <w:br/>
        <w:t>Vi) obavjestiti o tom polufinalu.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 osobitim poštovanjem, Zorko Kostanjšek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25 Nov 2007 20:56:50 +0100 [20:56:50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zorko.konstanjsek@sk.t-com.hr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SemiFinals of 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WebChessOpen</w:t>
        <w:br/>
      </w:r>
      <w:r>
        <w:rPr>
          <w:lang w:val="hr-HR" w:eastAsia="hr-HR" w:bidi="hr-HR"/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hvala na lijepim riječima za Glasnik - sve stizem "navečer" dok drugi gledaju </w:t>
      </w:r>
      <w:r>
        <w:rPr>
          <w:smallCaps w:val="0"/>
        </w:rPr>
        <w:t>TV.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Čestitom Vam na lijepom igračkom uspjehu. Nemam iskustva s ICCF </w:t>
      </w:r>
      <w:r>
        <w:rPr>
          <w:smallCaps w:val="0"/>
        </w:rPr>
        <w:t xml:space="preserve">WebChess Open. </w:t>
      </w:r>
      <w:r>
        <w:rPr>
          <w:lang w:val="hr-HR" w:eastAsia="hr-HR" w:bidi="hr-HR"/>
          <w:smallCaps w:val="0"/>
        </w:rPr>
        <w:t>Pogledajte si</w:t>
        <w:br/>
        <w:t>početnu listu ili raspis natjecanja. Ako tamo ne pise ili to ne možete naci, možda da pitate sudca</w:t>
        <w:br/>
        <w:t>natjecanja.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Imam iskustva s ICCF </w:t>
      </w:r>
      <w:r>
        <w:rPr>
          <w:smallCaps w:val="0"/>
        </w:rPr>
        <w:t xml:space="preserve">WorldCup </w:t>
      </w:r>
      <w:r>
        <w:rPr>
          <w:lang w:val="hr-HR" w:eastAsia="hr-HR" w:bidi="hr-HR"/>
          <w:smallCaps w:val="0"/>
        </w:rPr>
        <w:t xml:space="preserve">gdje </w:t>
      </w:r>
      <w:r>
        <w:rPr>
          <w:smallCaps w:val="0"/>
        </w:rPr>
        <w:t xml:space="preserve">ORGANIZER </w:t>
      </w:r>
      <w:r>
        <w:rPr>
          <w:lang w:val="hr-HR" w:eastAsia="hr-HR" w:bidi="hr-HR"/>
          <w:smallCaps w:val="0"/>
        </w:rPr>
        <w:t>poziva uspjesnike iz prednatjecanja da iskoriste</w:t>
        <w:br/>
        <w:t>svoje igračko pravo, Ipak, zlu ne trebalo, bolje je da pitate TD-a koji Vas možda uputi na Organizer-a.</w:t>
        <w:br/>
        <w:t>Zagreb, 2007.11.25, S poštovanjem, 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01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02:34:25 +0100 [02:34:25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Potvrda i čestitka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na izvještaju i čestitam Vam na pobjedi.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2007.11.30, Sretno, Zvonko</w:t>
        <w:br/>
        <w:t>Poštovani gosp.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prilogu završena partija na finalu V domaćeg kupa.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lp, </w:t>
      </w:r>
      <w:r>
        <w:rPr>
          <w:smallCaps w:val="0"/>
        </w:rPr>
        <w:t>Leonardo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01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12:42:51 +0100 [12:42:51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bracov@hi.htnet.hr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"Hrvatska-Spanjolska"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Braco,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na igračkom izvještaju.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2007.12.01,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Sun, 02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20:03:24 +0100 [20:03:24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CC-ICCF-WebServer-PromotionOpen ClassTourn#170StartList-G!avaš</w:t>
        <w:br/>
        <w:t xml:space="preserve">Cijenjeni sahovski prijatelju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Glavaš,</w:t>
        <w:br/>
        <w:t>hvala na proslijedjenoj listi - sretno!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2007.12.02, S poštovanjem, Dr.Zvonko KRECAK</w:t>
      </w:r>
    </w:p>
    <w:p>
      <w:pPr>
        <w:pStyle w:val="Normal"/>
        <w:tabs>
          <w:tab w:leader="hyphen" w:pos="2796" w:val="left"/>
        </w:tabs>
        <w:widowControl w:val="0"/>
      </w:pPr>
      <w:r>
        <w:rPr>
          <w:lang w:val="hr-HR" w:eastAsia="hr-HR" w:bidi="hr-HR"/>
          <w:smallCaps w:val="0"/>
        </w:rPr>
        <w:t xml:space="preserve"> Poruka od edvard.glavas@pu. t-com. </w:t>
      </w:r>
      <w:r>
        <w:rPr>
          <w:smallCaps w:val="0"/>
        </w:rPr>
        <w:t>hr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Datum: Sun, 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15:07:36 +0100</w:t>
        <w:br/>
        <w:t xml:space="preserve">Od: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&lt;edvard.glavas@pu. t-com.hr&gt;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g. Dr.Zvonko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Vam novu (treću) turnirsku tablicu. Hvala.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Spoštovanjem.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03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01:52:44 +0100 [01:52:44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Početna lista Prednatjecanja za XII prvenstvo Hrvatske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2 CC-ICCF-EU-Cro#073Email-Champl2prelim-StartList.doc </w:t>
      </w:r>
      <w:r>
        <w:rPr>
          <w:smallCaps w:val="0"/>
        </w:rPr>
        <w:t xml:space="preserve">[application/msword] </w:t>
      </w:r>
      <w:r>
        <w:rPr>
          <w:lang w:val="hr-HR" w:eastAsia="hr-HR" w:bidi="hr-HR"/>
          <w:smallCaps w:val="0"/>
        </w:rPr>
        <w:t>41 KB</w:t>
        <w:br/>
        <w:t>Dragi sahovski prijatelji,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početna lista vam je u prilogu. Igraćima želim zadovoljstva, stvaralaštva i uspjeha u</w:t>
        <w:br/>
        <w:t>igri, a sudcu uspjesnost i ugodnost u vodjenju natjecanja!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2007.12.03, Sretno,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3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14:23:32 +0100 [14:23:32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Pročitano: Početna lista Prednat jecanja za XII prvenstvo Hrvatske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vladimircvetnic@yahoo.com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 u 3.12.2007</w:t>
        <w:br/>
        <w:t>1:52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 potvrda primitka ovjerava daje poruka bila prikazana na primateljevu računalu u 3.12.2007 14:23</w:t>
        <w:br/>
        <w:t>Dodatne informacije mogu biti pregledane OVDJE.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Fri. 07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17:22:06 +0100 117:22:06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Leonardo </w:t>
      </w:r>
      <w:r>
        <w:rPr>
          <w:lang w:val="hr-HR" w:eastAsia="hr-HR" w:bidi="hr-HR"/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Re: Za (ilasnik - </w:t>
      </w:r>
      <w:r>
        <w:rPr>
          <w:smallCaps w:val="0"/>
        </w:rPr>
        <w:t>WC30SF05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Cijenjeni sahovski prijatelju Ljubicic,</w:t>
        <w:br/>
        <w:t>čestitam Vam na pobjedi i hvala na izvještaju!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2007.12.07, Sretno, Zvonko</w:t>
      </w:r>
    </w:p>
    <w:p>
      <w:pPr>
        <w:pStyle w:val="Normal"/>
        <w:tabs>
          <w:tab w:leader="hyphen" w:pos="2857" w:val="left"/>
        </w:tabs>
        <w:widowControl w:val="0"/>
      </w:pPr>
      <w:r>
        <w:rPr>
          <w:lang w:val="hr-HR" w:eastAsia="hr-HR" w:bidi="hr-HR"/>
          <w:smallCaps w:val="0"/>
        </w:rPr>
        <w:t xml:space="preserve"> Poruka od leonardo. ljubicic@st. htnet. </w:t>
      </w:r>
      <w:r>
        <w:rPr>
          <w:smallCaps w:val="0"/>
        </w:rPr>
        <w:t>hr</w:t>
      </w:r>
      <w:r>
        <w:rPr>
          <w:lang w:val="hr-HR" w:eastAsia="hr-HR" w:bidi="hr-HR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Datum: Fri, 7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14:59:47 +0100</w:t>
        <w:br/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Odgovori: Leonardo Ljubicic &lt;leonardo.ljubicic@st. htnet. hr&gt;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Za Glasnik - </w:t>
      </w:r>
      <w:r>
        <w:rPr>
          <w:smallCaps w:val="0"/>
        </w:rPr>
        <w:t>WC30SF05</w:t>
        <w:br/>
      </w:r>
      <w:r>
        <w:rPr>
          <w:lang w:val="hr-HR" w:eastAsia="hr-HR" w:bidi="hr-HR"/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Ivanovic &lt;:</w:t>
      </w:r>
      <w:r>
        <w:fldChar w:fldCharType="begin"/>
      </w:r>
      <w:r>
        <w:rPr/>
        <w:instrText> HYPERLINK "mailto:eljko.ivanovic@zg.htnet.hr"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gosp. Krecak,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prilogu moja 8. završena partija na ovom turniru,</w:t>
        <w:br/>
        <w:t>lp, Leonardo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15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01:56:33+0100 [01:56:33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Hvala na zapisu WorldCupl5semi67</w:t>
        <w:br/>
        <w:t>Cijenjeni sahovski prijatelju Ljubičicu,</w:t>
        <w:br/>
        <w:t>hvala na zapisu.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Zgb, 15. XII 2007,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Fri, 14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17:35:09 +0100 [14.12.2007 17:35:09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leonardo.ljubicic@st.htnet.hr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Zeljko Ivanovic &lt;:eljko.ivanovic@cg. htnet.hr&gt;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Za Glasnik - </w:t>
      </w:r>
      <w:r>
        <w:rPr>
          <w:smallCaps w:val="0"/>
        </w:rPr>
        <w:t xml:space="preserve">World Cup </w:t>
      </w:r>
      <w:r>
        <w:rPr>
          <w:lang w:val="hr-HR" w:eastAsia="hr-HR" w:bidi="hr-HR"/>
          <w:smallCaps w:val="0"/>
        </w:rPr>
        <w:t xml:space="preserve">15 </w:t>
      </w:r>
      <w:r>
        <w:rPr>
          <w:smallCaps w:val="0"/>
        </w:rPr>
        <w:t xml:space="preserve">Preliminaries, </w:t>
      </w:r>
      <w:r>
        <w:rPr>
          <w:lang w:val="hr-HR" w:eastAsia="hr-HR" w:bidi="hr-HR"/>
          <w:smallCaps w:val="0"/>
        </w:rPr>
        <w:t>Group 67</w:t>
        <w:br/>
        <w:t>Poštovani gosp. Krecak,</w:t>
        <w:br/>
        <w:t>u prilogu 3. završena partija na ovom turniru,</w:t>
        <w:br/>
        <w:t>lp, Leonardo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 xml:space="preserve">19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23:01:01 +0100 [19.12.2007 23:01:01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upit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 gospodine dr Krecak!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Obraćam Vam se kao šahovskom prijatelju zbog problema oko igre putem servera. Cijeli današnji dan</w:t>
        <w:br/>
        <w:t>nikako ne mogu posalati poteze svojim partnerima. Nakon klika pokazuje se ruka iznad figure koju treba</w:t>
        <w:br/>
        <w:t xml:space="preserve">pokrenuti. U samom momentu pokretanja </w:t>
      </w:r>
      <w:r>
        <w:rPr>
          <w:smallCaps w:val="0"/>
        </w:rPr>
        <w:t xml:space="preserve">figure </w:t>
      </w:r>
      <w:r>
        <w:rPr>
          <w:lang w:val="hr-HR" w:eastAsia="hr-HR" w:bidi="hr-HR"/>
          <w:smallCaps w:val="0"/>
        </w:rPr>
        <w:t xml:space="preserve">pokazuje se prepolovljeni krug koji se </w:t>
      </w:r>
      <w:r>
        <w:rPr>
          <w:smallCaps w:val="0"/>
        </w:rPr>
        <w:t xml:space="preserve">mice </w:t>
      </w:r>
      <w:r>
        <w:rPr>
          <w:lang w:val="hr-HR" w:eastAsia="hr-HR" w:bidi="hr-HR"/>
          <w:smallCaps w:val="0"/>
        </w:rPr>
        <w:t>pomakom</w:t>
        <w:br/>
        <w:t>ruke na mišu, no figura ostaje u prvotnom položaju. O cemu se zapravo radi?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Živkovic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Thu, 20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01:35:16+0100 [01:35:16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milan.zivkovic@po/htnet.hr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Prekid(i) u radu ICCF-ovog računalnog sluzitelja</w:t>
        <w:br/>
        <w:t>Dragi sahovski prijatelju dipl.prof.Milane ZIVKOVICU,</w:t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ja sam doživio slično - vise puta. Prvo sam se zabrinuo daje to kvar na mom računalu ili</w:t>
        <w:br/>
        <w:t>računalnom sluzitelju t-com.hr.</w:t>
      </w:r>
    </w:p>
    <w:p>
      <w:pPr>
        <w:pStyle w:val="Normal"/>
        <w:widowControl w:val="0"/>
      </w:pPr>
      <w:r>
        <w:rPr>
          <w:smallCaps w:val="0"/>
        </w:rPr>
        <w:t xml:space="preserve">Vase </w:t>
      </w:r>
      <w:r>
        <w:rPr>
          <w:lang w:val="hr-HR" w:eastAsia="hr-HR" w:bidi="hr-HR"/>
          <w:smallCaps w:val="0"/>
        </w:rPr>
        <w:t>javljanje mi potvrdjuje slutnju daje riječ o (predugim) prekidima u radu</w:t>
        <w:br/>
        <w:t>računalnog sluzitelja ICCF. Pitanje je da li ICCF ovo "mrtvo vrijeme" odracunava?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2007.12.19, Sretno, Dr.Zvonko KRECAK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22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13:20:02 +0100 |22.12.2007 13:20:02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Re: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Cijenjeni sahovski prijatelju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zahvaljujem Vam se na poruci te Vam želim mnogo uspjeha i zadovoljstva u 2008. godini!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2007.12.22, Sretno, Dr.Zvonko KRECAK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Fri, 21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19:05:01 +0100 [21.12.2007 19:05:01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franjo.vidalina@optinet.hr</w:t>
      </w:r>
      <w:r>
        <w:fldChar w:fldCharType="end"/>
      </w:r>
      <w:r>
        <w:rPr>
          <w:lang w:val="hr-HR" w:eastAsia="hr-HR" w:bidi="hr-HR"/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vladimircvetnic@yahoo.com</w:t>
      </w:r>
      <w:r>
        <w:fldChar w:fldCharType="end"/>
      </w:r>
      <w:r>
        <w:rPr>
          <w:lang w:val="hr-HR" w:eastAsia="hr-HR" w:bidi="hr-HR"/>
          <w:smallCaps w:val="0"/>
        </w:rPr>
        <w:t>&gt;, IVANOVIĆ Željko</w:t>
        <w:br/>
        <w:t>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zeIjko.ivanovic@zg.htnet.hr</w:t>
      </w:r>
      <w:r>
        <w:fldChar w:fldCharType="end"/>
      </w:r>
      <w:r>
        <w:rPr>
          <w:lang w:val="hr-HR" w:eastAsia="hr-HR" w:bidi="hr-HR"/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zorko.konstanjsek@sk.t-com.hr</w:t>
      </w:r>
      <w:r>
        <w:fldChar w:fldCharType="end"/>
      </w:r>
      <w:r>
        <w:rPr>
          <w:lang w:val="hr-HR" w:eastAsia="hr-HR" w:bidi="hr-HR"/>
          <w:smallCaps w:val="0"/>
        </w:rPr>
        <w:t>&gt;, KRECAK Zvonko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tomislav.kuzinal@ri.t-com.hr</w:t>
      </w:r>
      <w:r>
        <w:fldChar w:fldCharType="end"/>
      </w:r>
      <w:r>
        <w:rPr>
          <w:lang w:val="hr-HR" w:eastAsia="hr-HR" w:bidi="hr-HR"/>
          <w:smallCaps w:val="0"/>
        </w:rPr>
        <w:t>&gt;, LATAS</w:t>
        <w:br/>
        <w:t>Perica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avallonl@net.hr</w:t>
      </w:r>
      <w:r>
        <w:fldChar w:fldCharType="end"/>
      </w:r>
      <w:r>
        <w:rPr>
          <w:lang w:val="hr-HR" w:eastAsia="hr-HR" w:bidi="hr-HR"/>
          <w:smallCaps w:val="0"/>
        </w:rPr>
        <w:t>&gt;, LJUBICIC Ante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jubicic.ante@st.t-com.hr</w:t>
      </w:r>
      <w:r>
        <w:fldChar w:fldCharType="end"/>
      </w:r>
      <w:r>
        <w:rPr>
          <w:lang w:val="hr-HR" w:eastAsia="hr-HR" w:bidi="hr-HR"/>
          <w:smallCaps w:val="0"/>
        </w:rPr>
        <w:t xml:space="preserve">&gt;, LJUBICIC </w:t>
      </w:r>
      <w:r>
        <w:rPr>
          <w:smallCaps w:val="0"/>
        </w:rPr>
        <w:t>Leonardo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ieonardo.ljubicic@st.htnet.hr</w:t>
      </w:r>
      <w:r>
        <w:fldChar w:fldCharType="end"/>
      </w:r>
      <w:r>
        <w:rPr>
          <w:lang w:val="hr-HR" w:eastAsia="hr-HR" w:bidi="hr-HR"/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arsen.miletic@ri.htnet.hr</w:t>
      </w:r>
      <w:r>
        <w:fldChar w:fldCharType="end"/>
      </w:r>
      <w:r>
        <w:rPr>
          <w:lang w:val="hr-HR" w:eastAsia="hr-HR" w:bidi="hr-HR"/>
          <w:smallCaps w:val="0"/>
        </w:rPr>
        <w:t>&gt;, PACIC Andrej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apacic@inet.hr</w:t>
      </w:r>
      <w:r>
        <w:fldChar w:fldCharType="end"/>
      </w:r>
      <w:r>
        <w:rPr>
          <w:lang w:val="hr-HR" w:eastAsia="hr-HR" w:bidi="hr-HR"/>
          <w:smallCaps w:val="0"/>
        </w:rPr>
        <w:t>&gt;, PARA VIC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zvonimir.paravic@ri.t-com.hr</w:t>
      </w:r>
      <w:r>
        <w:fldChar w:fldCharType="end"/>
      </w:r>
      <w:r>
        <w:rPr>
          <w:lang w:val="hr-HR" w:eastAsia="hr-HR" w:bidi="hr-HR"/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zeljko.tesic@ka.htnet.hr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ŽIVKOVIĆ </w:t>
      </w:r>
      <w:r>
        <w:rPr>
          <w:smallCaps w:val="0"/>
        </w:rPr>
        <w:t xml:space="preserve">Milan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milan.zivkovic@po.t-com.hr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  <w:t>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eporium@ri.htnet.hr</w:t>
      </w:r>
      <w:r>
        <w:fldChar w:fldCharType="end"/>
      </w:r>
      <w:r>
        <w:rPr>
          <w:lang w:val="hr-HR" w:eastAsia="hr-HR" w:bidi="hr-HR"/>
          <w:smallCaps w:val="0"/>
        </w:rPr>
        <w:t>&gt;, BARBALIC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zdenko.barbalic@ri.htnet.hr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Sretan Božić i Nova godina 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 Božić, svako dobro, mnogo zdravlja,</w:t>
        <w:br/>
        <w:t>uspjeha u životu i šahu u Novoj 2008. godini</w:t>
        <w:br/>
        <w:t>Vama i Vašima</w:t>
        <w:br/>
        <w:t>želi Jericevic Zlatan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>Udruga dopisnih šahista u Hrvatskoj pri Hrvatskom šahovskom savezu</w:t>
        <w:br/>
        <w:t>Djelatnički dodatak uz Glasnik - godište XIII, dvobroj 3/4; ožujak/travanj 2007</w:t>
        <w:br/>
        <w:t>Samo za djelatnike koji su se pretplatili i podmirili članarinu za tekuću godinu</w:t>
      </w:r>
    </w:p>
    <w:p>
      <w:pPr>
        <w:pStyle w:val="Normal"/>
        <w:tabs>
          <w:tab w:leader="none" w:pos="2442" w:val="right"/>
          <w:tab w:leader="none" w:pos="2860" w:val="left"/>
        </w:tabs>
        <w:widowControl w:val="0"/>
        <w:outlineLvl w:val="5"/>
      </w:pPr>
      <w:bookmarkStart w:id="74" w:name="bookmark74"/>
      <w:r>
        <w:rPr>
          <w:lang w:val="hr-HR" w:eastAsia="hr-HR" w:bidi="hr-HR"/>
          <w:smallCaps w:val="0"/>
        </w:rPr>
        <w:t>+-±</w:t>
        <w:tab/>
        <w:t>=</w:t>
        <w:tab/>
        <w:t>T + -+ © !!! !?oN □?!??? ©&amp;££g'i&lt;ž&lt;x]</w:t>
      </w:r>
      <w:bookmarkEnd w:id="74"/>
    </w:p>
    <w:p>
      <w:pPr>
        <w:pStyle w:val="Normal"/>
        <w:widowControl w:val="0"/>
      </w:pPr>
      <w:bookmarkStart w:id="75" w:name="bookmark75"/>
      <w:r>
        <w:rPr>
          <w:lang w:val="hr-HR" w:eastAsia="hr-HR" w:bidi="hr-HR"/>
          <w:smallCaps w:val="0"/>
        </w:rPr>
        <w:t>žaiat* § *tx</w:t>
      </w:r>
      <w:bookmarkEnd w:id="75"/>
    </w:p>
    <w:p>
      <w:pPr>
        <w:pStyle w:val="Normal"/>
        <w:widowControl w:val="0"/>
        <w:outlineLvl w:val="0"/>
      </w:pPr>
      <w:bookmarkStart w:id="76" w:name="bookmark76"/>
      <w:r>
        <w:rPr>
          <w:lang w:val="hr-HR" w:eastAsia="hr-HR" w:bidi="hr-HR"/>
          <w:smallCaps w:val="0"/>
        </w:rPr>
        <w:t>Pisma dj elatnika</w:t>
      </w:r>
      <w:bookmarkEnd w:id="76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Pisma djelatnika koji primaju Djelatnički dodatak Glasnika, primaju se putem tvrdog E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Očekuj 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190" w:val="left"/>
          <w:tab w:leader="none" w:pos="6783" w:val="right"/>
        </w:tabs>
        <w:widowControl w:val="0"/>
      </w:pPr>
      <w:r>
        <w:rPr>
          <w:lang w:val="hr-HR" w:eastAsia="hr-HR" w:bidi="hr-HR"/>
          <w:smallCaps w:val="0"/>
        </w:rPr>
        <w:t>|</w:t>
        <w:tab/>
        <w:t>Udruga</w:t>
        <w:tab/>
        <w:t xml:space="preserve"> |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>24 Oct 2007 00:11:58 +0200 [00:11:58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Naljepnice</w:t>
        <w:br/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stigla mije tvoja pošiljka naljepnica - hvala. Za prvi dvobroj Glasnika sam se poslužio lanjskom zalihom.</w:t>
        <w:br/>
        <w:t>Inače, imao sam "lom" šahovskih zapisa pa ih sada "liječim" te u svemu drugom zaostajem.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2007.10.24,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26 Oct 2007 01:15:30 +0200 [01:15:30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JERICEVIC Zlatan &lt;z!</w:t>
      </w:r>
      <w:r>
        <w:fldChar w:fldCharType="begin"/>
      </w:r>
      <w:r>
        <w:rPr/>
        <w:instrText> HYPERLINK "mailto:atan.jericevic@du.hinet.hr"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atan.jericevic@du.hinet.hr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Isprika i jedan zapis</w:t>
        <w:br/>
        <w:t>Zdravo Zlatane i Zdravko,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kad primite Glasnik, vidjet cete da sam na računalu doživio manji "rsum". U nekim Word-ovim zapisima,</w:t>
        <w:br/>
        <w:t xml:space="preserve">tablice su mi se "urušile" u nekakve "sicusne crtice". Pomoću naredbe </w:t>
      </w:r>
      <w:r>
        <w:rPr>
          <w:smallCaps w:val="0"/>
        </w:rPr>
        <w:t xml:space="preserve">ConvertTextToTable </w:t>
      </w:r>
      <w:r>
        <w:rPr>
          <w:lang w:val="hr-HR" w:eastAsia="hr-HR" w:bidi="hr-HR"/>
          <w:smallCaps w:val="0"/>
        </w:rPr>
        <w:t>ponešto sam</w:t>
        <w:br/>
        <w:t>obnovio u "priprostom" obliku - ponešto sam izgubio.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Tek sada primijetih da mije tom neprilikom iz Glasnika "iscilio" Peti sudački izvještaj o Cro#69 - našao</w:t>
        <w:br/>
        <w:t>sam ga vanka i ubacio u naredni dvobroj Glasnika. Ispričavam se zbog mogućih neugodnosti.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Sa Cro#67 ne "vidim" prikladne zapise dviju prekinutih pa procijenjenih igara MILET1C:V1DALINA i</w:t>
        <w:br/>
        <w:t>IVANOVIC:PACIC. Molim pomoć.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2007.10.26,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26 Oct 2007 16:07:42 +0200 [26.10.2007 16:07:42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Zvonko Krecak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Isprika i jedan zapis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Dijelovi: 2 CRO 67. ZAVRŠNI IZVJEŠTAJ.doc [application/msvvord] 150 KB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3 CRO 67. izvještaj br. 10..</w:t>
      </w:r>
      <w:r>
        <w:rPr>
          <w:smallCaps w:val="0"/>
        </w:rPr>
        <w:t xml:space="preserve">doc [application/msword] </w:t>
      </w:r>
      <w:r>
        <w:rPr>
          <w:lang w:val="hr-HR" w:eastAsia="hr-HR" w:bidi="hr-HR"/>
          <w:smallCaps w:val="0"/>
        </w:rPr>
        <w:t>368 KB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4 CRO 67. </w:t>
      </w:r>
      <w:r>
        <w:rPr>
          <w:smallCaps w:val="0"/>
        </w:rPr>
        <w:t xml:space="preserve">procjene.doc [application/msword] </w:t>
      </w:r>
      <w:r>
        <w:rPr>
          <w:lang w:val="hr-HR" w:eastAsia="hr-HR" w:bidi="hr-HR"/>
          <w:smallCaps w:val="0"/>
        </w:rPr>
        <w:t>56 KB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5 CRO 69. izvještaj br. </w:t>
      </w:r>
      <w:r>
        <w:rPr>
          <w:smallCaps w:val="0"/>
        </w:rPr>
        <w:t xml:space="preserve">5-.doc [application/msword] </w:t>
      </w:r>
      <w:r>
        <w:rPr>
          <w:lang w:val="hr-HR" w:eastAsia="hr-HR" w:bidi="hr-HR"/>
          <w:smallCaps w:val="0"/>
        </w:rPr>
        <w:t>392 KB</w:t>
        <w:br/>
        <w:t>Zdravo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izgubljene zapise, pa i više.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Ukoliko vam Outlook </w:t>
      </w:r>
      <w:r>
        <w:rPr>
          <w:smallCaps w:val="0"/>
        </w:rPr>
        <w:t xml:space="preserve">exspress </w:t>
      </w:r>
      <w:r>
        <w:rPr>
          <w:lang w:val="hr-HR" w:eastAsia="hr-HR" w:bidi="hr-HR"/>
          <w:smallCaps w:val="0"/>
        </w:rPr>
        <w:t>nije oštećen tada u istom možete pronaći sve naše izvještaje sa CRO 67 i</w:t>
        <w:br/>
        <w:t>69. Radi sigurnosti dobro je dokumente da čuvate na dva mjesta - u Outlooku kao primljene poruke te u</w:t>
        <w:br/>
        <w:t>zapisu glasnika. U Outlooku se formiraju mape npr. CRO 67. X P.H., CRO 69. V K.H.,... i u njima se</w:t>
        <w:br/>
        <w:t>čuvaju primljene poruke koje se odnose na taj turnir.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Žrnovo, 26. listopada 2007.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27 Oct 2007 12:38:41 +0200 [12:38:41 CEST]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"mailto:krccuk@irb.hr"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krccuk@irb.hr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Jericevic Zlatan &lt;</w:t>
      </w:r>
      <w:r>
        <w:fldChar w:fldCharType="begin"/>
      </w:r>
      <w:r>
        <w:rPr/>
        <w:instrText> HYPERLINK "mailto:ziatan.jericcevic@du.htnet.hr"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ziatan.jericcevic@du.htnet.hr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Isprika i jedan zapis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na pošiljci i savjetu.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2007.10.27,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Fri, 2 Nov 2007 19:41:04 +0100(02.11.2007 19:41:04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Cvetnic,V - Benlloch Guirau,A</w:t>
        <w:br/>
        <w:t xml:space="preserve">Dijelovi: Preuzmi sve priloge (u </w:t>
      </w:r>
      <w:r>
        <w:rPr>
          <w:smallCaps w:val="0"/>
        </w:rPr>
        <w:t xml:space="preserve">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Poštovani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Evo i prve završene partije u prijateljskom mecu sa Španjolcima. Pozdrav,Željko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03 Nov 2007 12:48:50+0100 [12:48:50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Re: Cvetnic.V - Benlloch Guirau,A</w:t>
        <w:br/>
        <w:t>Hvala Zeljko i Vladimire,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primitak igračkog izvještaja u igri protiv Španjolaca.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Primjećujem da Vladimir igra jos zadnju igru u Drugom slavenskom kupu - ostala trojica članova</w:t>
        <w:br/>
        <w:t>momčadi smo završili igranje.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2007.11.03,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Sat, 3 Nov 2007 15:56:54 +0100 [03.11.2007 15:56:54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zeIjko.ivanovic@zg.htnet.hr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Read: </w:t>
      </w:r>
      <w:r>
        <w:rPr>
          <w:lang w:val="hr-HR" w:eastAsia="hr-HR" w:bidi="hr-HR"/>
          <w:smallCaps w:val="0"/>
        </w:rPr>
        <w:t>Cvetnic.V - Benlloch Guirau.A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at 3.11.2007 12:48</w:t>
      </w:r>
    </w:p>
    <w:p>
      <w:pPr>
        <w:pStyle w:val="Normal"/>
        <w:widowControl w:val="0"/>
      </w:pPr>
      <w:r>
        <w:rPr>
          <w:smallCaps w:val="0"/>
        </w:rPr>
        <w:t>This receipt verifies that the message has been displayed on the recipient's computer at 3.11.2007 15:56</w:t>
        <w:br/>
      </w:r>
      <w:r>
        <w:rPr>
          <w:lang w:val="hr-HR" w:eastAsia="hr-HR" w:bidi="hr-HR"/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 xml:space="preserve">Datum: Wed. </w:t>
      </w:r>
      <w:r>
        <w:rPr>
          <w:lang w:val="hr-HR" w:eastAsia="hr-HR" w:bidi="hr-HR"/>
          <w:smallCaps w:val="0"/>
        </w:rPr>
        <w:t xml:space="preserve">12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17:41:39 +0100 [ 17:41:39 CET|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krccak@irb.hr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"mailto:vladiniircvetnic@yahoo.com" </w:instrText>
      </w:r>
      <w:r>
        <w:fldChar w:fldCharType="separate"/>
      </w:r>
      <w:r>
        <w:rPr>
          <w:rStyle w:val="Hyperlink"/>
          <w:smallCaps w:val="0"/>
        </w:rPr>
        <w:t>vladiniircvetnic@yahoo.com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Sudački izvještaji glavnom sudcu pa meni</w:t>
        <w:br/>
        <w:t>Cijenjeno sudačko vodstvo,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iako smo svi skupa u stisci s vremenom, trebalo bi da do 19. XII 2007 dobijem sudačke izvještaje</w:t>
        <w:br/>
        <w:t>ovjerene od glavnog sudca - mislim daje najspretnije da se šalju glavnom sudcu, a meni istovremeno sa</w:t>
        <w:br/>
        <w:t>CC.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2007.12.12, S poštovanjem,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Fri, 21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16:29:02 +0100 [21.12.2007 16:29:02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Redoviti sudački izvještaj broj 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Cro 69 </w:t>
      </w:r>
      <w:r>
        <w:rPr>
          <w:smallCaps w:val="0"/>
        </w:rPr>
        <w:t xml:space="preserve">izvj.br. </w:t>
      </w:r>
      <w:r>
        <w:rPr>
          <w:lang w:val="hr-HR" w:eastAsia="hr-HR" w:bidi="hr-HR"/>
          <w:smallCaps w:val="0"/>
        </w:rPr>
        <w:t xml:space="preserve">6..doc, CRO 69 </w:t>
      </w:r>
      <w:r>
        <w:rPr>
          <w:smallCaps w:val="0"/>
        </w:rPr>
        <w:t xml:space="preserve">izvj.br. </w:t>
      </w:r>
      <w:r>
        <w:rPr>
          <w:lang w:val="hr-HR" w:eastAsia="hr-HR" w:bidi="hr-HR"/>
          <w:smallCaps w:val="0"/>
        </w:rPr>
        <w:t>6..doc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Poštovani,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šaljem redoviti suda?ki izvještaj br 6. sa CRO 069 (Kup Hrvatske) za razdoblje od 10.10. do 20.12. 2007.</w:t>
        <w:br/>
        <w:t>?estit Bo?i? i neka Vam Nova godina bude sretna, da Vas slu?i zdravlje i da imate puno ?ivotnih i</w:t>
        <w:br/>
        <w:t>šahovskih zadovoljstava.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Srda?an pozdrav, Zdravko Teši?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22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13:00:33 +0100 [22.12.2007 13:00:33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Re: Redoviti sudački izvještaj broj 6</w:t>
        <w:br/>
        <w:t>Zdravo Zdravko i Zlatane,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prijem izvještaja pa vam čestitam Bozic odnosno Mlado Sunce i želim Sretnu</w:t>
        <w:br/>
        <w:t>Novu godinu.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2007.12.22, Sretno.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Fri, 21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19:05:35 +0100 [21.12.2007 19:05:35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Redoviti sudački izvještaj broj 6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Dijelovi: 2 CRO 69. izvještaj br. 6..</w:t>
      </w:r>
      <w:r>
        <w:rPr>
          <w:smallCaps w:val="0"/>
        </w:rPr>
        <w:t xml:space="preserve">doc [application/msword] </w:t>
      </w:r>
      <w:r>
        <w:rPr>
          <w:lang w:val="hr-HR" w:eastAsia="hr-HR" w:bidi="hr-HR"/>
          <w:smallCaps w:val="0"/>
        </w:rPr>
        <w:t>176 KB</w:t>
        <w:br/>
        <w:t>Zdravo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sa CRO 69. šaljem doradeni izvještaj kojeg je maloprije poslao Zdravko.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Žrnovo, 21. prosinca 2007.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Sat, 22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13:12:30+0100 [22.12.2007 13:12:30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tabs>
          <w:tab w:leader="none" w:pos="6372" w:val="right"/>
        </w:tabs>
        <w:widowControl w:val="0"/>
      </w:pPr>
      <w:r>
        <w:rPr>
          <w:lang w:val="hr-HR" w:eastAsia="hr-HR" w:bidi="hr-HR"/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Redoviti sudački izvještaj broj 6</w:t>
        <w:br/>
        <w:t>Zdravo Zlatane i Zdravko,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potvrdjujem primitak izvještaja te vam želim ugodne blagdane pa sretnu novu godinu.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2007.12.22, Sretno, Zvonko</w:t>
      </w:r>
      <w:r>
        <w:br w:type="page"/>
      </w:r>
    </w:p>
    <w:p>
      <w:pPr>
        <w:pStyle w:val="Normal"/>
        <w:widowControl w:val="0"/>
        <w:outlineLvl w:val="8"/>
      </w:pPr>
      <w:bookmarkStart w:id="77" w:name="bookmark77"/>
      <w:r>
        <w:rPr>
          <w:lang w:val="hr-HR" w:eastAsia="hr-HR" w:bidi="hr-HR"/>
          <w:smallCaps w:val="0"/>
        </w:rPr>
        <w:t>Pred početak Cro#73</w:t>
      </w:r>
      <w:bookmarkEnd w:id="77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29 Nov 2007 14:01:07 +0100 [14:01:07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prednatjecanje prvenstva Hrvatske</w:t>
        <w:br/>
        <w:t>Zdravo Zlatane i Frane,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nije se sakupilo 7 potrebnih da bi se igralo uzivo putem računalnog sluzitelja ICCF. Za igru mekim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zapisom prijavili ste se samo vas dvojica, pa 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xxxl Igrate dvoboj s 2 igre - ili vise igara, ako se dogovorite,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xxx2 Zlatan kao glavni sudac odredjuje sudca takmičenja,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xxx3 Od Zlatana očekujem sve podatke potrebne za početnu listu.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Zagreb, 2007.11.29, Sretno, Zvonko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29 Nov 2007 15:10:35 +0100 [15:10:35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zdravkotesic@net.hr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Polufinale XII prvenstva - sudenj e turnira igranog mailom</w:t>
        <w:br/>
        <w:t>Zdravo Zdravko,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Krecak mi je javio da su za Polufinale XII prvenstva samo 2 prijave (Repanic i ja), igra se mailom</w:t>
        <w:br/>
        <w:t>(vjerovatno) 2 partije, pa bih te molio da sudiš - znam da si javio da nebih sudio partije igrane mailom, ali</w:t>
        <w:br/>
        <w:t>bih te ipak zamolio iz 2 razloga: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1. jednostavno, za sada, nemam drugog koji bi se prihvatio suđenja - prošle godine kada sam tražio suce</w:t>
        <w:br/>
        <w:t>odbijenica je bilo na sve strane, a jedino se prihvatio Pacic koji nije niti započeo sa suđenjem te je i</w:t>
        <w:br/>
        <w:t>zatražio i dobio razrješenje,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2. ovaj turnir igramo samo Repanic i ja (izvjesno 2 partije) pa sa svoje, i Repaniceve, strane garantiram da</w:t>
        <w:br/>
        <w:t>nece biti nikakvih problema.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Molim da mi javiš cim prije kako bih javio Krecaku.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Žmovo, 29. studenoga 2007.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Srdačan pozdrav, Glavni sudac: Jericevic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Thu, 29 Nov 2007 15:10:54 +0100 [15:10:54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prednatjecanje prvenstva Hrvatske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i Frane,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što bi se po narodnu reklo "spala knjiga na dva slova" - a, bože moj, ništa zato, igrat cemo samo nas</w:t>
        <w:br/>
        <w:t>dvoje, mislim da nije potrebno više od 2 partije ?!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Danas šaljem molbu sucu Tešicu da sudi i ove partije - iako je rekao da nebi sudio partije igrane mailom,</w:t>
        <w:br/>
        <w:t>ipak cu zatražiti da i ovo sudi jer sam siguran i garantiram da sa Franom i sa mnom nece biti nikakovih</w:t>
        <w:br/>
        <w:t>problema.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Kada dobijem njegov odgovor javit cu.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Žmovo, 29. studenoga 2007.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Thu. 29 Nov 2007 22:51:47 +0100 [29.</w:t>
      </w:r>
      <w:r>
        <w:rPr>
          <w:smallCaps w:val="0"/>
        </w:rPr>
        <w:t xml:space="preserve">1 </w:t>
      </w:r>
      <w:r>
        <w:rPr>
          <w:lang w:val="hr-HR" w:eastAsia="hr-HR" w:bidi="hr-HR"/>
          <w:smallCaps w:val="0"/>
        </w:rPr>
        <w:t>1.2007 22:51:47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Franko &lt;</w:t>
      </w:r>
      <w:r>
        <w:fldChar w:fldCharType="begin"/>
      </w:r>
      <w:r>
        <w:rPr/>
        <w:instrText> HYPERLINK "mailto:frane.rcpanic@sl.htnct.hr"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frane.rcpanic@sl.htnct.hr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Pročitano: prednatjecanje prv enstva Hrv atske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Ovo je potvrda primitka za poštu koju ste poslali primatelju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 u 29.11.2007 14:01</w:t>
        <w:br/>
        <w:t>Ova potvrda primitka ovjerava daje poruka bila prikazana na primateljevu računalu u 29.11.2007 22:51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hr-HR" w:eastAsia="hr-HR" w:bidi="hr-HR"/>
          <w:smallCaps w:val="0"/>
        </w:rPr>
        <w:t xml:space="preserve">Sat, </w:t>
      </w:r>
      <w:r>
        <w:rPr>
          <w:smallCaps w:val="0"/>
        </w:rPr>
        <w:t xml:space="preserve">I Dec </w:t>
      </w:r>
      <w:r>
        <w:rPr>
          <w:lang w:val="hr-HR" w:eastAsia="hr-HR" w:bidi="hr-HR"/>
          <w:smallCaps w:val="0"/>
        </w:rPr>
        <w:t>2007 14:48:13 +0100 [01.12.2007 14:48:13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frane.repanic@st.htnet.hr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zlatan.jericevic@du.htnet.hr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prednatjecanje prvenstva Hrvatske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 i Frane,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uspio sam naci suca - sudic ce Cvetnic.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Dakle, igra se mailom prema važećim pravilima gdje važe posebne odredbe za igru mailom koje su pisane</w:t>
        <w:br/>
        <w:t>ukoso. Vrijeme je ograničeno na 50 dana, igraju se 4 partije, koje se otvaraju naizmjenice nakon 3 poteza</w:t>
        <w:br/>
        <w:t>od prethodne, i to je uglavnom to.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Frane je predložio mec od 4 partije, iako sam mišljenja da ne treba forsirati toliki broj partija sa istim</w:t>
        <w:br/>
        <w:t>igraćem, pa bi bio skloniji da se igraju samo 2 partije, ali eto da se, kao što i Frane rece, naigramo i</w:t>
        <w:br/>
        <w:t>izguštamo, igrajmo 4 partije.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Žrnovo, 1. prosinca 2007. Srdačan pozdrav, Zlatan</w:t>
      </w:r>
      <w:r>
        <w:br w:type="page"/>
      </w:r>
    </w:p>
    <w:p>
      <w:pPr>
        <w:pStyle w:val="Normal"/>
        <w:widowControl w:val="0"/>
        <w:outlineLvl w:val="2"/>
      </w:pPr>
      <w:bookmarkStart w:id="78" w:name="bookmark78"/>
      <w:r>
        <w:rPr>
          <w:lang w:val="hr-HR" w:eastAsia="hr-HR" w:bidi="hr-HR"/>
          <w:smallCaps w:val="0"/>
        </w:rPr>
        <w:t>Posredno odlučivanje izvan Udruge</w:t>
      </w:r>
      <w:bookmarkEnd w:id="78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tabs>
          <w:tab w:leader="none" w:pos="3886" w:val="left"/>
          <w:tab w:leader="underscore" w:pos="4311" w:val="left"/>
          <w:tab w:leader="underscore" w:pos="4912" w:val="left"/>
          <w:tab w:leader="underscore" w:pos="5521" w:val="left"/>
        </w:tabs>
        <w:widowControl w:val="0"/>
      </w:pPr>
      <w:r>
        <w:rPr>
          <w:lang w:val="hr-HR" w:eastAsia="hr-HR" w:bidi="hr-HR"/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  <w:tab/>
        <w:tab/>
        <w:t xml:space="preserve"> </w:t>
        <w:tab/>
        <w:t>.</w:t>
        <w:tab/>
      </w:r>
    </w:p>
    <w:p>
      <w:pPr>
        <w:pStyle w:val="Normal"/>
        <w:tabs>
          <w:tab w:leader="none" w:pos="6746" w:val="right"/>
        </w:tabs>
        <w:widowControl w:val="0"/>
      </w:pPr>
      <w:bookmarkStart w:id="79" w:name="bookmark79"/>
      <w:r>
        <w:rPr>
          <w:lang w:val="hr-HR" w:eastAsia="hr-HR" w:bidi="hr-HR"/>
          <w:smallCaps w:val="0"/>
        </w:rPr>
        <w:t>ICCF</w:t>
        <w:tab/>
        <w:t>i</w:t>
      </w:r>
      <w:bookmarkEnd w:id="79"/>
    </w:p>
    <w:p>
      <w:pPr>
        <w:pStyle w:val="Normal"/>
        <w:widowControl w:val="0"/>
        <w:outlineLvl w:val="6"/>
      </w:pPr>
      <w:bookmarkStart w:id="80" w:name="bookmark80"/>
      <w:r>
        <w:rPr>
          <w:lang w:val="hr-HR" w:eastAsia="hr-HR" w:bidi="hr-HR"/>
          <w:smallCaps w:val="0"/>
        </w:rPr>
        <w:t>Zapisnik s ovogodišnjeg zasijedanja Skupštine ICCF</w:t>
      </w:r>
      <w:bookmarkEnd w:id="80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Tue, 6 Nov 2007 00:47:58 -0300 [04:47:58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"PF Hegoburu (IA. </w:t>
      </w:r>
      <w:r>
        <w:rPr>
          <w:smallCaps w:val="0"/>
        </w:rPr>
        <w:t xml:space="preserve">SIM) </w:t>
      </w:r>
      <w:r>
        <w:rPr>
          <w:lang w:val="hr-HR" w:eastAsia="hr-HR" w:bidi="hr-HR"/>
          <w:smallCaps w:val="0"/>
        </w:rPr>
        <w:t>- ICCF M&amp;SD"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phgames@hotmail.com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[Show addresses </w:t>
      </w:r>
      <w:r>
        <w:rPr>
          <w:lang w:val="hr-HR" w:eastAsia="hr-HR" w:bidi="hr-HR"/>
          <w:smallCaps w:val="0"/>
        </w:rPr>
        <w:t xml:space="preserve">- 23 </w:t>
      </w:r>
      <w:r>
        <w:rPr>
          <w:smallCaps w:val="0"/>
        </w:rPr>
        <w:t>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"Yoav Dothan </w:t>
      </w:r>
      <w:r>
        <w:rPr>
          <w:lang w:val="hr-HR" w:eastAsia="hr-HR" w:bidi="hr-HR"/>
          <w:smallCaps w:val="0"/>
        </w:rPr>
        <w:t>(1SR)"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yoavdothan@yahoo.com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"Witold </w:t>
      </w:r>
      <w:r>
        <w:rPr>
          <w:lang w:val="hr-HR" w:eastAsia="hr-HR" w:bidi="hr-HR"/>
          <w:smallCaps w:val="0"/>
        </w:rPr>
        <w:t>Bielecki (POL)”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"William Roach (CAN)"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william_roach@hotmail.com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>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>&gt;,</w:t>
        <w:br/>
        <w:t>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>&gt;, 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smallCaps w:val="0"/>
        </w:rPr>
        <w:t>vsalceanu@yahoo.com</w:t>
      </w:r>
      <w:r>
        <w:fldChar w:fldCharType="end"/>
      </w:r>
      <w:r>
        <w:rPr>
          <w:smallCaps w:val="0"/>
        </w:rPr>
        <w:t>&gt;, "Vladimir Annaev</w:t>
        <w:br/>
        <w:t>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smallCaps w:val="0"/>
        </w:rPr>
        <w:t>cdbob2004@online.tm</w:t>
      </w:r>
      <w:r>
        <w:fldChar w:fldCharType="end"/>
      </w:r>
      <w:r>
        <w:rPr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smallCaps w:val="0"/>
        </w:rPr>
        <w:t>viribeirol@sapo.pt</w:t>
      </w:r>
      <w:r>
        <w:fldChar w:fldCharType="end"/>
      </w:r>
      <w:r>
        <w:rPr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"Vijay D. Pandit (IND)" &lt;vijaydpandit]</w:t>
      </w:r>
      <w:r>
        <w:fldChar w:fldCharType="begin"/>
      </w:r>
      <w:r>
        <w:rPr/>
        <w:instrText> HYPERLINK "mailto:945@yahoo.com" </w:instrText>
      </w:r>
      <w:r>
        <w:fldChar w:fldCharType="separate"/>
      </w:r>
      <w:r>
        <w:rPr>
          <w:rStyle w:val="Hyperlink"/>
          <w:smallCaps w:val="0"/>
        </w:rPr>
        <w:t>945@yahoo.com</w:t>
      </w:r>
      <w:r>
        <w:fldChar w:fldCharType="end"/>
      </w:r>
      <w:r>
        <w:rPr>
          <w:smallCaps w:val="0"/>
        </w:rPr>
        <w:t>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smallCaps w:val="0"/>
        </w:rPr>
        <w:t>myakutin@mlbox.ru</w:t>
      </w:r>
      <w:r>
        <w:fldChar w:fldCharType="end"/>
      </w:r>
      <w:r>
        <w:rPr>
          <w:smallCaps w:val="0"/>
        </w:rPr>
        <w:t>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smallCaps w:val="0"/>
        </w:rPr>
        <w:t>v.i.myakutin@iccf-europa.com</w:t>
      </w:r>
      <w:r>
        <w:fldChar w:fldCharType="end"/>
      </w:r>
      <w:r>
        <w:rPr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smallCaps w:val="0"/>
        </w:rPr>
        <w:t>vmyakutin@inasan.rssi.ru</w:t>
      </w:r>
      <w:r>
        <w:fldChar w:fldCharType="end"/>
      </w:r>
      <w:r>
        <w:rPr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smallCaps w:val="0"/>
        </w:rPr>
        <w:t>vmyakutin@inasan.ru</w:t>
      </w:r>
      <w:r>
        <w:fldChar w:fldCharType="end"/>
      </w:r>
      <w:r>
        <w:rPr>
          <w:smallCaps w:val="0"/>
        </w:rPr>
        <w:t>&gt;,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smallCaps w:val="0"/>
        </w:rPr>
        <w:t>tpreziuso@bluewin.ch</w:t>
      </w:r>
      <w:r>
        <w:fldChar w:fldCharType="end"/>
      </w:r>
      <w:r>
        <w:rPr>
          <w:smallCaps w:val="0"/>
        </w:rPr>
        <w:t>&gt;, "Tom</w:t>
        <w:br/>
        <w:t>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>&gt;, "Timur Irzhanov (KAZ)" &lt;</w:t>
      </w:r>
      <w:r>
        <w:fldChar w:fldCharType="begin"/>
      </w:r>
      <w:r>
        <w:rPr/>
        <w:instrText> HYPERLINK "mailto:irzhanov@hcsbk.kz" </w:instrText>
      </w:r>
      <w:r>
        <w:fldChar w:fldCharType="separate"/>
      </w:r>
      <w:r>
        <w:rPr>
          <w:rStyle w:val="Hyperlink"/>
          <w:smallCaps w:val="0"/>
        </w:rPr>
        <w:t>irzhanov@hcsbk.kz</w:t>
      </w:r>
      <w:r>
        <w:fldChar w:fldCharType="end"/>
      </w:r>
      <w:r>
        <w:rPr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>&gt;, "Tim Harding (1RL)"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>&gt;, "Thomas Mirbach (GER)" &lt;tom@millcreek-</w:t>
        <w:br/>
        <w:t>cottage.de&gt;,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"PF </w:t>
      </w:r>
      <w:r>
        <w:rPr>
          <w:smallCaps w:val="0"/>
        </w:rPr>
        <w:t>Hegoburu (IA, SIM) - ICCF M&amp;SD" &lt;pfhegoburu@iccf,com&gt;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Congress 2007 - draft Minutes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>2 ICCFCongress2007-DraftMinutes-041107.doc Dear friends,</w:t>
      </w:r>
    </w:p>
    <w:p>
      <w:pPr>
        <w:pStyle w:val="Normal"/>
        <w:widowControl w:val="0"/>
      </w:pPr>
      <w:r>
        <w:rPr>
          <w:smallCaps w:val="0"/>
        </w:rPr>
        <w:t>Please find attached the draft Minutes for the Benalmadena Congress. Any comments / corrections (to</w:t>
        <w:br/>
        <w:t>Med, George and me) will be appreciated before November 30.</w:t>
      </w:r>
    </w:p>
    <w:p>
      <w:pPr>
        <w:pStyle w:val="Normal"/>
        <w:widowControl w:val="0"/>
      </w:pPr>
      <w:r>
        <w:rPr>
          <w:smallCaps w:val="0"/>
        </w:rPr>
        <w:t>Best regards, Pedro</w:t>
      </w:r>
    </w:p>
    <w:p>
      <w:pPr>
        <w:pStyle w:val="Normal"/>
        <w:widowControl w:val="0"/>
      </w:pPr>
      <w:r>
        <w:rPr>
          <w:smallCaps w:val="0"/>
        </w:rPr>
        <w:t>International Correspondence Chess Federation (ICCF) - M&amp;SD</w:t>
        <w:br/>
        <w:t>Pedro Federico Hegoburu Av. Santa Fe 1394, Piso 4 G</w:t>
        <w:br/>
        <w:t>C1059ABU Buenos Aires, Argentina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smallCaps w:val="0"/>
        </w:rPr>
        <w:t>thufirhawatmentat@hotmail.com</w:t>
      </w:r>
      <w:r>
        <w:fldChar w:fldCharType="end"/>
      </w:r>
      <w:r>
        <w:rPr>
          <w:smallCaps w:val="0"/>
        </w:rPr>
        <w:t xml:space="preserve"> tel:</w:t>
        <w:br/>
        <w:t>mobile: +54 (11) 4812-9141,+54 (11) 15-6456-3279</w:t>
      </w:r>
    </w:p>
    <w:p>
      <w:pPr>
        <w:pStyle w:val="Normal"/>
        <w:widowControl w:val="0"/>
        <w:outlineLvl w:val="7"/>
      </w:pPr>
      <w:bookmarkStart w:id="81" w:name="bookmark81"/>
      <w:r>
        <w:rPr>
          <w:smallCaps w:val="0"/>
        </w:rPr>
        <w:t>ICCF CONGRESS 2007, Benalmadena, Spain</w:t>
        <w:br/>
        <w:t>20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to 26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2007</w:t>
      </w:r>
      <w:bookmarkEnd w:id="81"/>
    </w:p>
    <w:p>
      <w:pPr>
        <w:pStyle w:val="Normal"/>
        <w:widowControl w:val="0"/>
      </w:pPr>
      <w:r>
        <w:rPr>
          <w:smallCaps w:val="0"/>
        </w:rPr>
        <w:t>The ICCF Congress 2007. in conjunction with meetings of the Executive Board and Management Committee, took place in</w:t>
        <w:br/>
        <w:t>the Hotel Alay. Benalmadena. Spain, from 20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to 26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October 2007.</w:t>
      </w:r>
    </w:p>
    <w:p>
      <w:pPr>
        <w:pStyle w:val="Normal"/>
        <w:widowControl w:val="0"/>
      </w:pPr>
      <w:r>
        <w:rPr>
          <w:smallCaps w:val="0"/>
        </w:rPr>
        <w:t>The Congress was arranged and hosted by the Correspondence Chess Federation of Spain (AEAC). The facilities in the</w:t>
        <w:br/>
        <w:t>Congress Hotel were excellent and the location and amenities were outstanding.</w:t>
      </w:r>
    </w:p>
    <w:p>
      <w:pPr>
        <w:pStyle w:val="Normal"/>
        <w:widowControl w:val="0"/>
      </w:pPr>
      <w:r>
        <w:rPr>
          <w:smallCaps w:val="0"/>
        </w:rPr>
        <w:t>Participants of the Congress and accompanying persons were offered an extensive programme of events, which included</w:t>
        <w:br/>
        <w:t>excursions to Granada and The Alhambra and to Gibraltar, and there were guided tours for accompanying ladies and families to</w:t>
        <w:br/>
        <w:t>Malaga and Mijas. There was a chess match with Malaga Chess Club and a traditional ICCF blitz tournament.</w:t>
      </w:r>
    </w:p>
    <w:p>
      <w:pPr>
        <w:pStyle w:val="Normal"/>
        <w:widowControl w:val="0"/>
      </w:pPr>
      <w:r>
        <w:rPr>
          <w:smallCaps w:val="0"/>
        </w:rPr>
        <w:t>Congress participants (memberships of Commissions/Committees arc listed in Appendix A)</w:t>
      </w:r>
    </w:p>
    <w:p>
      <w:pPr>
        <w:pStyle w:val="Normal"/>
        <w:widowControl w:val="0"/>
      </w:pPr>
      <w:r>
        <w:rPr>
          <w:smallCaps w:val="0"/>
        </w:rPr>
        <w:t>Sultan Mohammed Al-Kuwari (QAT) as delegate. Hcikki Arppi (FIN) as delegation member, Maigonis Avotins (LAT) as</w:t>
        <w:br/>
        <w:t>delegation member. Marcio Barbosa de Oliveira (BRA) as delegate and with proxy for Argentina. Dr. Fritz Baumbach</w:t>
        <w:br/>
        <w:t>(GER) as delegate and as World CC Champion XI. lllrich Baumgartner (SUI) as delegation member, Guy Bendana-</w:t>
        <w:br/>
        <w:t>Guerrcro (NCA) as delegate. Witold Bielecki (POL) as delegate and with proxy for Croatia and Belarus, Gerhard Binder</w:t>
        <w:br/>
        <w:t>(GER) as Ratings Commissioner. Raymond Bogcr (NOR) as delegation member. Alan P. Borwell (SCO) as Honorary President,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Honorary Member, as delegation member and with proxy for Australia and India Ivan Bottlik (HUN) as delegate, Petr </w:t>
      </w:r>
      <w:r>
        <w:rPr>
          <w:lang w:val="hr-HR" w:eastAsia="hr-HR" w:bidi="hr-HR"/>
          <w:smallCaps w:val="0"/>
        </w:rPr>
        <w:t xml:space="preserve">Buchniček </w:t>
      </w:r>
      <w:r>
        <w:rPr>
          <w:smallCaps w:val="0"/>
        </w:rPr>
        <w:t>(CZE) as</w:t>
        <w:br/>
        <w:t>delegate, Osvaldo Burnschi (ARG), Annemarie Burghoff (GER) as delegation member, Marco Caressa (ITA) as</w:t>
        <w:br/>
        <w:t>delegation member and Title Tournaments Commissioner, Andrew Dearnley (ENG) as delegation member, Adrian de Blois</w:t>
        <w:br/>
        <w:t>(ESP) as delegation member, Ruth Ann Fay (USA) as delegation member and as Zonal Director (North America / Pacific),</w:t>
        <w:br/>
        <w:t>Carlos Flores Gutierrez (ESP) as delegation member, Artis Gaujens (LAT) as delegate, Frank Geider (FRA) as delegation</w:t>
        <w:br/>
        <w:t>member and World Tournaments Director, Guntis Gerhards (LAT) as delegation member, Sergey Grodzensky (RUS) as</w:t>
        <w:br/>
        <w:t>delegate, Richard Hall (ENG) as delegation member and Chairman of the Arbitration Commission, Tunc Hamarat (AUT) as</w:t>
        <w:br/>
        <w:t>delegate with proxy for Turkey and as World CC Champion XVI, Dr. Jan Helbich (SVK) as delegate, Hans-Jurgen Isigkeit</w:t>
        <w:br/>
        <w:t>(GER) as delegation member and Finance Director, Dr. Ole Jacobsen (GHA) as delegate with proxy for Burkino Faso and</w:t>
        <w:br/>
        <w:t>Togo, Everdinand Knol (RSA) as delegate and as Zonal Director (Asia/Africa), Alfonsas Kupsys (LTU) as delegate, Ron</w:t>
        <w:br/>
        <w:t>Langeveld (NED) as delegation member, Ervin Liebert (EST) as delegate, Morten Lilleoren (NOR) as delegate, Petyo</w:t>
        <w:br/>
        <w:t>Iordanov Marinov (BUL) as delegate, Gianni Mastrojeni (ITA) as delegate and with proxy for Romania, Josep Mercadal</w:t>
        <w:br/>
        <w:t>Benejam (ESP) as delegate and with proxy for Malta, Michael Millstone (USA) as delegation member and Direct Entry</w:t>
        <w:br/>
        <w:t xml:space="preserve">Administrator, Antonio Moura (POR) as delegate, Ing. Josef </w:t>
      </w:r>
      <w:r>
        <w:rPr>
          <w:lang w:val="hr-HR" w:eastAsia="hr-HR" w:bidi="hr-HR"/>
          <w:smallCaps w:val="0"/>
        </w:rPr>
        <w:t xml:space="preserve">Mrkvička </w:t>
      </w:r>
      <w:r>
        <w:rPr>
          <w:smallCaps w:val="0"/>
        </w:rPr>
        <w:t>(CZE) as delegation member, Michael Nicholson</w:t>
        <w:br/>
        <w:t>(ENG) as delegation member, Esko Nuutilainen (FIN) as delegate, Vytas Palciauskas (USA) as delegation member and as</w:t>
        <w:br/>
        <w:t>World CC Champion IX, Seren Peschardt (DEN) as delegate and with proxy for Ivory Coast, Indulis Petersons (LAT) as</w:t>
        <w:br/>
        <w:t>delegation member, Donatas Pilinkus (LAT) as delegation member, George D. Pyrich (SCO) as Deputy President and</w:t>
        <w:br/>
        <w:t>Development Director, as delegate and with proxy for Ireland, Algirdas Rauduve (LTU) as delegation member, Alan J.C.</w:t>
        <w:br/>
        <w:t>Rawlings (ENG) as delegate, V. Olavi Riikonen (FIN) as delegation member, Horst Rittner (GER) as Honorary Member, as</w:t>
        <w:br/>
        <w:t>delegation member and as World CC Champion VI, Nol van't Riet (NED) as Honorary Member and delegate, Marijonas</w:t>
        <w:br/>
        <w:t>Rocius (LTU) as delegation member</w:t>
      </w:r>
    </w:p>
    <w:p>
      <w:pPr>
        <w:pStyle w:val="Normal"/>
        <w:widowControl w:val="0"/>
      </w:pPr>
      <w:r>
        <w:rPr>
          <w:smallCaps w:val="0"/>
        </w:rPr>
        <w:t>Merike Rotova (EST) as delegation member, Eric Ruch (FRA) as delegate and as Qualifications Commissioner, Pablo</w:t>
        <w:br/>
        <w:t>Salcedo Mederos (CUB) as delegate, Mohamed Samraoui (GER) as ICCF President and with proxy for Algeria and Tunisia,</w:t>
        <w:br/>
        <w:t>Henk Sarink (NLD) as delegation member and as ICCF Auditor, Leonard Schakel (USA) as delegate and with proxy for</w:t>
        <w:br/>
        <w:t>Canada and Singapore, Marjan Semrl (SLO) as delegate, Auno Armas Siikaluoma (FIN) as delegation member</w:t>
        <w:br/>
        <w:t>Per Sodcrberg (SWE) as delegate and with proxy for Iceland, Achim Soltau (GER) as delegation member, Gian-Maria</w:t>
        <w:br/>
        <w:t>Tani (ITA) as delegation member and as Zonal Director (Europe), Mart Tarmak (EST) as delegation member, Luz Marina</w:t>
        <w:br/>
        <w:t>Tinjaca' Ramirez (ITA) as delegation member, Guillermo Toro Solis de Ovando (CHI) as delegate with proxy for Mexico,</w:t>
        <w:br/>
        <w:t>Georg Walker (SUI) as delegate</w:t>
      </w:r>
    </w:p>
    <w:p>
      <w:pPr>
        <w:pStyle w:val="Normal"/>
        <w:widowControl w:val="0"/>
      </w:pPr>
      <w:r>
        <w:rPr>
          <w:smallCaps w:val="0"/>
        </w:rPr>
        <w:t>Opening the Congress, the ICCF President Med Samraoui responded to the warm welcome of AEAC President, Josep</w:t>
        <w:br/>
        <w:t>Mercadal Benejam and Mr. Cirilo Gutierrez, President of the Malaga Chess Federation, and he expressed pleasure that an ICCF</w:t>
        <w:br/>
        <w:t>Congress was being held in Spain for the first time in ICCF’s history.</w:t>
      </w:r>
    </w:p>
    <w:p>
      <w:pPr>
        <w:pStyle w:val="Normal"/>
        <w:widowControl w:val="0"/>
      </w:pPr>
      <w:r>
        <w:rPr>
          <w:smallCaps w:val="0"/>
        </w:rPr>
        <w:t>He referred to the famous Andalusia tourist area on the Costa del Sol (the sunny coast) and said he had an affinity with the area,</w:t>
        <w:br/>
        <w:t>as he was currently preparing a publication for the Cordoba Foundation, which was promoting peace and tolerance between</w:t>
        <w:br/>
        <w:t>religions. He provided an interesting summary of the social, cultural, intellectual and spiritual history of Andalucia and that the</w:t>
        <w:br/>
        <w:t>region had been a pioneer in the renaissance of the modern Europe.</w:t>
      </w:r>
    </w:p>
    <w:p>
      <w:pPr>
        <w:pStyle w:val="Normal"/>
        <w:widowControl w:val="0"/>
      </w:pPr>
      <w:r>
        <w:rPr>
          <w:smallCaps w:val="0"/>
        </w:rPr>
        <w:t>Many famous sporting teams and celebrities had come from Spain and he mentioned, in particular, Pablo Picasso and Antonio</w:t>
        <w:br/>
        <w:t>Banderas, who were natives of Malaga. Chess in Andalucia had a great reputation and cities like Sevilla and Linares had hosted</w:t>
        <w:br/>
        <w:t>world championships and many prestigious tournaments with the participation of the greatest players on the planet.</w:t>
      </w:r>
    </w:p>
    <w:p>
      <w:pPr>
        <w:pStyle w:val="Normal"/>
        <w:widowControl w:val="0"/>
      </w:pPr>
      <w:r>
        <w:rPr>
          <w:smallCaps w:val="0"/>
        </w:rPr>
        <w:t>The ICCF President acknowledged the work of the late Carlos Ros Mir6, who had been ICCF delegate and President of the CC</w:t>
        <w:br/>
        <w:t>Commission with the Spanish Chess Federation for over 35 years. The AEAC was created in 2002 by Carlos Flores Gutierrez</w:t>
        <w:br/>
        <w:t>and Cecilio Hernaez and CC in Spain had progressed with great success with players achieving many new titles, including</w:t>
        <w:br/>
        <w:t>Spain’s first three Grandmasters! The AEAC had been one of the most enthusiastic collaborators with the ICCF Webserver</w:t>
        <w:br/>
        <w:t>system and Spain had the highest number of Webserver players, with all of its national tournaments on the system.</w:t>
      </w:r>
    </w:p>
    <w:p>
      <w:pPr>
        <w:pStyle w:val="Normal"/>
        <w:widowControl w:val="0"/>
      </w:pPr>
      <w:r>
        <w:rPr>
          <w:smallCaps w:val="0"/>
        </w:rPr>
        <w:t>He then made special reference to the outstanding work of Carlos Flores Gutierrez as ICCF Treasurer from 1995 until 2003, for</w:t>
        <w:br/>
        <w:t>developing its excellent accounting system and for coming to ICCF’s rescue by preparing accounting statements and ICCF</w:t>
        <w:br/>
        <w:t>Accounts for 2006. Carlos had been the inspiration in bringing an ICCF Congress to Spain and he was congratulated and</w:t>
        <w:br/>
        <w:t>thanked for his initiative.</w:t>
      </w:r>
    </w:p>
    <w:p>
      <w:pPr>
        <w:pStyle w:val="Normal"/>
        <w:widowControl w:val="0"/>
      </w:pPr>
      <w:r>
        <w:rPr>
          <w:smallCaps w:val="0"/>
        </w:rPr>
        <w:t>The ICCF President referred to all dear CC friends who had passed away since the last Congress and mentioned, in particular,</w:t>
        <w:br/>
        <w:t xml:space="preserve">GM Ernst Eichhorn (SUI), </w:t>
      </w:r>
      <w:r>
        <w:rPr>
          <w:lang w:val="hr-HR" w:eastAsia="hr-HR" w:bidi="hr-HR"/>
          <w:smallCaps w:val="0"/>
        </w:rPr>
        <w:t xml:space="preserve">Andrć </w:t>
      </w:r>
      <w:r>
        <w:rPr>
          <w:smallCaps w:val="0"/>
        </w:rPr>
        <w:t>DeVriendt (CAN) and William Roach (CAN).</w:t>
      </w:r>
    </w:p>
    <w:p>
      <w:pPr>
        <w:pStyle w:val="Normal"/>
        <w:widowControl w:val="0"/>
      </w:pPr>
      <w:r>
        <w:rPr>
          <w:smallCaps w:val="0"/>
        </w:rPr>
        <w:t>Delegates then stood in silence to the memory of all departed CC friends.</w:t>
      </w:r>
    </w:p>
    <w:p>
      <w:pPr>
        <w:pStyle w:val="Normal"/>
        <w:widowControl w:val="0"/>
      </w:pPr>
      <w:r>
        <w:rPr>
          <w:smallCaps w:val="0"/>
        </w:rPr>
        <w:t>The ICCF President welcomed new friends attending Congress for the first time and all delegates, partners and families for</w:t>
        <w:br/>
        <w:t>coming to Spain and he wished them a very happy time in Benalmadena. He also referred to absent friends who had not been</w:t>
        <w:br/>
        <w:t>able to come to the 2007 Congress and made special reference to the sad circumstances of Dmitry Lybin, who had been refused</w:t>
        <w:br/>
        <w:t>a visa to attend.</w:t>
      </w:r>
    </w:p>
    <w:p>
      <w:pPr>
        <w:pStyle w:val="Normal"/>
        <w:widowControl w:val="0"/>
      </w:pPr>
      <w:r>
        <w:rPr>
          <w:smallCaps w:val="0"/>
        </w:rPr>
        <w:t>He hoped that elections to the new Executive Board would enable him to continue plans he had when appointed in 2005. Some</w:t>
        <w:br/>
        <w:t>tasks had been very demanding, like Webserver issues, the organisation of World CC Championships and finance matters -</w:t>
        <w:br/>
        <w:t>where reaching consensus had proved to be difficult.</w:t>
      </w:r>
    </w:p>
    <w:p>
      <w:pPr>
        <w:pStyle w:val="Normal"/>
        <w:widowControl w:val="0"/>
      </w:pPr>
      <w:r>
        <w:rPr>
          <w:smallCaps w:val="0"/>
        </w:rPr>
        <w:t>However, excellent progress had been made with the new cycle of the Champions League, w here Valer Eugen Demian and his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collaborators were to be congratulated. Fantastic work was being done by Marketing Commissioner, Michael Blake with ICCF</w:t>
        <w:br/>
        <w:t>Amici, CBM articles. ICCF Forum and updating and further improving the ICCF website.</w:t>
      </w:r>
    </w:p>
    <w:p>
      <w:pPr>
        <w:pStyle w:val="Normal"/>
        <w:widowControl w:val="0"/>
      </w:pPr>
      <w:r>
        <w:rPr>
          <w:smallCaps w:val="0"/>
        </w:rPr>
        <w:t>Alan Borwell, Gerhard Binder and Gino Figlio had made very good progress with the Webserver and the Finance Committee</w:t>
        <w:br/>
        <w:t>and particularly Carlos Flores, had improved financial matters and ICCF finances and funds were very healthy and in capable</w:t>
        <w:br/>
        <w:t>hands.</w:t>
      </w:r>
    </w:p>
    <w:p>
      <w:pPr>
        <w:pStyle w:val="Normal"/>
        <w:widowControl w:val="0"/>
      </w:pPr>
      <w:r>
        <w:rPr>
          <w:smallCaps w:val="0"/>
        </w:rPr>
        <w:t>Congress would need to discuss important issues like the World CC Championships and some rules matters and there would be</w:t>
        <w:br/>
        <w:t>discussion groups in the afternoon on these topics.</w:t>
      </w:r>
    </w:p>
    <w:p>
      <w:pPr>
        <w:pStyle w:val="Normal"/>
        <w:widowControl w:val="0"/>
      </w:pPr>
      <w:r>
        <w:rPr>
          <w:smallCaps w:val="0"/>
        </w:rPr>
        <w:t>The ICCF President then declared the ICCF 2007 Congress, Benalmadena, Spain duly opened and asked all to stand whilst the</w:t>
        <w:br/>
        <w:t>ICCF Anthem was played. There was then an enjoyable musical and traditional dancing performance provided a local band/folk</w:t>
        <w:br/>
        <w:t>group.</w:t>
      </w:r>
    </w:p>
    <w:p>
      <w:pPr>
        <w:pStyle w:val="Normal"/>
        <w:widowControl w:val="0"/>
      </w:pPr>
      <w:r>
        <w:rPr>
          <w:smallCaps w:val="0"/>
        </w:rPr>
        <w:t>The ICCF president then made some introductory remarks at the beginning of the Congress meetings describing the plans for</w:t>
        <w:br/>
        <w:t>dealing with agenda items and an amended agenda was described/displayed. He informed Congress that the Deputy President &amp;</w:t>
        <w:br/>
        <w:t>Development Director, George Pyrich, would perform the duties of Membership &amp; Services Director (who was unable to be in</w:t>
        <w:br/>
        <w:t>attendance), for the duration of the 2007 Congress.</w:t>
      </w:r>
    </w:p>
    <w:p>
      <w:pPr>
        <w:pStyle w:val="Normal"/>
        <w:widowControl w:val="0"/>
      </w:pPr>
      <w:bookmarkStart w:id="82" w:name="bookmark82"/>
      <w:r>
        <w:rPr>
          <w:smallCaps w:val="0"/>
        </w:rPr>
        <w:t>1. Proxies for 2007 Congress</w:t>
      </w:r>
      <w:bookmarkEnd w:id="82"/>
    </w:p>
    <w:p>
      <w:pPr>
        <w:pStyle w:val="Normal"/>
        <w:widowControl w:val="0"/>
      </w:pPr>
      <w:r>
        <w:rPr>
          <w:smallCaps w:val="0"/>
        </w:rPr>
        <w:t>The Deputy President &amp; Development Director reported proxies for the Congress as shown in the participants list.</w:t>
      </w:r>
    </w:p>
    <w:p>
      <w:pPr>
        <w:pStyle w:val="Normal"/>
        <w:widowControl w:val="0"/>
      </w:pPr>
      <w:bookmarkStart w:id="83" w:name="bookmark83"/>
      <w:r>
        <w:rPr>
          <w:smallCaps w:val="0"/>
        </w:rPr>
        <w:t>2. Approval of Minutes of 2006 Congress</w:t>
      </w:r>
      <w:bookmarkEnd w:id="83"/>
    </w:p>
    <w:p>
      <w:pPr>
        <w:pStyle w:val="Normal"/>
        <w:widowControl w:val="0"/>
      </w:pPr>
      <w:r>
        <w:rPr>
          <w:smallCaps w:val="0"/>
        </w:rPr>
        <w:t>The 2006 ICCF Congress Minutes, as already published on the ICCF website, were approved.</w:t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3. Membership matters</w:t>
      </w:r>
      <w:bookmarkEnd w:id="84"/>
    </w:p>
    <w:p>
      <w:pPr>
        <w:pStyle w:val="Normal"/>
        <w:widowControl w:val="0"/>
      </w:pPr>
      <w:r>
        <w:rPr>
          <w:smallCaps w:val="0"/>
        </w:rPr>
        <w:t>The Deputy President &amp; Development Director reported, on behalf of the Membership and Services Director, that the</w:t>
        <w:br/>
        <w:t>federations from Togo and Ivory Coast had applied for ICCF membership. Following consideration, the applications were</w:t>
        <w:br/>
        <w:t>approved by the Congress and the federations from Togo and Ivory Coast were welcomed as the 67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and 68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members of</w:t>
        <w:br/>
        <w:t>ICCF.</w:t>
      </w:r>
    </w:p>
    <w:p>
      <w:pPr>
        <w:pStyle w:val="Normal"/>
        <w:widowControl w:val="0"/>
      </w:pPr>
      <w:bookmarkStart w:id="85" w:name="bookmark85"/>
      <w:r>
        <w:rPr>
          <w:smallCaps w:val="0"/>
        </w:rPr>
        <w:t>4. Bertl von Massow Awards and other awards</w:t>
      </w:r>
      <w:bookmarkEnd w:id="85"/>
    </w:p>
    <w:p>
      <w:pPr>
        <w:pStyle w:val="Normal"/>
        <w:widowControl w:val="0"/>
      </w:pPr>
      <w:r>
        <w:rPr>
          <w:smallCaps w:val="0"/>
        </w:rPr>
        <w:t>The ICCF President, on behalf of the Executive Board, proposed that ICCF Honorary Membership be awarded to Gian-Maria</w:t>
        <w:br/>
        <w:t>Tani (ITA) in recognition of his substantial contribution to ICCF and international correspondence chess for 30 years. The</w:t>
        <w:br/>
        <w:t>proposal was carried unanimously and with acclamation by Congress.</w:t>
      </w:r>
    </w:p>
    <w:p>
      <w:pPr>
        <w:pStyle w:val="Normal"/>
        <w:widowControl w:val="0"/>
      </w:pPr>
      <w:r>
        <w:rPr>
          <w:smallCaps w:val="0"/>
        </w:rPr>
        <w:t>A certificate and medal was presented to the delegate for the Netherlands in respect of new World Correspondence Chess</w:t>
        <w:br/>
        <w:t>Champion XXI - J.J. van Oosterom (NED) Congress acclaimed the new World Champion and noted that the traditional</w:t>
        <w:br/>
        <w:t>trophy would be prepared, following completion of the tournament, and presented to the new World Champion at the 2008</w:t>
        <w:br/>
        <w:t>ICCF Congress.</w:t>
      </w:r>
    </w:p>
    <w:p>
      <w:pPr>
        <w:pStyle w:val="Normal"/>
        <w:widowControl w:val="0"/>
      </w:pPr>
      <w:r>
        <w:rPr>
          <w:smallCaps w:val="0"/>
        </w:rPr>
        <w:t>The ICCF President outlined the background and criteria which applied for Bertl von Massow awards:- "These medals in Gold</w:t>
        <w:br/>
        <w:t>and Silver were awarded respectively for 15 and 10 years of faithful service to ICCF as the Delegate of a National organisation,</w:t>
        <w:br/>
        <w:t>as member of the Executive Board, Management Committee or Commissions, of Zonal organisations or as a Tournament</w:t>
        <w:br/>
        <w:t>Director, as well as Team Captains of winning or highly placed teams in Olympiads or Continental (Zonal) Team</w:t>
        <w:br/>
        <w:t>Tournaments".</w:t>
      </w:r>
    </w:p>
    <w:p>
      <w:pPr>
        <w:pStyle w:val="Normal"/>
        <w:widowControl w:val="0"/>
      </w:pPr>
      <w:r>
        <w:rPr>
          <w:smallCaps w:val="0"/>
        </w:rPr>
        <w:t>The ICCF President then announced names of officials which the ICCF Executive Board considered should receive Bertl von</w:t>
        <w:br/>
        <w:t>Massow awards in 2007. Each recipient (or their respective delegate) came forward to receive medals and certificates, with the</w:t>
        <w:br/>
        <w:t>acclamation of Congress.</w:t>
      </w:r>
    </w:p>
    <w:p>
      <w:pPr>
        <w:pStyle w:val="Normal"/>
        <w:widowControl w:val="0"/>
      </w:pPr>
      <w:r>
        <w:rPr>
          <w:smallCaps w:val="0"/>
        </w:rPr>
        <w:t>In Gold, for 15 years meritorious work for ICCF to:</w:t>
      </w:r>
    </w:p>
    <w:p>
      <w:pPr>
        <w:pStyle w:val="Normal"/>
        <w:widowControl w:val="0"/>
        <w:ind w:firstLine="360"/>
      </w:pPr>
      <w:r>
        <w:rPr>
          <w:smallCaps w:val="0"/>
        </w:rPr>
        <w:t>Sergey Grodzensky (RUS), George Pyrich (SCO), Hendrik Sarink (NED), Lembit Vahesaar (EST)</w:t>
      </w:r>
    </w:p>
    <w:p>
      <w:pPr>
        <w:pStyle w:val="Normal"/>
        <w:widowControl w:val="0"/>
      </w:pPr>
      <w:r>
        <w:rPr>
          <w:smallCaps w:val="0"/>
        </w:rPr>
        <w:t>In Silver, for 10 years meritorious work for ICCF to:</w:t>
      </w:r>
    </w:p>
    <w:p>
      <w:pPr>
        <w:pStyle w:val="Normal"/>
        <w:widowControl w:val="0"/>
        <w:ind w:firstLine="360"/>
      </w:pPr>
      <w:r>
        <w:rPr>
          <w:smallCaps w:val="0"/>
        </w:rPr>
        <w:t>Sultan Mohammed Al-Kuwairi (QAT), Dario Biella-Bianchi (PER), Ian Brooks (ENG), Marco Caressa (ITA),</w:t>
        <w:br/>
        <w:t>Duncan Chambers (ENG), Ruth Ann Fay (USA), Frank Geider (FRA), Gerard van den Haak (NED), Antonio J.</w:t>
      </w:r>
    </w:p>
    <w:p>
      <w:pPr>
        <w:pStyle w:val="Normal"/>
        <w:widowControl w:val="0"/>
      </w:pPr>
      <w:r>
        <w:rPr>
          <w:smallCaps w:val="0"/>
        </w:rPr>
        <w:t>Macchia (URU), Socren Peschardt (DEN), Jo Wharrier (ENG)</w:t>
      </w:r>
    </w:p>
    <w:p>
      <w:pPr>
        <w:pStyle w:val="Normal"/>
        <w:widowControl w:val="0"/>
      </w:pPr>
      <w:bookmarkStart w:id="86" w:name="bookmark86"/>
      <w:r>
        <w:rPr>
          <w:smallCaps w:val="0"/>
        </w:rPr>
        <w:t>5. ICCF Accounts to 31/12/2006</w:t>
      </w:r>
      <w:bookmarkEnd w:id="86"/>
    </w:p>
    <w:p>
      <w:pPr>
        <w:pStyle w:val="Normal"/>
        <w:widowControl w:val="0"/>
      </w:pPr>
      <w:r>
        <w:rPr>
          <w:smallCaps w:val="0"/>
        </w:rPr>
        <w:t>The ICCF President introduced ICCF Finance Director, Hans-JUrgen Isigkeit (GER), but then asked Carlos Flores to present</w:t>
        <w:br/>
        <w:t>the Accounts to 31/12/2006, which he had kindly prepared earlier in 2007.</w:t>
      </w:r>
    </w:p>
    <w:p>
      <w:pPr>
        <w:pStyle w:val="Normal"/>
        <w:widowControl w:val="0"/>
      </w:pPr>
      <w:r>
        <w:rPr>
          <w:smallCaps w:val="0"/>
        </w:rPr>
        <w:t>Carlos Flores reported that he had been able to construct the 2006 member federation accounts using information provided by</w:t>
        <w:br/>
        <w:t>Ruth Ann Fay (USA) and also very useful tournament entry statistics from the system created by Soren Peschardt (DEN). He</w:t>
        <w:br/>
        <w:t>then reported on the ICCF Accounts for the period to 31/12/2006 and said that he had been able to complete these as accurately</w:t>
        <w:br/>
        <w:t>as possible, from all the documents provided.</w:t>
      </w:r>
    </w:p>
    <w:p>
      <w:pPr>
        <w:pStyle w:val="Normal"/>
        <w:widowControl w:val="0"/>
      </w:pPr>
      <w:r>
        <w:rPr>
          <w:smallCaps w:val="0"/>
        </w:rPr>
        <w:t>There had been a deficit arising from previous years of CHF 2.869. There was an operating surplus for the year 2006 of CHF</w:t>
        <w:br/>
        <w:t>11,839 and a profit had been realised from the sale of ICCF investments amounting to CHF 14,227. Therefore there had been</w:t>
        <w:br/>
        <w:t>an overall surplus of Cl IF 23.197.</w:t>
      </w:r>
    </w:p>
    <w:p>
      <w:pPr>
        <w:pStyle w:val="Normal"/>
        <w:widowControl w:val="0"/>
      </w:pPr>
      <w:r>
        <w:rPr>
          <w:smallCaps w:val="0"/>
        </w:rPr>
        <w:t>He thanked all delegates and officials in helping him by supplying requested information and for their support and also Soren</w:t>
        <w:br/>
        <w:t>Peschardt and Stefan Salzmann (in Switzerland) for their excellent assistance.</w:t>
      </w:r>
    </w:p>
    <w:p>
      <w:pPr>
        <w:pStyle w:val="Normal"/>
        <w:widowControl w:val="0"/>
      </w:pPr>
      <w:r>
        <w:rPr>
          <w:smallCaps w:val="0"/>
        </w:rPr>
        <w:t>The ICCF President expressed his gratitude to Carlos Flores for his invaluable assistance for ICCF.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6. </w:t>
      </w:r>
      <w:r>
        <w:rPr>
          <w:smallCaps w:val="0"/>
        </w:rPr>
        <w:t>Auditor's Report</w:t>
      </w:r>
    </w:p>
    <w:p>
      <w:pPr>
        <w:pStyle w:val="Normal"/>
        <w:widowControl w:val="0"/>
      </w:pPr>
      <w:r>
        <w:rPr>
          <w:smallCaps w:val="0"/>
        </w:rPr>
        <w:t xml:space="preserve">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 xml:space="preserve">Auditor, </w:t>
      </w:r>
      <w:r>
        <w:rPr>
          <w:lang w:val="hr-HR" w:eastAsia="hr-HR" w:bidi="hr-HR"/>
          <w:smallCaps w:val="0"/>
        </w:rPr>
        <w:t xml:space="preserve">Henk Sarink </w:t>
      </w:r>
      <w:r>
        <w:rPr>
          <w:smallCaps w:val="0"/>
        </w:rPr>
        <w:t>(NED) reported that he had received the 2006 Accounts in good time</w:t>
        <w:br/>
        <w:t>and he had verified all the figures and documents provided for the year 2006 and that the financial</w:t>
        <w:br/>
        <w:t>position at 31/12/2006 had been correctly recorded and reported correctly. However, he reminded the</w:t>
        <w:br/>
        <w:t>Congress of his reports for previous years 2004 &amp; 2005 which he had been verified only “as far as</w:t>
        <w:br/>
        <w:t>possible”.</w:t>
      </w:r>
    </w:p>
    <w:p>
      <w:pPr>
        <w:pStyle w:val="Normal"/>
        <w:widowControl w:val="0"/>
      </w:pPr>
      <w:r>
        <w:rPr>
          <w:smallCaps w:val="0"/>
        </w:rPr>
        <w:t>7. Election of Executive Board members and Appointment of ICCF Auditor</w:t>
      </w:r>
    </w:p>
    <w:p>
      <w:pPr>
        <w:pStyle w:val="Normal"/>
        <w:widowControl w:val="0"/>
      </w:pPr>
      <w:r>
        <w:rPr>
          <w:smallCaps w:val="0"/>
        </w:rPr>
        <w:t>Introducing the Election process, the ICCF President provided an explanation of the revised structure of the ICCF Executive</w:t>
        <w:br/>
        <w:t>Board, in particular the decision to create two new posts to fulfil the important functions of Marketing and Membership</w:t>
        <w:br/>
        <w:t>Services. The ICCF President also provided an explanation of the reasons for the previously long established concept of ICCF</w:t>
        <w:br/>
        <w:t>General Secretary being restored to achieve better delivery in the areas of prompt and efficient communications including with</w:t>
        <w:br/>
        <w:t>external organisations, efficient and accurate preparation of Congress and other Minutes, provision of accurate and up to date</w:t>
        <w:br/>
        <w:t>ICCF Address Lists for use by all ICCF officials and maintenance of ICCF records and archives.</w:t>
      </w:r>
    </w:p>
    <w:p>
      <w:pPr>
        <w:pStyle w:val="Normal"/>
        <w:widowControl w:val="0"/>
      </w:pPr>
      <w:r>
        <w:rPr>
          <w:smallCaps w:val="0"/>
        </w:rPr>
        <w:t>The Deputy President &amp; Development Director then outlined the procedures to be followed for the elections and it was agreed</w:t>
        <w:br/>
        <w:t>that he and the ICCF Direct Entry Administrator should assist the ICCF Auditor with counting of votes.</w:t>
      </w:r>
    </w:p>
    <w:p>
      <w:pPr>
        <w:pStyle w:val="Normal"/>
        <w:widowControl w:val="0"/>
      </w:pPr>
      <w:r>
        <w:rPr>
          <w:smallCaps w:val="0"/>
        </w:rPr>
        <w:t>Following the completion of the voting procedure, the ICCF Auditor advised Congress of the numbers of votes cast (including</w:t>
        <w:br/>
        <w:t>those previously intimated by written declarations) and the outcome was:-</w:t>
      </w:r>
    </w:p>
    <w:p>
      <w:pPr>
        <w:pStyle w:val="Normal"/>
        <w:tabs>
          <w:tab w:leader="none" w:pos="2352" w:val="left"/>
          <w:tab w:leader="none" w:pos="4233" w:val="left"/>
        </w:tabs>
        <w:widowControl w:val="0"/>
      </w:pPr>
      <w:r>
        <w:rPr>
          <w:smallCaps w:val="0"/>
        </w:rPr>
        <w:t>ICCF President:</w:t>
        <w:tab/>
        <w:t>Med Samraoui (GER)</w:t>
        <w:tab/>
        <w:t>(unanimous)</w:t>
      </w:r>
    </w:p>
    <w:p>
      <w:pPr>
        <w:pStyle w:val="Normal"/>
        <w:tabs>
          <w:tab w:leader="none" w:pos="2352" w:val="left"/>
          <w:tab w:leader="none" w:pos="4233" w:val="left"/>
          <w:tab w:leader="none" w:pos="5293" w:val="center"/>
        </w:tabs>
        <w:widowControl w:val="0"/>
      </w:pPr>
      <w:r>
        <w:rPr>
          <w:smallCaps w:val="0"/>
        </w:rPr>
        <w:t xml:space="preserve">General Secretary: Pedro Hegoburu (ARG) 28 votes (elected), Josef </w:t>
      </w:r>
      <w:r>
        <w:rPr>
          <w:lang w:val="hr-HR" w:eastAsia="hr-HR" w:bidi="hr-HR"/>
          <w:smallCaps w:val="0"/>
        </w:rPr>
        <w:t xml:space="preserve">Mrkvička </w:t>
      </w:r>
      <w:r>
        <w:rPr>
          <w:smallCaps w:val="0"/>
        </w:rPr>
        <w:t>(CZE) 23 votes</w:t>
        <w:br/>
        <w:t>Finance Director:</w:t>
        <w:tab/>
        <w:t>Hans-Jiirgen Isigkeit (GER)</w:t>
        <w:tab/>
        <w:t>(by substantial</w:t>
        <w:tab/>
        <w:t>majority)</w:t>
      </w:r>
    </w:p>
    <w:p>
      <w:pPr>
        <w:pStyle w:val="Normal"/>
        <w:tabs>
          <w:tab w:leader="none" w:pos="3797" w:val="left"/>
        </w:tabs>
        <w:widowControl w:val="0"/>
      </w:pPr>
      <w:r>
        <w:rPr>
          <w:smallCaps w:val="0"/>
        </w:rPr>
        <w:t>World Tournament Director:Frank Geider (FRA)</w:t>
        <w:tab/>
        <w:t>(unanimous)</w:t>
      </w:r>
    </w:p>
    <w:p>
      <w:pPr>
        <w:pStyle w:val="Normal"/>
        <w:tabs>
          <w:tab w:leader="none" w:pos="2357" w:val="right"/>
          <w:tab w:leader="none" w:pos="2501" w:val="left"/>
          <w:tab w:leader="none" w:pos="3797" w:val="left"/>
        </w:tabs>
        <w:widowControl w:val="0"/>
      </w:pPr>
      <w:r>
        <w:rPr>
          <w:smallCaps w:val="0"/>
        </w:rPr>
        <w:t>Marketing Director:</w:t>
        <w:tab/>
        <w:t>Michael</w:t>
        <w:tab/>
        <w:t>Blake (ENG)</w:t>
        <w:tab/>
        <w:t>(by substantial majority)</w:t>
      </w:r>
    </w:p>
    <w:p>
      <w:pPr>
        <w:pStyle w:val="Normal"/>
        <w:tabs>
          <w:tab w:leader="none" w:pos="2352" w:val="left"/>
          <w:tab w:leader="none" w:pos="4233" w:val="left"/>
          <w:tab w:leader="none" w:pos="5293" w:val="center"/>
        </w:tabs>
        <w:widowControl w:val="0"/>
      </w:pPr>
      <w:r>
        <w:rPr>
          <w:smallCaps w:val="0"/>
        </w:rPr>
        <w:t>Services Director:</w:t>
        <w:tab/>
        <w:t>Gino Figlio (PER)</w:t>
        <w:tab/>
        <w:t>(by substantial</w:t>
        <w:tab/>
        <w:t>majority)</w:t>
      </w:r>
    </w:p>
    <w:p>
      <w:pPr>
        <w:pStyle w:val="Normal"/>
        <w:widowControl w:val="0"/>
      </w:pPr>
      <w:r>
        <w:rPr>
          <w:smallCaps w:val="0"/>
        </w:rPr>
        <w:t>The Congress then confirmed unanimously the appointment of Carlos Flores Gutierrez (ESP), as ICCF Auditor from</w:t>
        <w:br/>
        <w:t>01.01.2008. The current ICCF Auditor, Henk Sarink (NED) kindly agreed that he would be prepared to perform the audit of</w:t>
        <w:br/>
        <w:t>the ICCF accounts for the current period to 31.12.2007 and he was thanked for his valuable work and for his willingness to</w:t>
        <w:br/>
        <w:t>audit the 2007 ICCF Annual Accounts.</w:t>
      </w:r>
    </w:p>
    <w:p>
      <w:pPr>
        <w:pStyle w:val="Normal"/>
        <w:widowControl w:val="0"/>
      </w:pPr>
      <w:r>
        <w:rPr>
          <w:smallCaps w:val="0"/>
        </w:rPr>
        <w:t>Discussion Groups On the afternoon of Sunday there were concurrent discussion groups (both plenary</w:t>
        <w:br/>
        <w:t>sessions) on World CC Championship arrangements and on Rules proposals</w:t>
      </w:r>
    </w:p>
    <w:p>
      <w:pPr>
        <w:pStyle w:val="Normal"/>
        <w:widowControl w:val="0"/>
      </w:pPr>
      <w:r>
        <w:rPr>
          <w:smallCaps w:val="0"/>
        </w:rPr>
        <w:t>8. Financial Matters</w:t>
      </w:r>
    </w:p>
    <w:p>
      <w:pPr>
        <w:pStyle w:val="Normal"/>
        <w:widowControl w:val="0"/>
      </w:pPr>
      <w:r>
        <w:rPr>
          <w:smallCaps w:val="0"/>
        </w:rPr>
        <w:t>The ICCF President expressed his wish that the Finance Committee should be continued for another year in view of the</w:t>
        <w:br/>
        <w:t>transition with financial responsibilities to help and support the new Finance Director and this was agreed by the Congress.</w:t>
      </w:r>
    </w:p>
    <w:p>
      <w:pPr>
        <w:pStyle w:val="Normal"/>
        <w:widowControl w:val="0"/>
      </w:pPr>
      <w:r>
        <w:rPr>
          <w:smallCaps w:val="0"/>
        </w:rPr>
        <w:t>ICCF Finance Director, Hans-JUrgen Isigkeit (GER), reported that he was gradually assuming his responsibilities and he could</w:t>
        <w:br/>
        <w:t>confirm that ICCF’s financial position continued to be very good, with reserves of around CHF 270,000. He suggested that</w:t>
        <w:br/>
        <w:t>perhaps there could even be some reduction in tournament fees in the future but the Finance Committee should first consider</w:t>
        <w:br/>
        <w:t>possibilities, bearing in mind ongoing financial, tournament and other plans which may come from the new Executive Board.</w:t>
      </w:r>
    </w:p>
    <w:p>
      <w:pPr>
        <w:pStyle w:val="Normal"/>
        <w:widowControl w:val="0"/>
      </w:pPr>
      <w:r>
        <w:rPr>
          <w:smallCaps w:val="0"/>
        </w:rPr>
        <w:t>The Finance Director thought it would be helpful to have written description of rules/arrangements and it was agreed that the</w:t>
        <w:br/>
        <w:t>Finance Committee should give this proposal due and urgent consideration.</w:t>
      </w:r>
    </w:p>
    <w:p>
      <w:pPr>
        <w:pStyle w:val="Normal"/>
        <w:widowControl w:val="0"/>
      </w:pPr>
      <w:r>
        <w:rPr>
          <w:smallCaps w:val="0"/>
        </w:rPr>
        <w:t>It was indicated that ICCF had a few bank accounts (in addition to the Central Account in Switzerland) and it was agreed they</w:t>
        <w:br/>
        <w:t>should be closed before 31/12/2007. However, it may be necessary to open an ICCF bank account in Germany, to facilitate</w:t>
        <w:br/>
        <w:t>transfers of PayPal transactions to/from ICCF, and it was agreed it should be progressed by the Finance Director and DE</w:t>
        <w:br/>
        <w:t>Administrator, referring to the Finance Committee/Executive Board as necessary.</w:t>
      </w:r>
    </w:p>
    <w:p>
      <w:pPr>
        <w:pStyle w:val="Normal"/>
        <w:widowControl w:val="0"/>
      </w:pPr>
      <w:r>
        <w:rPr>
          <w:smallCaps w:val="0"/>
        </w:rPr>
        <w:t>Although it was confirmed that member federations should only receive annual statements, after the end of each calendar year,</w:t>
        <w:br/>
        <w:t>it was normal that membership fees were due from the start of each year and therefore should be included in that year’s</w:t>
        <w:br/>
        <w:t>statements. Therefore (for 2008 only) there would be two membership fees included (ie for the year’s 2007 and 2008) in</w:t>
        <w:br/>
        <w:t>member federation statements but that tournament fees would continue to be payable “in arrear" in statements prepared at the</w:t>
        <w:br/>
        <w:t>year end.</w:t>
      </w:r>
    </w:p>
    <w:p>
      <w:pPr>
        <w:pStyle w:val="Normal"/>
        <w:widowControl w:val="0"/>
      </w:pPr>
      <w:r>
        <w:rPr>
          <w:smallCaps w:val="0"/>
        </w:rPr>
        <w:t>It was likely Webserver costs (especially development fees) should reduce in future years, but it was considered prudent not to</w:t>
        <w:br/>
        <w:t>reduce tournament fees, until savings could be calculated and evaluated.</w:t>
      </w:r>
    </w:p>
    <w:p>
      <w:pPr>
        <w:pStyle w:val="Normal"/>
        <w:widowControl w:val="0"/>
      </w:pPr>
      <w:r>
        <w:rPr>
          <w:smallCaps w:val="0"/>
        </w:rPr>
        <w:t>A final proposal by the Finance Director was ag-eed whereby CHF 1,000 should be provided as a subsidy to host federations of</w:t>
        <w:br/>
        <w:t>congresses, to take immediate effect for the 2007 Congress in Spain.</w:t>
      </w:r>
    </w:p>
    <w:p>
      <w:pPr>
        <w:pStyle w:val="Normal"/>
        <w:widowControl w:val="0"/>
      </w:pPr>
      <w:r>
        <w:rPr>
          <w:smallCaps w:val="0"/>
        </w:rPr>
        <w:t>At this point, the ICCF President had to leave the Congress very quickly and unexpectedly. In his absence Deputy</w:t>
        <w:br/>
        <w:t>President &amp; Development Director, George Pyrich took over as Chairman.</w:t>
      </w:r>
    </w:p>
    <w:p>
      <w:pPr>
        <w:pStyle w:val="Normal"/>
        <w:widowControl w:val="0"/>
      </w:pPr>
      <w:r>
        <w:rPr>
          <w:smallCaps w:val="0"/>
        </w:rPr>
        <w:t>ICCF Direct Entry Administrator. Michael Millstone took the lloor and reported that the direct entry system was a resounding</w:t>
        <w:br/>
        <w:t>success and the number of entries continued to increase during the current year.</w:t>
      </w:r>
    </w:p>
    <w:p>
      <w:pPr>
        <w:pStyle w:val="Normal"/>
        <w:widowControl w:val="0"/>
      </w:pPr>
      <w:r>
        <w:rPr>
          <w:smallCaps w:val="0"/>
        </w:rPr>
        <w:t>He reported that a disproportionate amount of his time had been used in handling DEs from those countries which had opted for</w:t>
        <w:br/>
        <w:t>“standard DE" and it had been counterproductive. He proposed that it would be better if participation in ICCF DE continued to</w:t>
        <w:br/>
        <w:t>be optional for member countries but that ICCF should have one “DE Programme”, rather than having the current arrangement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with two definitions.</w:t>
      </w:r>
    </w:p>
    <w:p>
      <w:pPr>
        <w:pStyle w:val="Normal"/>
        <w:widowControl w:val="0"/>
      </w:pPr>
      <w:r>
        <w:rPr>
          <w:smallCaps w:val="0"/>
        </w:rPr>
        <w:t>Following a discussion, Congress agreed the proposal unanimously and supported the DE Administrator’s ideas for improving</w:t>
        <w:br/>
        <w:t>marketing, DE facilities and wider system usage and evolving player/organisation performance standards. The DE</w:t>
        <w:br/>
        <w:t>Administrator was congratulated on his outstanding work in this most important ICCF development area.</w:t>
      </w:r>
    </w:p>
    <w:p>
      <w:pPr>
        <w:pStyle w:val="Normal"/>
        <w:widowControl w:val="0"/>
      </w:pPr>
      <w:r>
        <w:rPr>
          <w:smallCaps w:val="0"/>
        </w:rPr>
        <w:t>The ICCF Honorary President, Alan Borwell, then reviewed the ICCF Financial Plan for the period 2003-2007 comparing</w:t>
        <w:br/>
        <w:t>actual figures with estimates and referred to the main fluctuations, although overall results had been remarkably close to the</w:t>
        <w:br/>
        <w:t>targets, with a healthy overall 4 year achievement.</w:t>
      </w:r>
    </w:p>
    <w:p>
      <w:pPr>
        <w:pStyle w:val="Normal"/>
        <w:widowControl w:val="0"/>
      </w:pPr>
      <w:r>
        <w:rPr>
          <w:smallCaps w:val="0"/>
        </w:rPr>
        <w:t>He referred to the structure of the 2003-2007 plan and indicated that the next Financial Plan would need to combine income</w:t>
        <w:br/>
        <w:t>and expenditure for the different transmission methods as it would not be meaningful to continue with financial breakdowns for</w:t>
        <w:br/>
        <w:t>postal, email and Webserver tournaments.</w:t>
      </w:r>
    </w:p>
    <w:p>
      <w:pPr>
        <w:pStyle w:val="Normal"/>
        <w:widowControl w:val="0"/>
      </w:pPr>
      <w:r>
        <w:rPr>
          <w:smallCaps w:val="0"/>
        </w:rPr>
        <w:t>When tournament plans had been formulated for the 2008-11 period, a new Financial Plan would be prepared by the Finance</w:t>
        <w:br/>
        <w:t>Committee, discussed with the Executive Board and then submitted to the 2008 Congress.</w:t>
      </w:r>
    </w:p>
    <w:p>
      <w:pPr>
        <w:pStyle w:val="Normal"/>
        <w:widowControl w:val="0"/>
      </w:pPr>
      <w:r>
        <w:rPr>
          <w:smallCaps w:val="0"/>
        </w:rPr>
        <w:t>9. Webserver Matters</w:t>
      </w:r>
    </w:p>
    <w:p>
      <w:pPr>
        <w:pStyle w:val="Normal"/>
        <w:widowControl w:val="0"/>
      </w:pPr>
      <w:r>
        <w:rPr>
          <w:smallCaps w:val="0"/>
        </w:rPr>
        <w:t>As WDSC Chairman, Alan Borwell then moved to activities of the Webserver Development Committee and reported that most</w:t>
        <w:br/>
        <w:t>of the tasks identified in the Phase 4 Plan, for completion before the Congress, had been achieved and he hoped delegates and</w:t>
        <w:br/>
        <w:t>players appreciated enhancements which had been made to the system.</w:t>
      </w:r>
    </w:p>
    <w:p>
      <w:pPr>
        <w:pStyle w:val="Normal"/>
        <w:widowControl w:val="0"/>
      </w:pPr>
      <w:r>
        <w:rPr>
          <w:smallCaps w:val="0"/>
        </w:rPr>
        <w:t>Ratings Commissioner, Gerhard Binder was the project leader for all rating and related Webserver development tasks and was</w:t>
        <w:br/>
        <w:t>congratulated and thanked by the WDSC Chairman for progress achieved and that the time was approaching when quarterly</w:t>
        <w:br/>
        <w:t>ratings lists entirely produced on the Webserver, would be a reality!</w:t>
      </w:r>
    </w:p>
    <w:p>
      <w:pPr>
        <w:pStyle w:val="Normal"/>
        <w:widowControl w:val="0"/>
      </w:pPr>
      <w:r>
        <w:rPr>
          <w:smallCaps w:val="0"/>
        </w:rPr>
        <w:t>It was requested that Team Captains should be able to sec all games for their team members to check progress and that they</w:t>
        <w:br/>
        <w:t>should be copied with lime limit warnings, to try to forestall exceeding time limit claims. These proposals should be considered</w:t>
        <w:br/>
        <w:t>by appropriate Rules Commission(s) and with the WDSC.</w:t>
      </w:r>
    </w:p>
    <w:p>
      <w:pPr>
        <w:pStyle w:val="Normal"/>
        <w:widowControl w:val="0"/>
      </w:pPr>
      <w:r>
        <w:rPr>
          <w:smallCaps w:val="0"/>
        </w:rPr>
        <w:t>There were requests for further improvements to cross-tables (especially for team events) and it was generally thought the</w:t>
        <w:br/>
        <w:t>“default” setting for cross tables should be “results”, rather than start list, order. However both were needed and maybe each</w:t>
        <w:br/>
        <w:t>user should be able to set their own default preference.</w:t>
      </w:r>
    </w:p>
    <w:p>
      <w:pPr>
        <w:pStyle w:val="Normal"/>
        <w:widowControl w:val="0"/>
      </w:pPr>
      <w:r>
        <w:rPr>
          <w:smallCaps w:val="0"/>
        </w:rPr>
        <w:t>There was another discussion about conditional moves, including them being visible, but there was not much support for</w:t>
        <w:br/>
        <w:t>making conditionals the default for important events. Indeed, on the contrary, it was thought players should have to decide only</w:t>
        <w:br/>
        <w:t>“one move at a time” for Webserver play as for OTB chess.</w:t>
      </w:r>
    </w:p>
    <w:p>
      <w:pPr>
        <w:pStyle w:val="Normal"/>
        <w:widowControl w:val="0"/>
      </w:pPr>
      <w:r>
        <w:rPr>
          <w:smallCaps w:val="0"/>
        </w:rPr>
        <w:t>Several other suggestions were made for further enhancements to the Webserver system and the WDSC Chairman asked</w:t>
        <w:br/>
        <w:t>delegates and anyone who had a proposal, to send it to him urgently (with copy to Webserver Commissioner) as items/priorities</w:t>
        <w:br/>
        <w:t>for possible inclusion in the Phase 5 Plan would soon be discussed and decided by the WDSC.</w:t>
      </w:r>
    </w:p>
    <w:p>
      <w:pPr>
        <w:pStyle w:val="Normal"/>
        <w:widowControl w:val="0"/>
      </w:pPr>
      <w:r>
        <w:rPr>
          <w:smallCaps w:val="0"/>
        </w:rPr>
        <w:t>A Webserver Development Budget of CHF 10,000 was agreed for 2008, but it was hoped it would not need to be fully used.</w:t>
        <w:br/>
        <w:t>Questions about ongoing system programming and resourcing and provisions for system hosting and back up were raised and</w:t>
        <w:br/>
        <w:t>would be followed up by ICCF officials/committees.</w:t>
      </w:r>
    </w:p>
    <w:p>
      <w:pPr>
        <w:pStyle w:val="Normal"/>
        <w:widowControl w:val="0"/>
      </w:pPr>
      <w:r>
        <w:rPr>
          <w:smallCaps w:val="0"/>
        </w:rPr>
        <w:t>Webserver Commissioner, Gino Figlio, had provided a very helpful report to Congress on Service Activities and Maintenance,</w:t>
        <w:br/>
        <w:t>which was much appreciated. A large number of questions had been received by the Help Desk and Gino arid his helpers were</w:t>
        <w:br/>
        <w:t>commended for the speed and quality of the responses. The Webserver Commissioner and the test team/bugtrackers had done</w:t>
        <w:br/>
        <w:t>important work and Franklin Campbell (USA) had been of great assistance.</w:t>
      </w:r>
    </w:p>
    <w:p>
      <w:pPr>
        <w:pStyle w:val="Normal"/>
        <w:widowControl w:val="0"/>
      </w:pPr>
      <w:r>
        <w:rPr>
          <w:smallCaps w:val="0"/>
        </w:rPr>
        <w:t>The Commissioner, and all others who were involved with the Webserver system, was thanked by Congress and the</w:t>
        <w:br/>
        <w:t>professionalism and task delivery of Systems Programmer, Martin Bennedik, was also greatly appreciated.</w:t>
      </w:r>
    </w:p>
    <w:p>
      <w:pPr>
        <w:pStyle w:val="Normal"/>
        <w:widowControl w:val="0"/>
      </w:pPr>
      <w:r>
        <w:rPr>
          <w:smallCaps w:val="0"/>
        </w:rPr>
        <w:t>10. Qualifications, including Rules Proposals</w:t>
      </w:r>
    </w:p>
    <w:p>
      <w:pPr>
        <w:pStyle w:val="Normal"/>
        <w:widowControl w:val="0"/>
      </w:pPr>
      <w:r>
        <w:rPr>
          <w:smallCaps w:val="0"/>
        </w:rPr>
        <w:t>Qualificatiorfs Commissioner, Eric Ruch (FRA) presented his usual excellent report. Title awards for players with applications</w:t>
        <w:br/>
        <w:t>under Rules 8.5 and 8.6(e) were discussed and agreed. There was a proposal that the wordings of these rules should be</w:t>
        <w:br/>
        <w:t>amended so that approval would be more automatic but this was not agreed, although it could be considered in the 2008 rules</w:t>
        <w:br/>
        <w:t>proposals.</w:t>
      </w:r>
    </w:p>
    <w:p>
      <w:pPr>
        <w:pStyle w:val="Normal"/>
        <w:widowControl w:val="0"/>
      </w:pPr>
      <w:r>
        <w:rPr>
          <w:smallCaps w:val="0"/>
        </w:rPr>
        <w:t>All approved new 2007 title awards have been listed under Item 15, Title Awards. The ICCF Qualifications Commissioner was</w:t>
        <w:br/>
        <w:t>highly commended for his work and thanked by Congress with warm acclamation.</w:t>
      </w:r>
    </w:p>
    <w:p>
      <w:pPr>
        <w:pStyle w:val="Normal"/>
        <w:widowControl w:val="0"/>
      </w:pPr>
      <w:r>
        <w:rPr>
          <w:smallCaps w:val="0"/>
        </w:rPr>
        <w:t>11. ICCF Archives, including Gamescore Databases</w:t>
      </w:r>
    </w:p>
    <w:p>
      <w:pPr>
        <w:pStyle w:val="Normal"/>
        <w:widowControl w:val="0"/>
      </w:pPr>
      <w:r>
        <w:rPr>
          <w:smallCaps w:val="0"/>
        </w:rPr>
        <w:t>Deputy President &amp; Development Director, George Pyrich reported that good progress was being made with the creation of a</w:t>
        <w:br/>
        <w:t>permanent ICCF games archive, using the Webserver system, and that there would soon be many more completed games added</w:t>
        <w:br/>
        <w:t>to the games downloading facilities via the main ICCF website. Care had to be taken that ICCF fulfilled obligations in</w:t>
        <w:br/>
        <w:t>providing game databases to publishers, such as CBM, and with other sponsors. Some Webserver system refinements may be</w:t>
        <w:br/>
        <w:t>necessary but agreement of a user specification, identifying changes required, would be finalised shortly. Congress expressed</w:t>
        <w:br/>
        <w:t>appreciation of the important work being done by George Pyrich and Games Archivist, Laurent Tinture (FRA), in making</w:t>
        <w:br/>
        <w:t>games available to sponsors, players and publicly.</w:t>
      </w:r>
    </w:p>
    <w:p>
      <w:pPr>
        <w:pStyle w:val="Normal"/>
        <w:widowControl w:val="0"/>
      </w:pPr>
      <w:r>
        <w:rPr>
          <w:smallCaps w:val="0"/>
        </w:rPr>
        <w:t>12. Working Group on remunerated work</w:t>
      </w:r>
    </w:p>
    <w:p>
      <w:pPr>
        <w:pStyle w:val="Normal"/>
        <w:widowControl w:val="0"/>
      </w:pPr>
      <w:r>
        <w:rPr>
          <w:smallCaps w:val="0"/>
        </w:rPr>
        <w:t xml:space="preserve">Josef </w:t>
      </w:r>
      <w:r>
        <w:rPr>
          <w:lang w:val="hr-HR" w:eastAsia="hr-HR" w:bidi="hr-HR"/>
          <w:smallCaps w:val="0"/>
        </w:rPr>
        <w:t xml:space="preserve">Mrkvička </w:t>
      </w:r>
      <w:r>
        <w:rPr>
          <w:smallCaps w:val="0"/>
        </w:rPr>
        <w:t>(CZE) presented the working group report which recommended that all ICCF</w:t>
        <w:br/>
        <w:t>positions should remain on an honorary basis. However if paid expertise did become essential, it</w:t>
        <w:br/>
        <w:t>should be arranged using a contract/fee basis, rather than ICCF becoming an employer, which would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have tax/employment implications. As well as technical IT programming, aspects of a future</w:t>
        <w:br/>
        <w:t>marketing agenda could be an area where outside expertise became necessary. Congress accepted the</w:t>
        <w:br/>
        <w:t>group’s reasoning and its conclusion.</w:t>
      </w:r>
    </w:p>
    <w:p>
      <w:pPr>
        <w:pStyle w:val="Normal"/>
        <w:widowControl w:val="0"/>
      </w:pPr>
      <w:r>
        <w:rPr>
          <w:smallCaps w:val="0"/>
        </w:rPr>
        <w:t>13. Marketing and Publications Matters</w:t>
      </w:r>
    </w:p>
    <w:p>
      <w:pPr>
        <w:pStyle w:val="Normal"/>
        <w:widowControl w:val="0"/>
      </w:pPr>
      <w:r>
        <w:rPr>
          <w:smallCaps w:val="0"/>
        </w:rPr>
        <w:t>The new ICCF Marketing Commissioner, Michael Blake (ENG) provided Congress with a comprehensive report on his work</w:t>
        <w:br/>
        <w:t>since his appointment at the beginning of2007. Both ICCF Amici and ICCF Telechess articles in CBM have been re-activated,</w:t>
        <w:br/>
        <w:t>the ICCF Forum is already a tremendous success and plans are well advanced for the upgrading of the ICCF main website and</w:t>
        <w:br/>
        <w:t>achieving a better co-ordination with other sites.</w:t>
      </w:r>
    </w:p>
    <w:p>
      <w:pPr>
        <w:pStyle w:val="Normal"/>
        <w:widowControl w:val="0"/>
      </w:pPr>
      <w:r>
        <w:rPr>
          <w:smallCaps w:val="0"/>
        </w:rPr>
        <w:t>Contributions are required for ICCF Telechess, with interesting articles and annotated games from players and officials and the</w:t>
        <w:br/>
        <w:t>Marketing Commissioner would be delighted to hear from any potential contributor(s).</w:t>
      </w:r>
    </w:p>
    <w:p>
      <w:pPr>
        <w:pStyle w:val="Normal"/>
        <w:widowControl w:val="0"/>
      </w:pPr>
      <w:r>
        <w:rPr>
          <w:smallCaps w:val="0"/>
        </w:rPr>
        <w:t>The ICCF Press Office is becoming established, but it was noted there was a vacancy for Latin America.</w:t>
      </w:r>
    </w:p>
    <w:p>
      <w:pPr>
        <w:pStyle w:val="Normal"/>
        <w:widowControl w:val="0"/>
      </w:pPr>
      <w:r>
        <w:rPr>
          <w:smallCaps w:val="0"/>
        </w:rPr>
        <w:t>Congress unanimously approved a marketing budget of CHF 5,000 for 2008 and further amounts could be allocated, on</w:t>
        <w:br/>
        <w:t>recommendations by the Finance Committee and with the approval of the Executive Board.</w:t>
      </w:r>
    </w:p>
    <w:p>
      <w:pPr>
        <w:pStyle w:val="Normal"/>
        <w:widowControl w:val="0"/>
      </w:pPr>
      <w:r>
        <w:rPr>
          <w:smallCaps w:val="0"/>
        </w:rPr>
        <w:t>The Marketing Commissioner (soon to be Director) was congratulated on his tremendous initiatives and excellent work in the</w:t>
        <w:br/>
        <w:t>first nine months of his appointment and encouraged to continue progress in 2008.</w:t>
      </w:r>
    </w:p>
    <w:p>
      <w:pPr>
        <w:pStyle w:val="Normal"/>
        <w:widowControl w:val="0"/>
      </w:pPr>
      <w:r>
        <w:rPr>
          <w:smallCaps w:val="0"/>
        </w:rPr>
        <w:t>The ICCF President had referred in his opening speech about the possibility of ICCF publishing an ICCF Diamond Jubilee (60</w:t>
        <w:br/>
        <w:t>years) book in 2011 and had asked Alan Borwell if he would manage such a project. There was some discussion about the idea</w:t>
        <w:br/>
        <w:t>of a book and/or DVD and Alan indicated that he was willing to produce a possible project outline and distribute it to all</w:t>
        <w:br/>
        <w:t>federations, to see whether it would be viable.</w:t>
      </w:r>
    </w:p>
    <w:p>
      <w:pPr>
        <w:pStyle w:val="Normal"/>
        <w:widowControl w:val="0"/>
      </w:pPr>
      <w:r>
        <w:rPr>
          <w:smallCaps w:val="0"/>
        </w:rPr>
        <w:t>Ivan Bottlik (HUN) had been working with a Historic Research Committee on a CC Bibliography and good printed versions</w:t>
        <w:br/>
        <w:t>were available from Prof. Carlo A. Pagni (ITA) for CHF 5, plus postage. The next goal of the Committee is to collect all</w:t>
        <w:br/>
        <w:t>individual CC round robin tournaments played in the 19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Century and early 20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Century (pre first world war). Hopefully some</w:t>
        <w:br/>
        <w:t>of the material could be included in a Diamond Book.</w:t>
      </w:r>
    </w:p>
    <w:p>
      <w:pPr>
        <w:pStyle w:val="Normal"/>
        <w:widowControl w:val="0"/>
      </w:pPr>
      <w:r>
        <w:rPr>
          <w:smallCaps w:val="0"/>
        </w:rPr>
        <w:t>Dr. Fritz Baumbach (GER) informed Congress that his book on “Who is the Champion of Champions” is almost ready for</w:t>
        <w:br/>
        <w:t>publication and he acknowledged the help he had received from Rolf Knobel (SUI) and Robin Smith (USA) and from all the</w:t>
        <w:br/>
        <w:t>World CC Champions themselves, with so many annotated games.</w:t>
      </w:r>
    </w:p>
    <w:p>
      <w:pPr>
        <w:pStyle w:val="Normal"/>
        <w:widowControl w:val="0"/>
      </w:pPr>
      <w:r>
        <w:rPr>
          <w:smallCaps w:val="0"/>
        </w:rPr>
        <w:t>14. World Tournament proposals</w:t>
      </w:r>
    </w:p>
    <w:p>
      <w:pPr>
        <w:pStyle w:val="Normal"/>
        <w:widowControl w:val="0"/>
      </w:pPr>
      <w:r>
        <w:rPr>
          <w:smallCaps w:val="0"/>
        </w:rPr>
        <w:t>World Tournament Director, Frank Geider (FRA) introduced his report and proposals to the</w:t>
        <w:br/>
        <w:t>Congress.</w:t>
      </w:r>
    </w:p>
    <w:p>
      <w:pPr>
        <w:pStyle w:val="Normal"/>
        <w:widowControl w:val="0"/>
      </w:pPr>
      <w:r>
        <w:rPr>
          <w:smallCaps w:val="0"/>
        </w:rPr>
        <w:t>There were discussions about the next World Cup 17 which was planned possibly to start in January</w:t>
        <w:br/>
        <w:t>2009. Offers from member federations to organise this tournament and future World Cups would be</w:t>
        <w:br/>
        <w:t>greatly appreciated.</w:t>
      </w:r>
    </w:p>
    <w:p>
      <w:pPr>
        <w:pStyle w:val="Normal"/>
        <w:widowControl w:val="0"/>
      </w:pPr>
      <w:r>
        <w:rPr>
          <w:smallCaps w:val="0"/>
        </w:rPr>
        <w:t>It was agreed to organise a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Webchess Open Tournament starting in March 2008, to be arranged</w:t>
        <w:br/>
        <w:t>by Non Title Tournament Commissioner, Valer Eugen Demian and TO Controller, Guido Bresadola.</w:t>
        <w:br/>
        <w:t>On the recommendation of the WTD, it was agreed to form a Working Group to analyse and decide</w:t>
        <w:br/>
        <w:t>on the future structure of the Champions League (and arrange outstanding points re the new season</w:t>
        <w:br/>
        <w:t>just started). The WG would be led by Valer Eugen Demian (CAN), with Gino Figlio (PER), Michael</w:t>
        <w:br/>
        <w:t>Millstone (USA), Laurent Tinture (FRA), Josep Mercadal (ESP), Alan Rawlings (ENG) and Witold</w:t>
        <w:br/>
        <w:t>Bielecki (POL) as WG members.</w:t>
      </w:r>
    </w:p>
    <w:p>
      <w:pPr>
        <w:pStyle w:val="Normal"/>
        <w:widowControl w:val="0"/>
      </w:pPr>
      <w:r>
        <w:rPr>
          <w:smallCaps w:val="0"/>
        </w:rPr>
        <w:t>A question was raised about when money prizes in respect of the previous seasons Champions League</w:t>
        <w:br/>
        <w:t>would be paid and the ICCF Finance Director Hans-Jiirgen Isigkeit was asked to arrange for all the</w:t>
        <w:br/>
        <w:t>payments urgently.</w:t>
      </w:r>
    </w:p>
    <w:p>
      <w:pPr>
        <w:pStyle w:val="Normal"/>
        <w:widowControl w:val="0"/>
      </w:pPr>
      <w:r>
        <w:rPr>
          <w:smallCaps w:val="0"/>
        </w:rPr>
        <w:t>The WTD asked Congress to acknowledge the efforts of Valer Eugen Demian, Gino Figlio,and</w:t>
        <w:br/>
        <w:t>Michael Millstone in arranging the completion of CL season 2 and starting up CL season 3 so</w:t>
        <w:br/>
        <w:t>efficiently and the delegates responded by according a resounding appreciation of their outstanding</w:t>
        <w:br/>
        <w:t>work.</w:t>
      </w:r>
    </w:p>
    <w:p>
      <w:pPr>
        <w:pStyle w:val="Normal"/>
        <w:widowControl w:val="0"/>
      </w:pPr>
      <w:r>
        <w:rPr>
          <w:smallCaps w:val="0"/>
        </w:rPr>
        <w:t>The ICCF Suspension list was introduced two years ago and had been regularly updated by the</w:t>
        <w:br/>
        <w:t>WTD, but TDs were reminded to report all cases of withdrawals/disqualifications to WTD and</w:t>
        <w:br/>
        <w:t>Ratings Commissioner, according to Tournament Rule 6.3. Some TDs were managing events but not</w:t>
        <w:br/>
        <w:t>performing to the standards required and suspension of players who violate rules is an important</w:t>
        <w:br/>
        <w:t>responsibility of every TD. There was discussion about the need to improve standards of tournament</w:t>
        <w:br/>
        <w:t>direction, as envisaged in Arbiters Manual. There was a need to activate the Arbiters Committee as</w:t>
        <w:br/>
        <w:t>had been established by the 2005 ICCF Congress.</w:t>
      </w:r>
    </w:p>
    <w:p>
      <w:pPr>
        <w:pStyle w:val="Normal"/>
        <w:widowControl w:val="0"/>
      </w:pPr>
      <w:r>
        <w:rPr>
          <w:smallCaps w:val="0"/>
        </w:rPr>
        <w:t>It was agreed that the ICCF suspension list should be incorporated into the ICCF Webserver as soon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as possible, primarily to assist TOs/TDs and for access by the DE office - suspended players would be</w:t>
        <w:br/>
        <w:t>automatically identified when tournaments were being set up through the Webserver system. There</w:t>
        <w:br/>
        <w:t>were some doubts expressed about whether names/details of suspended players should be published</w:t>
        <w:br/>
        <w:t>and this would be reviewed, as a possible extension, in the future.</w:t>
      </w:r>
    </w:p>
    <w:p>
      <w:pPr>
        <w:pStyle w:val="Normal"/>
        <w:widowControl w:val="0"/>
      </w:pPr>
      <w:r>
        <w:rPr>
          <w:smallCaps w:val="0"/>
        </w:rPr>
        <w:t>It was agreed by Congress that each member federation should again be eligible for one free</w:t>
        <w:br/>
        <w:t>tournament on Webserver (up to 105 games) to start in the period before the opening date of the 2008</w:t>
        <w:br/>
        <w:t>ICCF Congress.</w:t>
      </w:r>
    </w:p>
    <w:p>
      <w:pPr>
        <w:pStyle w:val="Normal"/>
        <w:widowControl w:val="0"/>
      </w:pPr>
      <w:r>
        <w:rPr>
          <w:smallCaps w:val="0"/>
        </w:rPr>
        <w:t>The Report on Thematic Tournaments, provided by Leonardo Madonia (ITA) was accepted, with</w:t>
        <w:br/>
        <w:t>appreciation.</w:t>
      </w:r>
    </w:p>
    <w:p>
      <w:pPr>
        <w:pStyle w:val="Normal"/>
        <w:widowControl w:val="0"/>
      </w:pPr>
      <w:r>
        <w:rPr>
          <w:smallCaps w:val="0"/>
        </w:rPr>
        <w:t>Title Tournaments, including World Correspondence Chess Championships</w:t>
      </w:r>
    </w:p>
    <w:p>
      <w:pPr>
        <w:pStyle w:val="Normal"/>
        <w:widowControl w:val="0"/>
      </w:pPr>
      <w:r>
        <w:rPr>
          <w:smallCaps w:val="0"/>
        </w:rPr>
        <w:t>ICCF Title Tournaments Commissioner Marco Caressa (ITA) presented his Report to Congress and pointed out that, whilst</w:t>
        <w:br/>
        <w:t>almost all types of events had proceeded successfully through the year, the situation with postal Grandmaster norm tournaments</w:t>
        <w:br/>
        <w:t>had been unsatisfactory for some considerable time. The last event had started in 2004 and since then only 7 new entries had</w:t>
        <w:br/>
        <w:t>been received. In view of this situation, the Congress agreed reluctantly to the proposal that there be no new postal</w:t>
        <w:br/>
        <w:t>Grandmaster norm tournaments and that the Title Tournaments Commissioner should endeavour to obtain suitable title norm</w:t>
        <w:br/>
        <w:t>opportunities in other events for those players awaiting new events.</w:t>
      </w:r>
    </w:p>
    <w:p>
      <w:pPr>
        <w:pStyle w:val="Normal"/>
        <w:widowControl w:val="0"/>
      </w:pPr>
      <w:r>
        <w:rPr>
          <w:smallCaps w:val="0"/>
        </w:rPr>
        <w:t>The Congress then noted progress with the arrangements for World CC Championship Finals following the 2006 Congress. In</w:t>
        <w:br/>
        <w:t>particular, it had been announced during the year that the World CC Championship Final 22 had been scheduled to commence</w:t>
        <w:br/>
        <w:t>on 31.12.2007 with 36 participants playing exclusively on the ICCF server and using an adaptation of the Silli pairings system.</w:t>
        <w:br/>
        <w:t>Additionally that it was planned to commence (postal) World Championship Final 23 during 2008 and (email) World</w:t>
        <w:br/>
        <w:t>Championship Final 24 during 2009. It was also noted that no provision had been made with arrangements to accommodate</w:t>
        <w:br/>
        <w:t>postal players, by the use of nodes to transmit details of moves to and from server players. A number of Congress delegates</w:t>
        <w:br/>
        <w:t>expressed strong dissatisfaction with the arrangements and, following a very lengthy discussion, the Congress agreed, by a</w:t>
        <w:br/>
        <w:t>substantial majority that the arrangements as announced by the Title Tournaments Commissioner should be abandoned and that</w:t>
        <w:br/>
        <w:t>future World CC Championship Finals must be held under the round robin (all-play-all) system. Additionally the Congress</w:t>
        <w:br/>
        <w:t>approved by substantial majority that the following revised arrangements be made:</w:t>
      </w:r>
    </w:p>
    <w:p>
      <w:pPr>
        <w:pStyle w:val="Normal"/>
        <w:tabs>
          <w:tab w:leader="none" w:pos="536" w:val="left"/>
        </w:tabs>
        <w:widowControl w:val="0"/>
        <w:ind w:left="360" w:hanging="360"/>
      </w:pPr>
      <w:r>
        <w:rPr>
          <w:smallCaps w:val="0"/>
        </w:rPr>
        <w:t>(i)</w:t>
        <w:tab/>
        <w:t>World CC Championship Finals 22 &amp; 23 would be 17 player round robin events and they should commence</w:t>
        <w:br/>
        <w:t>simultaneously at the earliest opportunity (likely 31.12.2007). These two events would be played exclusively on the ICCF</w:t>
        <w:br/>
        <w:t>Webserver by the server players who had already entered the planned World Championship Final 22, with priority being given</w:t>
        <w:br/>
        <w:t>according to their dates of qualifying. Should it not be possible to accommodate any entrant in these two events, their entry</w:t>
        <w:br/>
        <w:t>would be deferred to a later Final in which they would have top priority.</w:t>
      </w:r>
    </w:p>
    <w:p>
      <w:pPr>
        <w:pStyle w:val="Normal"/>
        <w:tabs>
          <w:tab w:leader="none" w:pos="536" w:val="left"/>
        </w:tabs>
        <w:widowControl w:val="0"/>
        <w:ind w:left="360" w:hanging="360"/>
      </w:pPr>
      <w:r>
        <w:rPr>
          <w:smallCaps w:val="0"/>
        </w:rPr>
        <w:t>(ii)</w:t>
        <w:tab/>
        <w:t>The members of the Rules Commission and the Webserver Development Committee would arrange, without delay, the</w:t>
        <w:br/>
        <w:t>preparation of a set of Playing Rules which would provide arrangements for the accommodation of postal players in server</w:t>
        <w:br/>
        <w:t>events using nodes for the receipt and delivery of the details of moves and also detail rules for time recording and other</w:t>
        <w:br/>
        <w:t>conditions for those postal players.</w:t>
      </w:r>
    </w:p>
    <w:p>
      <w:pPr>
        <w:pStyle w:val="Normal"/>
        <w:tabs>
          <w:tab w:leader="none" w:pos="536" w:val="left"/>
          <w:tab w:leader="none" w:pos="6954" w:val="right"/>
        </w:tabs>
        <w:widowControl w:val="0"/>
      </w:pPr>
      <w:r>
        <w:rPr>
          <w:smallCaps w:val="0"/>
        </w:rPr>
        <w:t>(iii)</w:t>
        <w:tab/>
        <w:t>World CC Championship Finals 24 &amp; 25 would also be 17 player round robin events and would start during the</w:t>
        <w:tab/>
        <w:t>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half of</w:t>
      </w:r>
    </w:p>
    <w:p>
      <w:pPr>
        <w:pStyle w:val="Normal"/>
        <w:widowControl w:val="0"/>
      </w:pPr>
      <w:r>
        <w:rPr>
          <w:smallCaps w:val="0"/>
        </w:rPr>
        <w:t>2008. Both events would be played on the ICCF server but would contain postal players using nodes and playing under the</w:t>
        <w:br/>
        <w:t>conditions provided by the Rules Commission.</w:t>
      </w:r>
    </w:p>
    <w:p>
      <w:pPr>
        <w:pStyle w:val="Normal"/>
        <w:tabs>
          <w:tab w:leader="none" w:pos="536" w:val="left"/>
        </w:tabs>
        <w:widowControl w:val="0"/>
        <w:ind w:left="360" w:hanging="360"/>
      </w:pPr>
      <w:r>
        <w:rPr>
          <w:smallCaps w:val="0"/>
        </w:rPr>
        <w:t>(iv)</w:t>
        <w:tab/>
        <w:t>If required, World CC Championship Final 26 would also start during 2008 and would be held under the same</w:t>
        <w:br/>
        <w:t>arrangements as Finals 24 &amp; 25.</w:t>
      </w:r>
    </w:p>
    <w:p>
      <w:pPr>
        <w:pStyle w:val="Normal"/>
        <w:widowControl w:val="0"/>
      </w:pPr>
      <w:r>
        <w:rPr>
          <w:smallCaps w:val="0"/>
        </w:rPr>
        <w:t>It is anticipated that the adoption of these measures should reduce substantially the currently very large list of players holding</w:t>
        <w:br/>
        <w:t>finals qualifications and awaiting opportunities to participate in World Championship finals.</w:t>
      </w:r>
    </w:p>
    <w:p>
      <w:pPr>
        <w:pStyle w:val="Normal"/>
        <w:widowControl w:val="0"/>
      </w:pPr>
      <w:r>
        <w:rPr>
          <w:smallCaps w:val="0"/>
        </w:rPr>
        <w:t>The arrangements for the Final of the 8</w:t>
      </w:r>
      <w:r>
        <w:rPr>
          <w:vertAlign w:val="superscript"/>
          <w:smallCaps w:val="0"/>
        </w:rPr>
        <w:t>,h</w:t>
      </w:r>
      <w:r>
        <w:rPr>
          <w:smallCaps w:val="0"/>
        </w:rPr>
        <w:t xml:space="preserve"> Ladies WCC Championship were questioned; particularly the decision to announce</w:t>
        <w:br/>
        <w:t>that it would be played on the Webserver, with no provision for any other forms of transmission. As most of the qualifiers had</w:t>
        <w:br/>
        <w:t>reached the final playing by post or email, it was suggested that the players should have been asked about their preferred</w:t>
        <w:br/>
        <w:t>method of play and the Title Tournaments Commissioner agreed to contact all of the qualifies and take account of the</w:t>
        <w:br/>
        <w:t>consensus regarding method of play.</w:t>
      </w:r>
    </w:p>
    <w:p>
      <w:pPr>
        <w:pStyle w:val="Normal"/>
        <w:widowControl w:val="0"/>
      </w:pPr>
      <w:r>
        <w:rPr>
          <w:smallCaps w:val="0"/>
        </w:rPr>
        <w:t>The WTD expressed his sincere thanks to TT Commissioner Marco Caressa (ITA), NTT Commissioner,</w:t>
        <w:br/>
        <w:t>Valer Eugen Demian (CAN), and all TOs and TDs for their support and important work and he recorded a</w:t>
        <w:br/>
        <w:t>special appreciation to retiring TDs George Stibal (AUS), Jim Skeels (USA) and Rudolf Hofer (AUT) for</w:t>
        <w:br/>
        <w:t>their contributions over many years.</w:t>
      </w:r>
    </w:p>
    <w:p>
      <w:pPr>
        <w:pStyle w:val="Normal"/>
        <w:tabs>
          <w:tab w:leader="none" w:pos="602" w:val="left"/>
        </w:tabs>
        <w:widowControl w:val="0"/>
      </w:pPr>
      <w:r>
        <w:rPr>
          <w:smallCaps w:val="0"/>
        </w:rPr>
        <w:t>15.</w:t>
        <w:tab/>
        <w:t>Title Awards</w:t>
      </w:r>
    </w:p>
    <w:p>
      <w:pPr>
        <w:pStyle w:val="Normal"/>
        <w:widowControl w:val="0"/>
      </w:pPr>
      <w:r>
        <w:rPr>
          <w:smallCaps w:val="0"/>
        </w:rPr>
        <w:t>According to tradition, the title awards ceremony was the first item on the agenda of the third day of the</w:t>
        <w:br/>
        <w:t>Congress and the ICCF Deputy President &amp; Development Director began by making personal awards to</w:t>
        <w:br/>
        <w:t>those new titleholders attending the Congress and then presented other medals/certificates to delegates,</w:t>
        <w:br/>
        <w:t>proxy holders or Zonal Directors for all the respective countries.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Correspondence Chess Grandmaster </w:t>
      </w:r>
      <w:r>
        <w:rPr>
          <w:lang w:val="hr-HR" w:eastAsia="hr-HR" w:bidi="hr-HR"/>
          <w:smallCaps w:val="0"/>
        </w:rPr>
        <w:t>(GM)</w:t>
      </w:r>
    </w:p>
    <w:tbl>
      <w:tblPr>
        <w:tblOverlap w:val="never"/>
        <w:tblLayout w:type="fixed"/>
        <w:jc w:val="left"/>
      </w:tblPr>
      <w:tblGrid>
        <w:gridCol w:w="2286"/>
        <w:gridCol w:w="2275"/>
        <w:gridCol w:w="2304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David Beaumont (ARG)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Kdgker (GER)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Heikki Pigg (FIN)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Jason Bokar (USA)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Jacques Kuiper (NED)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Kiyotaka Sakai (JPN)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Jalil A Davletov (RUS)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Fred Kunzelmann (GER)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Tamds Sasvdri (HUN)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Drake Diez de Rivera (ESP)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Morten LilleOren (NOR)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Marjan Semrl (SLO)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Chris Fenwick (AUS)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Zdenčk </w:t>
            </w:r>
            <w:r>
              <w:rPr>
                <w:smallCaps w:val="0"/>
              </w:rPr>
              <w:t>Nyvlt (CZE)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Jannis Serafim (GER)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Jan-Olof Forsberg (SWE)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Sakae Ohtake (JPN)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Christophe Spitz (FRA)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Alvar Kangur (EST)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V. Perevertkin (RUS)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 van Unen (NED)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Correspondence Chess Senior International Master (SIM)</w:t>
      </w:r>
    </w:p>
    <w:tbl>
      <w:tblPr>
        <w:tblOverlap w:val="never"/>
        <w:tblLayout w:type="fixed"/>
        <w:jc w:val="left"/>
      </w:tblPr>
      <w:tblGrid>
        <w:gridCol w:w="2293"/>
        <w:gridCol w:w="2275"/>
        <w:gridCol w:w="2311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Stefan </w:t>
            </w:r>
            <w:r>
              <w:rPr>
                <w:lang w:val="hr-HR" w:eastAsia="hr-HR" w:bidi="hr-HR"/>
                <w:smallCaps w:val="0"/>
              </w:rPr>
              <w:t xml:space="preserve">Andćer </w:t>
            </w:r>
            <w:r>
              <w:rPr>
                <w:smallCaps w:val="0"/>
              </w:rPr>
              <w:t>(SWE)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Alexander Horvath (SVK)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Giuseppe </w:t>
            </w:r>
            <w:r>
              <w:rPr>
                <w:lang w:val="hr-HR" w:eastAsia="hr-HR" w:bidi="hr-HR"/>
                <w:smallCaps w:val="0"/>
              </w:rPr>
              <w:t xml:space="preserve">Poli </w:t>
            </w:r>
            <w:r>
              <w:rPr>
                <w:smallCaps w:val="0"/>
              </w:rPr>
              <w:t>(ITA)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Olegs Batakovs (LAT)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Roberto Juan Jacquin (ARG)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Daniel </w:t>
            </w:r>
            <w:r>
              <w:rPr>
                <w:lang w:val="hr-HR" w:eastAsia="hr-HR" w:bidi="hr-HR"/>
                <w:smallCaps w:val="0"/>
              </w:rPr>
              <w:t xml:space="preserve">Povchanič </w:t>
            </w:r>
            <w:r>
              <w:rPr>
                <w:smallCaps w:val="0"/>
              </w:rPr>
              <w:t>(SVK)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Manuel J. </w:t>
            </w:r>
            <w:r>
              <w:rPr>
                <w:lang w:val="hr-HR" w:eastAsia="hr-HR" w:bidi="hr-HR"/>
                <w:smallCaps w:val="0"/>
              </w:rPr>
              <w:t xml:space="preserve">Bescćs </w:t>
            </w:r>
            <w:r>
              <w:rPr>
                <w:smallCaps w:val="0"/>
              </w:rPr>
              <w:t>Anzano (ESP)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Joop Jansen (NED)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Rene C. H. Raijmaekers (NED)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Uri Blass (ISR)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Christophe Jaulneau (FRA)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Mauricio Rebord (ARG)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Aleksandr M. Borzenko (RUS)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Miroslaw Jaworski (POL)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Kenneth M.Reinhart (USA)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Albert Bost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Tor Arne Klausen (NOR)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Vincenzo Rezzuti (ITA)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Jurgen Biicker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Danilo </w:t>
            </w:r>
            <w:r>
              <w:rPr>
                <w:smallCaps w:val="0"/>
              </w:rPr>
              <w:t>Korze (SLO)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Eros Riccio (ITA)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Miguel Angel Cdnovas Pordomingo (ESP)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Wolfgang Kund (AUT)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Jon Rorosgaard (NOR)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Claudio Cesetti (ITA)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Alexej Lelenko SVK)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Guillermo Santana Pefiate (CUB)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Jocelyn Cote (CAN)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Ervin Liebert (EST)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Thomas Scherk (GER)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Vincenzo Dell'Isola (ITA)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 Ljubicic (CRO)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Theo Schmidt (GER)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Alberto Dosi (ITA)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0ystein Lorentzen (NOR)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Miron Sferle (ROM)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Miloš </w:t>
            </w:r>
            <w:r>
              <w:rPr>
                <w:smallCaps w:val="0"/>
              </w:rPr>
              <w:t>Drugda (SVK)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Rudiger LOschnauer (AUT)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Mikhail I. Shablinsky (BLS)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Raivo Dzenis (LAT)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Lounek (CZE)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Antonio Augusto Silva (POR)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Pavol Eiben (SVK)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Jozef Lubas (POL)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Sergio Luiz de Souza (BRA)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Manfred Genzmann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Lubomir Machycek (CZE)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Rene-Reiner Starke (GER)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Virginijus Grabliauskas (LTU)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Jari </w:t>
            </w:r>
            <w:r>
              <w:rPr>
                <w:smallCaps w:val="0"/>
              </w:rPr>
              <w:t>Mannermaa (FIN)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David Vrko5 (CZE)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Helmut Grill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Antćnio </w:t>
            </w:r>
            <w:r>
              <w:rPr>
                <w:smallCaps w:val="0"/>
              </w:rPr>
              <w:t>J. Brito Moura (POR)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 de Waard (NED)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Ole N. Hansen (DEN)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Jacek Oskulski (POL)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Christopher C.Williams (ENG)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Jdn Helbich (SVK)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Jon Ostriker (USA)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Thorsten Winkler (GER)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Stefan Heise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Philippe Pansier (FRA)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Slawomir Wojtyra (POL)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Hertmut Hdbel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Giuseppe Pezzica (ITA)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Peter </w:t>
            </w:r>
            <w:r>
              <w:rPr>
                <w:lang w:val="hr-HR" w:eastAsia="hr-HR" w:bidi="hr-HR"/>
                <w:smallCaps w:val="0"/>
              </w:rPr>
              <w:t xml:space="preserve">Žebre </w:t>
            </w:r>
            <w:r>
              <w:rPr>
                <w:smallCaps w:val="0"/>
              </w:rPr>
              <w:t>(SLO)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Rudolf Hofer (AUT)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Rafael Pierzak (POL)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Correspondence Chess International Master (IM)</w:t>
      </w:r>
    </w:p>
    <w:tbl>
      <w:tblPr>
        <w:tblOverlap w:val="never"/>
        <w:tblLayout w:type="fixed"/>
        <w:jc w:val="left"/>
      </w:tblPr>
      <w:tblGrid>
        <w:gridCol w:w="2286"/>
        <w:gridCol w:w="2268"/>
        <w:gridCol w:w="2311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Olle Alfredsson (SWE)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Joel Ibarra Padron (CUB)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David R. Myers (USA)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Tadeusz Baranowski (POL)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Štefan </w:t>
            </w:r>
            <w:r>
              <w:rPr>
                <w:smallCaps w:val="0"/>
              </w:rPr>
              <w:t>Jandek (CZE)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Mike L. Nicholson (ENG)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Rufino Bocanegra Moreno (ESP)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Peter J.J.de Jong (NED)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Eric Nylander (SWE)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Marco Cattani (ITA)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Attila Kiss (HUN)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Daniel Perry (USA)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Wdlter Cornejo (ARG)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Stane Korošec </w:t>
            </w:r>
            <w:r>
              <w:rPr>
                <w:smallCaps w:val="0"/>
              </w:rPr>
              <w:t>(SLO)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Aleksandr A. Ponomarev (RUS)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Francis Cottegnie (BEL)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hr-HR" w:eastAsia="hr-HR" w:bidi="hr-HR"/>
                <w:smallCaps w:val="0"/>
              </w:rPr>
              <w:t xml:space="preserve">Štefan Korošec </w:t>
            </w:r>
            <w:r>
              <w:rPr>
                <w:smallCaps w:val="0"/>
              </w:rPr>
              <w:t>(SLO)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Friedrich Rattinger (AUT)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Csjemyik (SVK)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 Lakatos (ROM)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Les Rowley (AUS)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Nico Daubenfeld (LUX)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Valery Ivanovich Lebedev (RUS)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Henry Southwell (ENG)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Armel Fernandez Bellon (PER)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Chiedu Maduekwa (ENG)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Witoslaw Szczepankiewicz (POL)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Secondo Genga (ITA)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Jan </w:t>
            </w:r>
            <w:r>
              <w:rPr>
                <w:lang w:val="hr-HR" w:eastAsia="hr-HR" w:bidi="hr-HR"/>
                <w:smallCaps w:val="0"/>
              </w:rPr>
              <w:t xml:space="preserve">Mašek </w:t>
            </w:r>
            <w:r>
              <w:rPr>
                <w:smallCaps w:val="0"/>
              </w:rPr>
              <w:t>(CZE)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Zbigniew Szczepanski (POL)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Matthias Gleichmann (GER)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Roger Mayer (SU!)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Willem van Willigen (NED)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Gilles Guidici (FRA)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Uwe Mehlhorn (GER)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Vladislav C. Dubko (BLS)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Ake Hellstrdm (SWE)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Francisco J. Mufioz Moreno (ESP)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Albert Hebels (NED)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David Herndndez Molina (CUB)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Heinrich </w:t>
            </w:r>
            <w:r>
              <w:rPr>
                <w:lang w:val="hr-HR" w:eastAsia="hr-HR" w:bidi="hr-HR"/>
                <w:smallCaps w:val="0"/>
              </w:rPr>
              <w:t xml:space="preserve">Muri </w:t>
            </w:r>
            <w:r>
              <w:rPr>
                <w:smallCaps w:val="0"/>
              </w:rPr>
              <w:t>(SUI)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Antoni Schbn (POL)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Correspondence Chess Lady International Master (LIM)</w:t>
      </w:r>
    </w:p>
    <w:p>
      <w:pPr>
        <w:pStyle w:val="Normal"/>
        <w:widowControl w:val="0"/>
      </w:pPr>
      <w:r>
        <w:rPr>
          <w:smallCaps w:val="0"/>
        </w:rPr>
        <w:t>Maria de los Angeles Ynchauspi Leyva (CUB)</w:t>
      </w:r>
    </w:p>
    <w:p>
      <w:pPr>
        <w:pStyle w:val="Normal"/>
        <w:widowControl w:val="0"/>
      </w:pPr>
      <w:r>
        <w:rPr>
          <w:smallCaps w:val="0"/>
        </w:rPr>
        <w:t>16. Tournament arrangements</w:t>
      </w:r>
    </w:p>
    <w:p>
      <w:pPr>
        <w:pStyle w:val="Normal"/>
        <w:widowControl w:val="0"/>
      </w:pPr>
      <w:r>
        <w:rPr>
          <w:smallCaps w:val="0"/>
        </w:rPr>
        <w:t>The World Tournaments Director provided a schedule of tournaments which he had approved under his delegated powers since</w:t>
        <w:br/>
        <w:t>the last Congress and these were confirmed by Congress, as follows:</w:t>
      </w:r>
    </w:p>
    <w:p>
      <w:pPr>
        <w:pStyle w:val="Normal"/>
        <w:widowControl w:val="0"/>
      </w:pPr>
      <w:r>
        <w:rPr>
          <w:smallCaps w:val="0"/>
        </w:rPr>
        <w:t>"BdF-Bronze" (GER)</w:t>
      </w:r>
    </w:p>
    <w:p>
      <w:pPr>
        <w:pStyle w:val="Normal"/>
        <w:widowControl w:val="0"/>
      </w:pPr>
      <w:r>
        <w:rPr>
          <w:smallCaps w:val="0"/>
        </w:rPr>
        <w:t>Webserver. 15 players (7 German Players, 8 non German Players), Cat. VI, Start date: 15 March 2007, Prize Fund 600 €.</w:t>
        <w:br/>
        <w:t>Invitational tournament.</w:t>
      </w:r>
    </w:p>
    <w:p>
      <w:pPr>
        <w:pStyle w:val="Normal"/>
        <w:widowControl w:val="0"/>
      </w:pPr>
      <w:r>
        <w:rPr>
          <w:smallCaps w:val="0"/>
        </w:rPr>
        <w:t>"BdF-Gold" (GER)</w:t>
      </w:r>
    </w:p>
    <w:p>
      <w:pPr>
        <w:pStyle w:val="Normal"/>
        <w:widowControl w:val="0"/>
      </w:pPr>
      <w:r>
        <w:rPr>
          <w:smallCaps w:val="0"/>
        </w:rPr>
        <w:t>ICCF-Webserver, 15 players (7 German Players, 8 non German Players), Cat. XI, Start date: 15 August 2007, Prize Fund: 600</w:t>
        <w:br/>
        <w:t>€, Invitational tournament.</w:t>
      </w:r>
    </w:p>
    <w:p>
      <w:pPr>
        <w:pStyle w:val="Normal"/>
        <w:widowControl w:val="0"/>
      </w:pPr>
      <w:r>
        <w:rPr>
          <w:smallCaps w:val="0"/>
        </w:rPr>
        <w:t>"BdF-Silver" (GER)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Remote </w:t>
      </w:r>
      <w:r>
        <w:rPr>
          <w:lang w:val="hr-HR" w:eastAsia="hr-HR" w:bidi="hr-HR"/>
          <w:smallCaps w:val="0"/>
        </w:rPr>
        <w:t xml:space="preserve">Schach-Server, 15 </w:t>
      </w:r>
      <w:r>
        <w:rPr>
          <w:smallCaps w:val="0"/>
        </w:rPr>
        <w:t xml:space="preserve">Players </w:t>
      </w:r>
      <w:r>
        <w:rPr>
          <w:lang w:val="hr-HR" w:eastAsia="hr-HR" w:bidi="hr-HR"/>
          <w:smallCaps w:val="0"/>
        </w:rPr>
        <w:t xml:space="preserve">(7 German </w:t>
      </w:r>
      <w:r>
        <w:rPr>
          <w:smallCaps w:val="0"/>
        </w:rPr>
        <w:t xml:space="preserve">Players, </w:t>
      </w:r>
      <w:r>
        <w:rPr>
          <w:lang w:val="hr-HR" w:eastAsia="hr-HR" w:bidi="hr-HR"/>
          <w:smallCaps w:val="0"/>
        </w:rPr>
        <w:t xml:space="preserve">8 </w:t>
      </w:r>
      <w:r>
        <w:rPr>
          <w:smallCaps w:val="0"/>
        </w:rPr>
        <w:t xml:space="preserve">non </w:t>
      </w:r>
      <w:r>
        <w:rPr>
          <w:lang w:val="hr-HR" w:eastAsia="hr-HR" w:bidi="hr-HR"/>
          <w:smallCaps w:val="0"/>
        </w:rPr>
        <w:t xml:space="preserve">German </w:t>
      </w:r>
      <w:r>
        <w:rPr>
          <w:smallCaps w:val="0"/>
        </w:rPr>
        <w:t>Players), Cat. VII-IX, Start date: 15.December 2007,</w:t>
        <w:br/>
        <w:t>Prize Fund: 600 €, Invitational tournament</w:t>
        <w:br/>
        <w:t>Herrmann-Heemsoth Memorial (GER)</w:t>
      </w:r>
    </w:p>
    <w:p>
      <w:pPr>
        <w:pStyle w:val="Normal"/>
        <w:widowControl w:val="0"/>
      </w:pPr>
      <w:r>
        <w:rPr>
          <w:smallCaps w:val="0"/>
        </w:rPr>
        <w:t>Email, 15 Players (7 German Players, 8 non German Players). Cat. XVI - XVIII, Start date: 21.Januayr.2008, Prize Fund: 8000</w:t>
        <w:br/>
        <w:t>€, Invitational tournament</w:t>
        <w:br/>
        <w:t>BFCC-45 (ENG)</w:t>
      </w:r>
    </w:p>
    <w:p>
      <w:pPr>
        <w:pStyle w:val="Normal"/>
        <w:widowControl w:val="0"/>
      </w:pPr>
      <w:r>
        <w:rPr>
          <w:smallCaps w:val="0"/>
        </w:rPr>
        <w:t>Webserver, 15 players, Cat.V, start date: September 2007, Invitational tournament to mark the 45th birthday of BFCC.</w:t>
      </w:r>
    </w:p>
    <w:p>
      <w:pPr>
        <w:pStyle w:val="Normal"/>
        <w:widowControl w:val="0"/>
      </w:pPr>
      <w:r>
        <w:rPr>
          <w:smallCaps w:val="0"/>
        </w:rPr>
        <w:t>II Nordic Club Team Championship (FIN)</w:t>
      </w:r>
    </w:p>
    <w:p>
      <w:pPr>
        <w:pStyle w:val="Normal"/>
        <w:widowControl w:val="0"/>
      </w:pPr>
      <w:r>
        <w:rPr>
          <w:smallCaps w:val="0"/>
        </w:rPr>
        <w:t>Web server, Team tournament, 12 teams, 4 boards, 48 players. Category Ili-Vll, Start date: 20 April 2007, Not an invitational</w:t>
        <w:br/>
        <w:t>tournament (The Federations nominated the teams), No prize fund.</w:t>
      </w:r>
    </w:p>
    <w:p>
      <w:pPr>
        <w:pStyle w:val="Normal"/>
        <w:widowControl w:val="0"/>
      </w:pPr>
      <w:r>
        <w:rPr>
          <w:smallCaps w:val="0"/>
        </w:rPr>
        <w:t>Luciano W. Camara memorial A (ARG)</w:t>
      </w:r>
    </w:p>
    <w:p>
      <w:pPr>
        <w:pStyle w:val="Normal"/>
        <w:widowControl w:val="0"/>
      </w:pPr>
      <w:r>
        <w:rPr>
          <w:smallCaps w:val="0"/>
        </w:rPr>
        <w:t>(Approved by the 2004 Congress in Mumbai) Webserver, 13 players, category XIII, Start date: 30 September 2007.</w:t>
      </w:r>
    </w:p>
    <w:p>
      <w:pPr>
        <w:pStyle w:val="Normal"/>
        <w:tabs>
          <w:tab w:leader="none" w:pos="6113" w:val="right"/>
          <w:tab w:leader="none" w:pos="6322" w:val="right"/>
        </w:tabs>
        <w:widowControl w:val="0"/>
      </w:pPr>
      <w:r>
        <w:rPr>
          <w:smallCaps w:val="0"/>
        </w:rPr>
        <w:t>Luciano W. Camara memorial B (ARG)</w:t>
        <w:tab/>
        <w:t>'</w:t>
        <w:tab/>
      </w:r>
      <w:r>
        <w:rPr>
          <w:vertAlign w:val="subscript"/>
          <w:smallCaps w:val="0"/>
        </w:rPr>
        <w:t>J</w:t>
      </w:r>
      <w:r>
        <w:rPr>
          <w:smallCaps w:val="0"/>
        </w:rPr>
        <w:t>.-</w:t>
      </w:r>
    </w:p>
    <w:p>
      <w:pPr>
        <w:pStyle w:val="Normal"/>
        <w:widowControl w:val="0"/>
      </w:pPr>
      <w:r>
        <w:rPr>
          <w:smallCaps w:val="0"/>
        </w:rPr>
        <w:t>(Approved by the 2004 Congress in Mumbai) Webserver, 13-15 players, Category X, Start date early 2007.</w:t>
      </w:r>
    </w:p>
    <w:p>
      <w:pPr>
        <w:pStyle w:val="Normal"/>
        <w:widowControl w:val="0"/>
      </w:pPr>
      <w:r>
        <w:rPr>
          <w:smallCaps w:val="0"/>
        </w:rPr>
        <w:t>3rd SPORT FOR ALL Invitational (3rd SFAl)</w:t>
      </w:r>
    </w:p>
    <w:p>
      <w:pPr>
        <w:pStyle w:val="Normal"/>
        <w:widowControl w:val="0"/>
      </w:pPr>
      <w:r>
        <w:rPr>
          <w:smallCaps w:val="0"/>
        </w:rPr>
        <w:t>Ladies tournament Group A : Category Tournament (Rated players with fixed rating), Group B : Rated players with not less</w:t>
        <w:br/>
        <w:t>that 12 rated games, Group C : Unrated and new players, Webserver, Minimum 9 players, maximum 14 games for each player,</w:t>
        <w:br/>
        <w:t>No entry fee as it is a promotional tournament. Prizes : Medals to first three in each group, sponsored by “SPORT FOR ALL”,</w:t>
        <w:br/>
        <w:t>eventually book prizes, certificates to all participants, Start date : 1“ October 2007.</w:t>
      </w:r>
    </w:p>
    <w:p>
      <w:pPr>
        <w:pStyle w:val="Normal"/>
        <w:widowControl w:val="0"/>
      </w:pPr>
      <w:r>
        <w:rPr>
          <w:smallCaps w:val="0"/>
        </w:rPr>
        <w:t>2nd GHCCF Championship (GHA)</w:t>
      </w:r>
    </w:p>
    <w:p>
      <w:pPr>
        <w:pStyle w:val="Normal"/>
        <w:widowControl w:val="0"/>
      </w:pPr>
      <w:r>
        <w:rPr>
          <w:smallCaps w:val="0"/>
        </w:rPr>
        <w:t>Webserver, Players from Ghana, Burkina Faso or Ivory Coast + special invited players, Minimum 9 players, maximum 14</w:t>
        <w:br/>
        <w:t>games for each player, No entry fee as it is a promotional tournament, Prizes : Medals to first three in each group, sponsored by</w:t>
        <w:br/>
        <w:t>“SPORT FOR ALL”, eventually book prizes, certificates to all participants, Start date : l</w:t>
      </w:r>
      <w:r>
        <w:rPr>
          <w:vertAlign w:val="superscript"/>
          <w:smallCaps w:val="0"/>
        </w:rPr>
        <w:t>sl</w:t>
      </w:r>
      <w:r>
        <w:rPr>
          <w:smallCaps w:val="0"/>
        </w:rPr>
        <w:t xml:space="preserve"> October 2007.</w:t>
      </w:r>
    </w:p>
    <w:p>
      <w:pPr>
        <w:pStyle w:val="Normal"/>
        <w:widowControl w:val="0"/>
      </w:pPr>
      <w:r>
        <w:rPr>
          <w:smallCaps w:val="0"/>
        </w:rPr>
        <w:t>2nd West African Championship (2nd WAAC)</w:t>
      </w:r>
    </w:p>
    <w:p>
      <w:pPr>
        <w:pStyle w:val="Normal"/>
        <w:widowControl w:val="0"/>
      </w:pPr>
      <w:r>
        <w:rPr>
          <w:smallCaps w:val="0"/>
        </w:rPr>
        <w:t>Webserver, Players from Ghana, Burkina Faso or ivory Coast -t special invited players, Minimum 9 players, no maximum,</w:t>
        <w:br/>
        <w:t>Maximum 12 games for each player, Prel. Groups if more than 13 players, No entry fee as it is a promotional tournament</w:t>
        <w:br/>
        <w:t>Prizes : certificates to all participants, Start date : I</w:t>
      </w:r>
      <w:r>
        <w:rPr>
          <w:vertAlign w:val="superscript"/>
          <w:smallCaps w:val="0"/>
        </w:rPr>
        <w:t>s</w:t>
      </w:r>
      <w:r>
        <w:rPr>
          <w:smallCaps w:val="0"/>
        </w:rPr>
        <w:t>' September 2007.</w:t>
      </w:r>
    </w:p>
    <w:p>
      <w:pPr>
        <w:pStyle w:val="Normal"/>
        <w:widowControl w:val="0"/>
      </w:pPr>
      <w:r>
        <w:rPr>
          <w:smallCaps w:val="0"/>
        </w:rPr>
        <w:t>2nd African Club Team Championship (2ACTC)</w:t>
      </w:r>
    </w:p>
    <w:p>
      <w:pPr>
        <w:pStyle w:val="Normal"/>
        <w:widowControl w:val="0"/>
      </w:pPr>
      <w:r>
        <w:rPr>
          <w:smallCaps w:val="0"/>
        </w:rPr>
        <w:t>Webserver Invitational tournament for ladies from chess clubs all over Africa. Conditional upon the number of teams, but these</w:t>
        <w:br/>
        <w:t>are the goals for now: Team: 4 players at each team, Groups: If 13 teams or less = 1 group, If more than 13 teams = 2 groups by</w:t>
        <w:br/>
        <w:t>toss, Teams from same club can not play in same group, Conditions: The 2 best teams in each group might qualify for a coming</w:t>
        <w:br/>
        <w:t>African Asian Club Team Champ., Prizes: Eventually book prizes, certificates to all players and teams, No entry fee as it is a</w:t>
        <w:br/>
        <w:t>promotional tournament, Starting date: I</w:t>
      </w:r>
      <w:r>
        <w:rPr>
          <w:vertAlign w:val="superscript"/>
          <w:smallCaps w:val="0"/>
        </w:rPr>
        <w:t>s1</w:t>
      </w:r>
      <w:r>
        <w:rPr>
          <w:smallCaps w:val="0"/>
        </w:rPr>
        <w:t xml:space="preserve"> December 2007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III.</w:t>
        <w:tab/>
        <w:t>Danube Cup - Paul Darmograv Memorial (SVK)</w:t>
      </w:r>
    </w:p>
    <w:p>
      <w:pPr>
        <w:pStyle w:val="Normal"/>
        <w:widowControl w:val="0"/>
      </w:pPr>
      <w:r>
        <w:rPr>
          <w:smallCaps w:val="0"/>
        </w:rPr>
        <w:t>Webserver, 13 teams (Austria, Bulgaria, Croatia, Czech Republic, Germany I, Germany II, Hungary, Poland,</w:t>
      </w:r>
    </w:p>
    <w:p>
      <w:pPr>
        <w:pStyle w:val="Normal"/>
        <w:widowControl w:val="0"/>
      </w:pPr>
      <w:r>
        <w:rPr>
          <w:smallCaps w:val="0"/>
        </w:rPr>
        <w:t>Romania, Slovakia, Slovenia, Switzerland, Ukraine), 6 players in each team, Start date: l" February 2008, Invitational</w:t>
        <w:br/>
        <w:t xml:space="preserve">team tournament, </w:t>
      </w:r>
      <w:r>
        <w:rPr>
          <w:lang w:val="hr-HR" w:eastAsia="hr-HR" w:bidi="hr-HR"/>
          <w:smallCaps w:val="0"/>
        </w:rPr>
        <w:t xml:space="preserve">TD: </w:t>
      </w:r>
      <w:r>
        <w:rPr>
          <w:smallCaps w:val="0"/>
        </w:rPr>
        <w:t>IA Karel Glaser (CZE). Main organizer: Milan Manduch (SVK).</w:t>
      </w:r>
    </w:p>
    <w:p>
      <w:pPr>
        <w:pStyle w:val="Normal"/>
        <w:widowControl w:val="0"/>
      </w:pPr>
      <w:r>
        <w:rPr>
          <w:smallCaps w:val="0"/>
        </w:rPr>
        <w:t>Mare Nostrum HI (FRA)</w:t>
      </w:r>
    </w:p>
    <w:p>
      <w:pPr>
        <w:pStyle w:val="Normal"/>
        <w:widowControl w:val="0"/>
      </w:pPr>
      <w:r>
        <w:rPr>
          <w:smallCaps w:val="0"/>
        </w:rPr>
        <w:t>Webserver, Team tournament, 9 teams, 4 boards, 36 players. Teams: CRO, ESP, FRA (2), ITA, ISR, MLT, SLO,</w:t>
      </w:r>
    </w:p>
    <w:p>
      <w:pPr>
        <w:pStyle w:val="Normal"/>
        <w:widowControl w:val="0"/>
      </w:pPr>
      <w:r>
        <w:rPr>
          <w:smallCaps w:val="0"/>
        </w:rPr>
        <w:t>TUR, Start date: November - December 2007, Not an invitational tournament (The Federations nominated the teams),</w:t>
        <w:br/>
        <w:t>No prize fund, TO: Eric Ruch (FRA).</w:t>
      </w:r>
    </w:p>
    <w:p>
      <w:pPr>
        <w:pStyle w:val="Normal"/>
        <w:widowControl w:val="0"/>
      </w:pPr>
      <w:r>
        <w:rPr>
          <w:smallCaps w:val="0"/>
        </w:rPr>
        <w:t>CADAP 40 Years invitation tournament "A" (ICCF Zone 2)</w:t>
      </w:r>
    </w:p>
    <w:p>
      <w:pPr>
        <w:pStyle w:val="Normal"/>
        <w:widowControl w:val="0"/>
      </w:pPr>
      <w:r>
        <w:rPr>
          <w:smallCaps w:val="0"/>
        </w:rPr>
        <w:t>Webserver, 13-15 players, Expected category' XI+ (average ELO 2501+), Start date: June-July 2008, (Since these are Zonal</w:t>
        <w:br/>
        <w:t>events, no fees are payable to ICCF - events from Zone 2 and 4 are subsidised by ICCF).</w:t>
      </w:r>
    </w:p>
    <w:p>
      <w:pPr>
        <w:pStyle w:val="Normal"/>
        <w:widowControl w:val="0"/>
      </w:pPr>
      <w:r>
        <w:rPr>
          <w:smallCaps w:val="0"/>
        </w:rPr>
        <w:t>CADAP 40 years invitation tournament "B" (ICCF Zone 2)</w:t>
      </w:r>
    </w:p>
    <w:p>
      <w:pPr>
        <w:pStyle w:val="Normal"/>
        <w:widowControl w:val="0"/>
      </w:pPr>
      <w:r>
        <w:rPr>
          <w:smallCaps w:val="0"/>
        </w:rPr>
        <w:t>Webserver, 13-15 players. Expected category 7+ (average ELO 2401+), start date: June-July 2008, (Since these are Zonal</w:t>
        <w:br/>
        <w:t>events, no fees are payable to ICCF - events from Zone 2 and 4 are subsidised by ICCF).</w:t>
      </w:r>
    </w:p>
    <w:p>
      <w:pPr>
        <w:pStyle w:val="Normal"/>
        <w:widowControl w:val="0"/>
      </w:pPr>
      <w:r>
        <w:rPr>
          <w:smallCaps w:val="0"/>
        </w:rPr>
        <w:t>AEAC-5 (ESP!</w:t>
      </w:r>
    </w:p>
    <w:p>
      <w:pPr>
        <w:pStyle w:val="Normal"/>
        <w:widowControl w:val="0"/>
      </w:pPr>
      <w:r>
        <w:rPr>
          <w:smallCaps w:val="0"/>
        </w:rPr>
        <w:t>Invitational tournaments in commemoration of the first 5 years of the life of Spanish CCA (AEAC),</w:t>
      </w:r>
    </w:p>
    <w:p>
      <w:pPr>
        <w:pStyle w:val="Normal"/>
        <w:widowControl w:val="0"/>
      </w:pPr>
      <w:r>
        <w:rPr>
          <w:smallCaps w:val="0"/>
        </w:rPr>
        <w:t xml:space="preserve">GROUP AEAC-5 - </w:t>
      </w:r>
      <w:r>
        <w:rPr>
          <w:lang w:val="hr-HR" w:eastAsia="hr-HR" w:bidi="hr-HR"/>
          <w:smallCaps w:val="0"/>
        </w:rPr>
        <w:t xml:space="preserve">AL.CAZABA: </w:t>
      </w:r>
      <w:r>
        <w:rPr>
          <w:smallCaps w:val="0"/>
        </w:rPr>
        <w:t>Webserver, 15 players. Cat. XII. GROUP AEAC-5 - ALHAMBRA: Webserver, 15 players,</w:t>
        <w:br/>
        <w:t>Cat. XII, GROUP AEAC-5 - ALCAZAR: Webserver. 15 players. Cat. VIII, GROUP AEAC-5 - MEZQUITA: Webserver, 15</w:t>
        <w:br/>
        <w:t xml:space="preserve">players, Cat. VIII, Start date: 10.September 2007, TO: Cccilio I lernaez (ESP). TDs : Carlos Flores </w:t>
      </w:r>
      <w:r>
        <w:rPr>
          <w:lang w:val="hr-HR" w:eastAsia="hr-HR" w:bidi="hr-HR"/>
          <w:smallCaps w:val="0"/>
        </w:rPr>
        <w:t xml:space="preserve">Gutićrrez </w:t>
      </w:r>
      <w:r>
        <w:rPr>
          <w:smallCaps w:val="0"/>
        </w:rPr>
        <w:t>(ESP) and</w:t>
        <w:br/>
        <w:t>Adrian de Blois Figuercdo (ESP).</w:t>
      </w:r>
    </w:p>
    <w:p>
      <w:pPr>
        <w:pStyle w:val="Normal"/>
        <w:widowControl w:val="0"/>
      </w:pPr>
      <w:r>
        <w:rPr>
          <w:smallCaps w:val="0"/>
        </w:rPr>
        <w:t>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Swiss friends (SUI)</w:t>
      </w:r>
    </w:p>
    <w:p>
      <w:pPr>
        <w:pStyle w:val="Normal"/>
        <w:widowControl w:val="0"/>
      </w:pPr>
      <w:r>
        <w:rPr>
          <w:smallCaps w:val="0"/>
        </w:rPr>
        <w:t>Section "A": Webserver. 13 players, cat. VII - VIII. Section "B": Webserver. 13 players, cat. VII - VIII, Start date: Summer</w:t>
        <w:br/>
        <w:t>2008, Invitational tournaments.</w:t>
      </w:r>
    </w:p>
    <w:p>
      <w:pPr>
        <w:pStyle w:val="Normal"/>
        <w:widowControl w:val="0"/>
      </w:pPr>
      <w:r>
        <w:rPr>
          <w:smallCaps w:val="0"/>
        </w:rPr>
        <w:t>Lcn Goide Memorial (ENG)</w:t>
      </w:r>
    </w:p>
    <w:p>
      <w:pPr>
        <w:pStyle w:val="Normal"/>
        <w:widowControl w:val="0"/>
      </w:pPr>
      <w:r>
        <w:rPr>
          <w:smallCaps w:val="0"/>
        </w:rPr>
        <w:t>Webserver. 15 players, target category 3 - untitled players only. start date : 15 March 2008, TD : Neil Limbert (ENG). (Len</w:t>
        <w:br/>
        <w:t>Goide: a keen international player and TD in World Cup XI Preliminaries; died early 1998).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Slade </w:t>
      </w:r>
      <w:r>
        <w:rPr>
          <w:smallCaps w:val="0"/>
        </w:rPr>
        <w:t xml:space="preserve">Milan Memorial </w:t>
      </w:r>
      <w:r>
        <w:rPr>
          <w:lang w:val="hr-HR" w:eastAsia="hr-HR" w:bidi="hr-HR"/>
          <w:smallCaps w:val="0"/>
        </w:rPr>
        <w:t>(ENGI</w:t>
      </w:r>
    </w:p>
    <w:p>
      <w:pPr>
        <w:pStyle w:val="Normal"/>
        <w:widowControl w:val="0"/>
      </w:pPr>
      <w:r>
        <w:rPr>
          <w:smallCaps w:val="0"/>
        </w:rPr>
        <w:t xml:space="preserve">Webserver, </w:t>
      </w:r>
      <w:r>
        <w:rPr>
          <w:lang w:val="hr-HR" w:eastAsia="hr-HR" w:bidi="hr-HR"/>
          <w:smallCaps w:val="0"/>
        </w:rPr>
        <w:t xml:space="preserve">15 </w:t>
      </w:r>
      <w:r>
        <w:rPr>
          <w:smallCaps w:val="0"/>
        </w:rPr>
        <w:t>players, target category 8, start date: 15 August 2008. TD : Alan Rawlings (ENG). (Slade Milan: many times</w:t>
        <w:br/>
        <w:t>British CC Champion; died 2007).</w:t>
      </w:r>
    </w:p>
    <w:p>
      <w:pPr>
        <w:pStyle w:val="Normal"/>
        <w:widowControl w:val="0"/>
      </w:pPr>
      <w:r>
        <w:rPr>
          <w:smallCaps w:val="0"/>
        </w:rPr>
        <w:t>Norman King Memorial lENGI</w:t>
      </w:r>
    </w:p>
    <w:p>
      <w:pPr>
        <w:pStyle w:val="Normal"/>
        <w:widowControl w:val="0"/>
      </w:pPr>
      <w:r>
        <w:rPr>
          <w:smallCaps w:val="0"/>
        </w:rPr>
        <w:t>Webserver, 15 players, target category 5, start date : 15 October 2008, TD : Andrew Dearnley (ENG). (Norman King: BFCC</w:t>
        <w:br/>
        <w:t>President for several years, and a founder of BFCC in 1962; died September 2007).</w:t>
      </w:r>
    </w:p>
    <w:p>
      <w:pPr>
        <w:pStyle w:val="Normal"/>
        <w:widowControl w:val="0"/>
      </w:pPr>
      <w:r>
        <w:rPr>
          <w:smallCaps w:val="0"/>
        </w:rPr>
        <w:t>Slovenia Member of ICCF 15 Year anniversary Open Tournament (SLOt</w:t>
      </w:r>
    </w:p>
    <w:p>
      <w:pPr>
        <w:pStyle w:val="Normal"/>
        <w:widowControl w:val="0"/>
      </w:pPr>
      <w:r>
        <w:rPr>
          <w:smallCaps w:val="0"/>
        </w:rPr>
        <w:t>Webserver, 2 stages: preliminaries and final, 7-11 players in each group at preliminary stage, Number of participants at final</w:t>
        <w:br/>
        <w:t>stage will be defined at the start of tournament, Prize fund: 1500 € for 5 top finishers at final stage, Entry fee: 5 € for each</w:t>
        <w:br/>
        <w:t>player at preliminary stage, Start d ite: 15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March 2008. </w:t>
      </w:r>
      <w:r>
        <w:rPr>
          <w:lang w:val="hr-HR" w:eastAsia="hr-HR" w:bidi="hr-HR"/>
          <w:smallCaps w:val="0"/>
        </w:rPr>
        <w:t xml:space="preserve">TD: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Danilo Korže.</w:t>
      </w:r>
    </w:p>
    <w:p>
      <w:pPr>
        <w:pStyle w:val="Normal"/>
        <w:widowControl w:val="0"/>
      </w:pPr>
      <w:r>
        <w:rPr>
          <w:smallCaps w:val="0"/>
        </w:rPr>
        <w:t>SLAV CUP III Team Tournament (SLOt</w:t>
      </w:r>
    </w:p>
    <w:p>
      <w:pPr>
        <w:pStyle w:val="Normal"/>
        <w:widowControl w:val="0"/>
      </w:pPr>
      <w:r>
        <w:rPr>
          <w:smallCaps w:val="0"/>
        </w:rPr>
        <w:t>As winner of tournament Slav Cup II, Slovenia will organise the tournament Slav Cup III. The right for participation:</w:t>
        <w:br/>
        <w:t>All Slav nation countries: Belarus, Bulgaria, Croatia, Czech Republic, Poland, Russia, Slovakia, Slovenia and Ukraine.</w:t>
        <w:br/>
        <w:t>Considerable effort was also being made to tcy to enlist new countries: Bosnia and Herzegovina, Macedonia,</w:t>
        <w:br/>
        <w:t>Montenegro and Serbia to take part in the tournament, Webserver, 11-13 teams, 6 boards,</w:t>
      </w:r>
    </w:p>
    <w:p>
      <w:pPr>
        <w:pStyle w:val="Normal"/>
        <w:widowControl w:val="0"/>
      </w:pPr>
      <w:r>
        <w:rPr>
          <w:smallCaps w:val="0"/>
        </w:rPr>
        <w:t>Start date: 15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June 2008. </w:t>
      </w:r>
      <w:r>
        <w:rPr>
          <w:lang w:val="hr-HR" w:eastAsia="hr-HR" w:bidi="hr-HR"/>
          <w:smallCaps w:val="0"/>
        </w:rPr>
        <w:t xml:space="preserve">TD: </w:t>
      </w:r>
      <w:r>
        <w:rPr>
          <w:smallCaps w:val="0"/>
        </w:rPr>
        <w:t xml:space="preserve">Dr. </w:t>
      </w:r>
      <w:r>
        <w:rPr>
          <w:lang w:val="hr-HR" w:eastAsia="hr-HR" w:bidi="hr-HR"/>
          <w:smallCaps w:val="0"/>
        </w:rPr>
        <w:t>Danilo Korže.</w:t>
      </w:r>
    </w:p>
    <w:p>
      <w:pPr>
        <w:pStyle w:val="Normal"/>
        <w:widowControl w:val="0"/>
      </w:pPr>
      <w:r>
        <w:rPr>
          <w:smallCaps w:val="0"/>
        </w:rPr>
        <w:t>Ragozin Memorial (RUSl</w:t>
      </w:r>
    </w:p>
    <w:p>
      <w:pPr>
        <w:pStyle w:val="Normal"/>
        <w:widowControl w:val="0"/>
      </w:pPr>
      <w:r>
        <w:rPr>
          <w:smallCaps w:val="0"/>
        </w:rPr>
        <w:t>Webserver, 15 players, Cat. X1I-XIII, start in 2008. (Vyacheslav Ragozin (1908-1962), grandmaster ofFIDE and ICCF, the</w:t>
        <w:br/>
        <w:t>second World Champion in the history of ICCF).</w:t>
      </w:r>
    </w:p>
    <w:p>
      <w:pPr>
        <w:pStyle w:val="Normal"/>
        <w:widowControl w:val="0"/>
      </w:pPr>
      <w:r>
        <w:rPr>
          <w:smallCaps w:val="0"/>
        </w:rPr>
        <w:t>Korolev Memorial (RUSl</w:t>
      </w:r>
    </w:p>
    <w:p>
      <w:pPr>
        <w:pStyle w:val="Normal"/>
        <w:widowControl w:val="0"/>
      </w:pPr>
      <w:r>
        <w:rPr>
          <w:smallCaps w:val="0"/>
        </w:rPr>
        <w:t>Webserver, 15 players, Cat. X-XII, start in 2008. (Sergey Korolev (1937-2007), grandmaster of ICCF, winner ICCF</w:t>
        <w:br/>
        <w:t>Olympiad).</w:t>
      </w:r>
    </w:p>
    <w:p>
      <w:pPr>
        <w:pStyle w:val="Normal"/>
        <w:widowControl w:val="0"/>
      </w:pPr>
      <w:r>
        <w:rPr>
          <w:smallCaps w:val="0"/>
        </w:rPr>
        <w:t>RCCA-15 (RUSl</w:t>
      </w:r>
    </w:p>
    <w:p>
      <w:pPr>
        <w:pStyle w:val="Normal"/>
        <w:widowControl w:val="0"/>
      </w:pPr>
      <w:r>
        <w:rPr>
          <w:smallCaps w:val="0"/>
        </w:rPr>
        <w:t>Webserver, 15 players, Cat. X-XII, start April 2008, (RCCA was founded in April 1993).</w:t>
      </w:r>
    </w:p>
    <w:p>
      <w:pPr>
        <w:pStyle w:val="Normal"/>
        <w:widowControl w:val="0"/>
      </w:pPr>
      <w:r>
        <w:rPr>
          <w:smallCaps w:val="0"/>
        </w:rPr>
        <w:t>FINJUB 45 - Finals (FIN)</w:t>
      </w:r>
    </w:p>
    <w:p>
      <w:pPr>
        <w:pStyle w:val="Normal"/>
        <w:widowControl w:val="0"/>
      </w:pPr>
      <w:r>
        <w:rPr>
          <w:smallCaps w:val="0"/>
        </w:rPr>
        <w:t>(Approvedby the 2005 Congress in Angostura) Webserver final, 15 players, Cat. VII, Start date: 1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September 2007,</w:t>
      </w:r>
    </w:p>
    <w:p>
      <w:pPr>
        <w:pStyle w:val="Normal"/>
        <w:widowControl w:val="0"/>
      </w:pPr>
      <w:r>
        <w:rPr>
          <w:smallCaps w:val="0"/>
        </w:rPr>
        <w:t>Postal final, 15 players, Start date: 1</w:t>
      </w:r>
      <w:r>
        <w:rPr>
          <w:vertAlign w:val="superscript"/>
          <w:smallCaps w:val="0"/>
        </w:rPr>
        <w:t>st</w:t>
      </w:r>
      <w:r>
        <w:rPr>
          <w:smallCaps w:val="0"/>
        </w:rPr>
        <w:t xml:space="preserve"> December 2007</w:t>
        <w:br/>
        <w:t>Baltic Sea Team tournament (RCCA)</w:t>
      </w:r>
    </w:p>
    <w:p>
      <w:pPr>
        <w:pStyle w:val="Normal"/>
        <w:widowControl w:val="0"/>
      </w:pPr>
      <w:r>
        <w:rPr>
          <w:smallCaps w:val="0"/>
        </w:rPr>
        <w:t>Webserver, 15 teams, DEN, EST, FIN,GER, LAT, LIT,POL, RUS, SWE 11 boards, Start in 2008</w:t>
      </w:r>
    </w:p>
    <w:p>
      <w:pPr>
        <w:pStyle w:val="Normal"/>
        <w:tabs>
          <w:tab w:leader="none" w:pos="338" w:val="left"/>
        </w:tabs>
        <w:widowControl w:val="0"/>
      </w:pPr>
      <w:r>
        <w:rPr>
          <w:smallCaps w:val="0"/>
        </w:rPr>
        <w:t>17.</w:t>
        <w:tab/>
        <w:t>Other Tournaments</w:t>
      </w:r>
    </w:p>
    <w:p>
      <w:pPr>
        <w:pStyle w:val="Normal"/>
        <w:widowControl w:val="0"/>
      </w:pPr>
      <w:r>
        <w:rPr>
          <w:smallCaps w:val="0"/>
        </w:rPr>
        <w:t>The Report of the Working Group for Money Prize Tournaments was discussed and it was agreed by the</w:t>
        <w:br/>
        <w:t>Congress by a substantial majority, to implement these tournaments immediately with Direct Entry only</w:t>
        <w:br/>
        <w:t>and open to all players. Whilst ICCF title norms should not be available, the games to be rated (unrated</w:t>
        <w:br/>
        <w:t>players allocated provisional 2000 rating) without restriction on number of sections entered, with 9</w:t>
        <w:br/>
        <w:t>players in each section. The DE entry fee is to be CHF 40 with I</w:t>
      </w:r>
      <w:r>
        <w:rPr>
          <w:vertAlign w:val="superscript"/>
          <w:smallCaps w:val="0"/>
        </w:rPr>
        <w:t>s</w:t>
      </w:r>
      <w:r>
        <w:rPr>
          <w:smallCaps w:val="0"/>
        </w:rPr>
        <w:t>' Prize CHF 200 and 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Prize CHF 100</w:t>
        <w:br/>
        <w:t>(CHF 3 per entry to be credited to the appropriate member federation). The games to be played on the</w:t>
        <w:br/>
        <w:t>Webserver with a time control of 10 moves in 30 days. The tournaments would be arranged via Non Title</w:t>
        <w:br/>
        <w:t>Tournaments office, with Soren Peschardt (DEN) as the Tournament Organiser.</w:t>
      </w:r>
    </w:p>
    <w:p>
      <w:pPr>
        <w:pStyle w:val="Normal"/>
        <w:widowControl w:val="0"/>
      </w:pPr>
      <w:r>
        <w:rPr>
          <w:smallCaps w:val="0"/>
        </w:rPr>
        <w:t>Congress discussed proposals for a Veterans World Cup (players over age 60) and a Junior World Cup</w:t>
        <w:br/>
        <w:t>(players under age 20). Consideration was given to making them Championships, rather than Cups,</w:t>
        <w:br/>
        <w:t>especially for veterans, but it was agreed they should be started at cup tournaments to asses their</w:t>
        <w:br/>
        <w:t>popularity and evaluate impact/options.</w:t>
      </w:r>
    </w:p>
    <w:p>
      <w:pPr>
        <w:pStyle w:val="Normal"/>
        <w:widowControl w:val="0"/>
      </w:pPr>
      <w:r>
        <w:rPr>
          <w:smallCaps w:val="0"/>
        </w:rPr>
        <w:t>The Veterans World Cup (VWC) would be organised by the Czech CCA “In Memoriam Stanislav</w:t>
        <w:br/>
        <w:t>Folgar”, starting on his birthday 11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April 2008 and the Junior World Cup (JWC) would be</w:t>
        <w:br/>
        <w:t>organised by BFCC, the English Federation, starting in 2008. The entry fees for these events to be</w:t>
        <w:br/>
        <w:t>established by the Finance Director with the Executive Board.</w:t>
      </w:r>
    </w:p>
    <w:p>
      <w:pPr>
        <w:pStyle w:val="Normal"/>
        <w:widowControl w:val="0"/>
      </w:pPr>
      <w:r>
        <w:rPr>
          <w:smallCaps w:val="0"/>
        </w:rPr>
        <w:t>ICCF Honorary President, Alan Borweli, reported on the starting of the Schools Prototype Tournaments</w:t>
        <w:br/>
        <w:t>on 29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October 2007, with 28 schools from countries in the Northern Hemisphere playing in seven player</w:t>
        <w:br/>
        <w:t>groups with two groups for Primary Schools (under 12) and two for Senior Schools (under 17). Schools</w:t>
        <w:br/>
        <w:t>are being encouraged to play at least one move per week and to use the Webserver message facilities to</w:t>
        <w:br/>
        <w:t>exchange' information with other schools. The planned completion date is June 2009 and the TD for all</w:t>
        <w:br/>
        <w:t>groups would be Andrew Dearnley (ENG). There would be a small “reviewing’" team of Alan Borweli,</w:t>
        <w:br/>
        <w:t>Andrew Dearnley and Marjan Semrl (SLO), who would obtain feedback from all the schools and initiate</w:t>
        <w:br/>
        <w:t>plans for further schools events - it is hope to start some similar tournaments in the Southern Hemisphere</w:t>
        <w:br/>
        <w:t>and then to initiate global schools Webserver tournaments.</w:t>
      </w:r>
      <w:r>
        <w:br w:type="page"/>
      </w:r>
    </w:p>
    <w:p>
      <w:pPr>
        <w:pStyle w:val="Normal"/>
        <w:tabs>
          <w:tab w:leader="none" w:pos="342" w:val="left"/>
        </w:tabs>
        <w:widowControl w:val="0"/>
      </w:pPr>
      <w:r>
        <w:rPr>
          <w:lang w:val="hr-HR" w:eastAsia="hr-HR" w:bidi="hr-HR"/>
          <w:smallCaps w:val="0"/>
        </w:rPr>
        <w:t>18.</w:t>
        <w:tab/>
      </w:r>
      <w:r>
        <w:rPr>
          <w:smallCaps w:val="0"/>
        </w:rPr>
        <w:t xml:space="preserve">Africa/Asia </w:t>
      </w:r>
      <w:r>
        <w:rPr>
          <w:lang w:val="hr-HR" w:eastAsia="hr-HR" w:bidi="hr-HR"/>
          <w:smallCaps w:val="0"/>
        </w:rPr>
        <w:t>Zone</w:t>
      </w:r>
    </w:p>
    <w:p>
      <w:pPr>
        <w:pStyle w:val="Normal"/>
        <w:widowControl w:val="0"/>
      </w:pPr>
      <w:r>
        <w:rPr>
          <w:smallCaps w:val="0"/>
        </w:rPr>
        <w:t xml:space="preserve">Zonal Director, </w:t>
      </w:r>
      <w:r>
        <w:rPr>
          <w:lang w:val="hr-HR" w:eastAsia="hr-HR" w:bidi="hr-HR"/>
          <w:smallCaps w:val="0"/>
        </w:rPr>
        <w:t xml:space="preserve">Dinand </w:t>
      </w:r>
      <w:r>
        <w:rPr>
          <w:smallCaps w:val="0"/>
        </w:rPr>
        <w:t xml:space="preserve">Knol </w:t>
      </w:r>
      <w:r>
        <w:rPr>
          <w:lang w:val="hr-HR" w:eastAsia="hr-HR" w:bidi="hr-HR"/>
          <w:smallCaps w:val="0"/>
        </w:rPr>
        <w:t xml:space="preserve">(RSA) </w:t>
      </w:r>
      <w:r>
        <w:rPr>
          <w:smallCaps w:val="0"/>
        </w:rPr>
        <w:t>referred to his report to Congress, which listed many new tournaments which had been</w:t>
        <w:br/>
        <w:t>started since Dresden and also those which had been completed. He mentioned in particular that Mark Noble (NZL) had won</w:t>
        <w:br/>
        <w:t>the 4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Asian Continental Championship and the 5'</w:t>
      </w:r>
      <w:r>
        <w:rPr>
          <w:vertAlign w:val="superscript"/>
          <w:smallCaps w:val="0"/>
        </w:rPr>
        <w:t>h</w:t>
      </w:r>
      <w:r>
        <w:rPr>
          <w:smallCaps w:val="0"/>
        </w:rPr>
        <w:t xml:space="preserve"> Afro/Asian Server Open, Dinesh de Silva (SRL), won the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Afro/Asian</w:t>
        <w:br/>
        <w:t>Server Open, Ron Opperman (RSA), the 7'</w:t>
      </w:r>
      <w:r>
        <w:rPr>
          <w:vertAlign w:val="superscript"/>
          <w:smallCaps w:val="0"/>
        </w:rPr>
        <w:t>h</w:t>
      </w:r>
      <w:r>
        <w:rPr>
          <w:smallCaps w:val="0"/>
        </w:rPr>
        <w:t xml:space="preserve"> Afro/Asian Server Open, Philip Horchler (TOG), the 1“ West African Regional</w:t>
        <w:br/>
        <w:t>Championship and Wajdi Chouari (TUN), the 4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African Continental Championship</w:t>
      </w:r>
    </w:p>
    <w:p>
      <w:pPr>
        <w:pStyle w:val="Normal"/>
        <w:widowControl w:val="0"/>
      </w:pPr>
      <w:r>
        <w:rPr>
          <w:smallCaps w:val="0"/>
        </w:rPr>
        <w:t>Farit Balabaev (KAZ) had won the 7th Afro/Asian Championship Final, and thereby had become Zonal Champion.</w:t>
      </w:r>
    </w:p>
    <w:p>
      <w:pPr>
        <w:pStyle w:val="Normal"/>
        <w:widowControl w:val="0"/>
      </w:pPr>
      <w:r>
        <w:rPr>
          <w:smallCaps w:val="0"/>
        </w:rPr>
        <w:t>Two African national federations, Ghana and Togo, were becoming ICCF members which were very encouraging..</w:t>
      </w:r>
    </w:p>
    <w:p>
      <w:pPr>
        <w:pStyle w:val="Normal"/>
        <w:widowControl w:val="0"/>
      </w:pPr>
      <w:r>
        <w:rPr>
          <w:smallCaps w:val="0"/>
        </w:rPr>
        <w:t>He thanked Iain Smuts (RSA) and Dr. Ole Jacobsen (GHA) for their outstanding work in the zone and webmaster Giorgio</w:t>
        <w:br/>
        <w:t>Laderchi and Dr. Gian-Maria Tani for their work/usage of the website.</w:t>
      </w:r>
    </w:p>
    <w:p>
      <w:pPr>
        <w:pStyle w:val="Normal"/>
        <w:widowControl w:val="0"/>
      </w:pPr>
      <w:r>
        <w:rPr>
          <w:smallCaps w:val="0"/>
        </w:rPr>
        <w:t>Dr. Ole Jacobsen then gave a colourful presentation to the Congress, in which he described the problems and the opportunities</w:t>
        <w:br/>
        <w:t>in West Africa for promoting chess and referred to Chess Foundation Africa and Sport For All activities in the 8 participating</w:t>
        <w:br/>
        <w:t>countries. He referred to the many initiatives and new tournaments/events he was planning.</w:t>
      </w:r>
    </w:p>
    <w:p>
      <w:pPr>
        <w:pStyle w:val="Normal"/>
        <w:widowControl w:val="0"/>
      </w:pPr>
      <w:r>
        <w:rPr>
          <w:smallCaps w:val="0"/>
        </w:rPr>
        <w:t>Alan Borwell had proposed earlier that a box of ICCF Gold books (18 copies) be offered for use as prizes for West African</w:t>
        <w:br/>
        <w:t>tournaments and this was agreed by Congress, with thanks being expressed by Dr. Jacobsen (GHA).</w:t>
      </w:r>
    </w:p>
    <w:p>
      <w:pPr>
        <w:pStyle w:val="Normal"/>
        <w:widowControl w:val="0"/>
      </w:pPr>
      <w:r>
        <w:rPr>
          <w:smallCaps w:val="0"/>
        </w:rPr>
        <w:t>9. Europe Zone</w:t>
      </w:r>
    </w:p>
    <w:p>
      <w:pPr>
        <w:pStyle w:val="Normal"/>
        <w:widowControl w:val="0"/>
      </w:pPr>
      <w:r>
        <w:rPr>
          <w:smallCaps w:val="0"/>
        </w:rPr>
        <w:t>Zonal Director, Gian-Maria Tani (ITA) presented his report and thanked all of his helpers, TO Commissioners and Tournament</w:t>
        <w:br/>
        <w:t>Directors. He announced that Germany was assured of becoming 6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European Team Champions and that Klaus Weber (GER)</w:t>
        <w:br/>
        <w:t>was 63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and Andrej Loc (SLO) the 64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European Champions. The Harry Otte Memorial for national teams with lower ratings</w:t>
        <w:br/>
        <w:t>had been very popular, with 29 counties participating and was a great success.</w:t>
      </w:r>
    </w:p>
    <w:p>
      <w:pPr>
        <w:pStyle w:val="Normal"/>
        <w:widowControl w:val="0"/>
      </w:pPr>
      <w:r>
        <w:rPr>
          <w:smallCaps w:val="0"/>
        </w:rPr>
        <w:t>At a Zonal meeting held earlier in the Congress, it had been agreed that the 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European Team Championship Final and the 8</w:t>
      </w:r>
      <w:r>
        <w:rPr>
          <w:vertAlign w:val="superscript"/>
          <w:smallCaps w:val="0"/>
        </w:rPr>
        <w:t>lh</w:t>
      </w:r>
      <w:r>
        <w:rPr>
          <w:smallCaps w:val="0"/>
        </w:rPr>
        <w:br/>
        <w:t>Semi-finals should be started before the end of 2008, with a possibility of node postal play being included. Draft European</w:t>
        <w:br/>
        <w:t>Zone Regulations had been discussed/agreed at the Zonal meeting.</w:t>
      </w:r>
    </w:p>
    <w:p>
      <w:pPr>
        <w:pStyle w:val="Normal"/>
        <w:widowControl w:val="0"/>
      </w:pPr>
      <w:r>
        <w:rPr>
          <w:smallCaps w:val="0"/>
        </w:rPr>
        <w:t>20. Latin America Zone</w:t>
      </w:r>
    </w:p>
    <w:p>
      <w:pPr>
        <w:pStyle w:val="Normal"/>
        <w:widowControl w:val="0"/>
      </w:pPr>
      <w:r>
        <w:rPr>
          <w:smallCaps w:val="0"/>
        </w:rPr>
        <w:t>Guillermo Toro (CHI) introduced Marcio Barbosa de Oliveira (BRA) to Congress, who then</w:t>
        <w:br/>
        <w:t>presented the CADAP report, which had been prepared by Carlos Cranbourne (ARG). He referred</w:t>
        <w:br/>
        <w:t>to the various tournaments which had started in 2007 and were planned for 2008, including Latin</w:t>
        <w:br/>
        <w:t>American Zonal Tournaments XXII, XXIII and Final XIX.</w:t>
      </w:r>
    </w:p>
    <w:p>
      <w:pPr>
        <w:pStyle w:val="Normal"/>
        <w:widowControl w:val="0"/>
      </w:pPr>
      <w:r>
        <w:rPr>
          <w:smallCaps w:val="0"/>
        </w:rPr>
        <w:t>He thanked CADAP helpers and gave special thanks to Juan Alberto Martello (ARG), Gustavo Paz y</w:t>
        <w:br/>
        <w:t>B (PER) and Juan Carlos Perez Rodriguez (ARG). Carlos Cranbourne had also expressed thanks to</w:t>
        <w:br/>
        <w:t>Marcio Barbosa de Oliveira.</w:t>
      </w:r>
    </w:p>
    <w:p>
      <w:pPr>
        <w:pStyle w:val="Normal"/>
        <w:widowControl w:val="0"/>
      </w:pPr>
      <w:r>
        <w:rPr>
          <w:smallCaps w:val="0"/>
        </w:rPr>
        <w:t>21. North America / Pacific Zone</w:t>
      </w:r>
    </w:p>
    <w:p>
      <w:pPr>
        <w:pStyle w:val="Normal"/>
        <w:widowControl w:val="0"/>
      </w:pPr>
      <w:r>
        <w:rPr>
          <w:smallCaps w:val="0"/>
        </w:rPr>
        <w:t>The Zonal Director, Ruth Ann Fay (USA) presented the report and intimated she would be retiring at the year end. She gave</w:t>
        <w:br/>
        <w:t>special thanks to Deputy NAPZ Director, Jason Bokar (USA), all TDs and NAPZ Delegates and Franklin Campbell (USA) and</w:t>
        <w:br/>
        <w:t>Ralph Marconi (CAN) for their maintenance of tournament cross-tables and archives</w:t>
      </w:r>
    </w:p>
    <w:p>
      <w:pPr>
        <w:pStyle w:val="Normal"/>
        <w:widowControl w:val="0"/>
      </w:pPr>
      <w:r>
        <w:rPr>
          <w:smallCaps w:val="0"/>
        </w:rPr>
        <w:t>The Report referred to progress of Pacific Area Team Tournament V and the 4</w:t>
      </w:r>
      <w:r>
        <w:rPr>
          <w:vertAlign w:val="superscript"/>
          <w:smallCaps w:val="0"/>
        </w:rPr>
        <w:t>lh</w:t>
      </w:r>
      <w:r>
        <w:rPr>
          <w:smallCaps w:val="0"/>
        </w:rPr>
        <w:t xml:space="preserve"> NAPZ Championship, which had resulted in</w:t>
        <w:br/>
        <w:t>co-champions, Tim Murray (USA) and Takanori Tomizawa (JPN), with Jason Bokar (USA.) in 3</w:t>
      </w:r>
      <w:r>
        <w:rPr>
          <w:vertAlign w:val="superscript"/>
          <w:smallCaps w:val="0"/>
        </w:rPr>
        <w:t>rd</w:t>
      </w:r>
      <w:r>
        <w:rPr>
          <w:smallCaps w:val="0"/>
        </w:rPr>
        <w:t xml:space="preserve"> place.</w:t>
      </w:r>
    </w:p>
    <w:p>
      <w:pPr>
        <w:pStyle w:val="Normal"/>
        <w:widowControl w:val="0"/>
      </w:pPr>
      <w:r>
        <w:rPr>
          <w:smallCaps w:val="0"/>
        </w:rPr>
        <w:t>A special presentation was made to Ruth Ann Fay by the new ICCF-US Delegate, Corky Schakel, in recognition of Ruth Ann</w:t>
        <w:br/>
        <w:t>Fay’s outstanding contributions for more than 10 years with ICCF-US, NAPZ, and as ICCF EB member, and she was given a</w:t>
        <w:br/>
        <w:t>standing ovation in recognition of her dedicated voluntary services to correspondence chess.</w:t>
      </w:r>
    </w:p>
    <w:p>
      <w:pPr>
        <w:pStyle w:val="Normal"/>
        <w:widowControl w:val="0"/>
      </w:pPr>
      <w:r>
        <w:rPr>
          <w:smallCaps w:val="0"/>
        </w:rPr>
        <w:t>22. Other Membership &amp;Services Director proposals</w:t>
      </w:r>
    </w:p>
    <w:p>
      <w:pPr>
        <w:pStyle w:val="Normal"/>
        <w:widowControl w:val="0"/>
      </w:pPr>
      <w:r>
        <w:rPr>
          <w:smallCaps w:val="0"/>
        </w:rPr>
        <w:t>There were no substantive proposals in the Membership &amp; Services Director’s Report, as was</w:t>
        <w:br/>
        <w:t>provided to Congress, other than those included under item 4 Membership matters or covered</w:t>
        <w:br/>
        <w:t>elsewhere.</w:t>
      </w:r>
    </w:p>
    <w:p>
      <w:pPr>
        <w:pStyle w:val="Normal"/>
        <w:widowControl w:val="0"/>
      </w:pPr>
      <w:r>
        <w:rPr>
          <w:smallCaps w:val="0"/>
        </w:rPr>
        <w:t>23. ICCF Rules</w:t>
      </w:r>
    </w:p>
    <w:p>
      <w:pPr>
        <w:pStyle w:val="Normal"/>
        <w:widowControl w:val="0"/>
      </w:pPr>
      <w:r>
        <w:rPr>
          <w:smallCaps w:val="0"/>
        </w:rPr>
        <w:t>ICCF Rules Commissioner. Per Soderberg (SWE), introduced consideration of rules matters by expressing his appreciation of</w:t>
        <w:br/>
        <w:t>the dedicated and successful work of Gerhard Radosztics (AUT) over many years and the Congress accorded its appreciation.</w:t>
        <w:br/>
        <w:t>Per had been deputy in the Playing Rules Commission and succeeded, as its Chairman.</w:t>
      </w:r>
    </w:p>
    <w:p>
      <w:pPr>
        <w:pStyle w:val="Normal"/>
        <w:widowControl w:val="0"/>
      </w:pPr>
      <w:r>
        <w:rPr>
          <w:smallCaps w:val="0"/>
        </w:rPr>
        <w:t>Playing rules proposals</w:t>
      </w:r>
    </w:p>
    <w:p>
      <w:pPr>
        <w:pStyle w:val="Normal"/>
        <w:widowControl w:val="0"/>
      </w:pPr>
      <w:r>
        <w:rPr>
          <w:smallCaps w:val="0"/>
        </w:rPr>
        <w:t>The Playing Rules Commission Chairman, Per Soderberg (SWE) introduced the discussion by emphasising that the next</w:t>
        <w:br/>
        <w:t>comprehensive review of all ICCF rules was due to be conducted at the 2008 ICCF Congress and therefore any changes</w:t>
        <w:br/>
        <w:t>decided in Bcnalmadcna should really be limited to minor issues or a tidying up of ambiguous wordings etc. The discussion</w:t>
        <w:br/>
        <w:t>group on the Sunday afternoon had considered some major issues, such as time limits and slow play but it was decided that</w:t>
        <w:br/>
        <w:t>proposals should not be made to the 2007 Congress on these issues, but held over to 2008.</w:t>
      </w:r>
    </w:p>
    <w:p>
      <w:pPr>
        <w:pStyle w:val="Normal"/>
        <w:widowControl w:val="0"/>
      </w:pPr>
      <w:r>
        <w:rPr>
          <w:smallCaps w:val="0"/>
        </w:rPr>
        <w:t>A minor change was agreed to Webserver Playing Rule 3b. where the spelling of “maybe" was changed to “may be".</w:t>
      </w:r>
    </w:p>
    <w:p>
      <w:pPr>
        <w:pStyle w:val="Normal"/>
        <w:widowControl w:val="0"/>
      </w:pPr>
      <w:r>
        <w:rPr>
          <w:smallCaps w:val="0"/>
        </w:rPr>
        <w:t>There was a discussion in the Congress about changes to Playing Rule 6. including the doubling of reflection days where a</w:t>
        <w:br/>
        <w:t>player had not moved say for 14 days and arrangements for server reminders, limiting of carry over days etc. but Congress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decided these ideas (and others) should be further considered by the Playing Rules Commission prior to the next Congress. It</w:t>
        <w:br/>
        <w:t>was noted that Webserver systems changes may be required, so prior notice would be required so that rules changes could be</w:t>
        <w:br/>
        <w:t>activated from 1/1/2009. The Commission should start work immediately.</w:t>
      </w:r>
    </w:p>
    <w:p>
      <w:pPr>
        <w:pStyle w:val="Normal"/>
        <w:widowControl w:val="0"/>
      </w:pPr>
      <w:r>
        <w:rPr>
          <w:smallCaps w:val="0"/>
        </w:rPr>
        <w:t>It was also recommended that all substantive changes as considered by the Commission should be reported to the 2008</w:t>
        <w:br/>
        <w:t>Congress, with definitive proposals being made by the Commission being highlighted in its report to Congress.</w:t>
      </w:r>
    </w:p>
    <w:p>
      <w:pPr>
        <w:pStyle w:val="Normal"/>
        <w:widowControl w:val="0"/>
      </w:pPr>
      <w:r>
        <w:rPr>
          <w:smallCaps w:val="0"/>
        </w:rPr>
        <w:t>It was agreed by Congress that, in team events, the leave already used up by an outgoing player should be carried forward to the</w:t>
        <w:br/>
        <w:t>replacing player, although the Tournament Director could grant extra leave, if considered necessary. A change to the operation</w:t>
        <w:br/>
        <w:t>of the Webserver system may be needed for this to take effect for calendar year 2008 etc.</w:t>
      </w:r>
    </w:p>
    <w:p>
      <w:pPr>
        <w:pStyle w:val="Normal"/>
        <w:widowControl w:val="0"/>
      </w:pPr>
      <w:r>
        <w:rPr>
          <w:smallCaps w:val="0"/>
        </w:rPr>
        <w:t>There was a discussion about “rapid play or blitz” tournaments on the Webserver, but Congress was reminded of the importance</w:t>
        <w:br/>
        <w:t>to ICCF’s identity enshrined in Statute 1.2 that CC “playing time is normally counted in days per move”</w:t>
      </w:r>
    </w:p>
    <w:p>
      <w:pPr>
        <w:pStyle w:val="Normal"/>
        <w:widowControl w:val="0"/>
      </w:pPr>
      <w:r>
        <w:rPr>
          <w:smallCaps w:val="0"/>
        </w:rPr>
        <w:t>It was agreed that the Executive Board should form a Working Group to “consider all aspects of CC play at faster time limits</w:t>
        <w:br/>
        <w:t>and report, with proposals, to the 2008 ICCF Congress.</w:t>
      </w:r>
    </w:p>
    <w:p>
      <w:pPr>
        <w:pStyle w:val="Normal"/>
        <w:widowControl w:val="0"/>
      </w:pPr>
      <w:r>
        <w:rPr>
          <w:smallCaps w:val="0"/>
        </w:rPr>
        <w:t>After consideration of the implications of faster time limits (e.g. for money prize tournaments and national federation postal</w:t>
        <w:br/>
        <w:t>events), it was decided by Congress that the minimum rate acceptable for ICCF rating of games should be set at 10 moves</w:t>
        <w:br/>
        <w:t>in 20 days for postal events and 10 moves in 30 days for electronic transmission events.</w:t>
      </w:r>
    </w:p>
    <w:p>
      <w:pPr>
        <w:pStyle w:val="Normal"/>
        <w:widowControl w:val="0"/>
      </w:pPr>
      <w:r>
        <w:rPr>
          <w:smallCaps w:val="0"/>
        </w:rPr>
        <w:t>Tournament rules proposals</w:t>
      </w:r>
    </w:p>
    <w:p>
      <w:pPr>
        <w:pStyle w:val="Normal"/>
        <w:widowControl w:val="0"/>
      </w:pPr>
      <w:r>
        <w:rPr>
          <w:smallCaps w:val="0"/>
        </w:rPr>
        <w:t>The Chairman of the Tournament Rules Commission, Witold Bielecki (POL) presented proposals as set</w:t>
        <w:br/>
        <w:t>out in the report submitted to Congress. It was agreed that a sentence be added to paragraph 1.0.7 of</w:t>
        <w:br/>
        <w:t>Tournament Rules, stating that qualifications achieved “can be only used once each calendar year at the</w:t>
        <w:br/>
        <w:t>appropriate level or stage</w:t>
      </w:r>
      <w:r>
        <w:rPr>
          <w:vertAlign w:val="superscript"/>
          <w:smallCaps w:val="0"/>
        </w:rPr>
        <w:t>11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A proposal concerning paragraph 1.4.3 was held over until next year, pending further clarification of</w:t>
        <w:br/>
        <w:t>future World CC Championship arrangements and perhaps a further review of entry qualifications for</w:t>
        <w:br/>
        <w:t>World CC Championship Finals.</w:t>
      </w:r>
    </w:p>
    <w:p>
      <w:pPr>
        <w:pStyle w:val="Normal"/>
        <w:widowControl w:val="0"/>
      </w:pPr>
      <w:r>
        <w:rPr>
          <w:smallCaps w:val="0"/>
        </w:rPr>
        <w:t>There was a suggestion that expiry of qualifications should be defined in “years” rather than the number</w:t>
        <w:br/>
        <w:t>of finals etc.</w:t>
      </w:r>
    </w:p>
    <w:p>
      <w:pPr>
        <w:pStyle w:val="Normal"/>
        <w:widowControl w:val="0"/>
      </w:pPr>
      <w:r>
        <w:rPr>
          <w:smallCaps w:val="0"/>
        </w:rPr>
        <w:t>There were some “cosmetic” changes agreed to paragraph 6.7b and 3.1, as had been contained in the TRC</w:t>
        <w:br/>
        <w:t>Report</w:t>
      </w:r>
    </w:p>
    <w:p>
      <w:pPr>
        <w:pStyle w:val="Normal"/>
        <w:widowControl w:val="0"/>
      </w:pPr>
      <w:r>
        <w:rPr>
          <w:smallCaps w:val="0"/>
        </w:rPr>
        <w:t>A proposal to add a new paragraph 8.12, to ease the work of the Qualifications Commissioner, Member</w:t>
        <w:br/>
        <w:t>Federations and Congress, was not fully supported and any change was deferred for further consideration</w:t>
        <w:br/>
        <w:t>during the next year.</w:t>
      </w:r>
    </w:p>
    <w:p>
      <w:pPr>
        <w:pStyle w:val="Normal"/>
        <w:widowControl w:val="0"/>
      </w:pPr>
      <w:r>
        <w:rPr>
          <w:smallCaps w:val="0"/>
        </w:rPr>
        <w:t>There was a discussion about a proposal in the Title Tournaments Commission Report suggesting the</w:t>
        <w:br/>
        <w:t>possibility of fixing start dates for World CC Championship Tournaments to say 30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June and 30</w:t>
      </w:r>
      <w:r>
        <w:rPr>
          <w:vertAlign w:val="superscript"/>
          <w:smallCaps w:val="0"/>
        </w:rPr>
        <w:t>th</w:t>
      </w:r>
      <w:r>
        <w:rPr>
          <w:smallCaps w:val="0"/>
        </w:rPr>
        <w:br/>
        <w:t>December each year to try to achieve a more even categorisation (norm levels), but it was decided to carry</w:t>
        <w:br/>
        <w:t>this idea forward to the 2008 review.</w:t>
      </w:r>
    </w:p>
    <w:p>
      <w:pPr>
        <w:pStyle w:val="Normal"/>
        <w:widowControl w:val="0"/>
      </w:pPr>
      <w:r>
        <w:rPr>
          <w:smallCaps w:val="0"/>
        </w:rPr>
        <w:t>There was a discussion about Player Eligibility (rule 10) and that this should be reconsidered re “player</w:t>
        <w:br/>
        <w:t>transfers”.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24.</w:t>
        <w:tab/>
        <w:t>Ratings, including Rules Proposals</w:t>
      </w:r>
    </w:p>
    <w:p>
      <w:pPr>
        <w:pStyle w:val="Normal"/>
        <w:widowControl w:val="0"/>
      </w:pPr>
      <w:r>
        <w:rPr>
          <w:smallCaps w:val="0"/>
        </w:rPr>
        <w:t>The ICCF Ratings Commissioner, Gerhard Binder (GER) reported that after very careful testing, the ICCF</w:t>
        <w:br/>
        <w:t>Webserver would be ready to carry out the calculation of the next ICCF Rating List, which would be the</w:t>
        <w:br/>
        <w:t>fulfilment of his dream!</w:t>
      </w:r>
    </w:p>
    <w:p>
      <w:pPr>
        <w:pStyle w:val="Normal"/>
        <w:widowControl w:val="0"/>
      </w:pPr>
      <w:r>
        <w:rPr>
          <w:smallCaps w:val="0"/>
        </w:rPr>
        <w:t>Players and organisers could see ratings online and all selection features which were on Eloquery were</w:t>
        <w:br/>
        <w:t>available via the Webserver and selective lists could be downloaded by everyone and the search facility is</w:t>
        <w:br/>
        <w:t>much appreciated.</w:t>
      </w:r>
    </w:p>
    <w:p>
      <w:pPr>
        <w:pStyle w:val="Normal"/>
        <w:widowControl w:val="0"/>
      </w:pPr>
      <w:r>
        <w:rPr>
          <w:smallCaps w:val="0"/>
        </w:rPr>
        <w:t>The tournament index had a flexible structure which could be updated without need for any additional</w:t>
        <w:br/>
        <w:t>programming.</w:t>
      </w:r>
    </w:p>
    <w:p>
      <w:pPr>
        <w:pStyle w:val="Normal"/>
        <w:widowControl w:val="0"/>
      </w:pPr>
      <w:r>
        <w:rPr>
          <w:smallCaps w:val="0"/>
        </w:rPr>
        <w:t>Some further work needs to be done, including perfecting of cross-tables (including Silli System and</w:t>
        <w:br/>
        <w:t>Scheveningen), correction procedures for changed results, forecasting facility as in Eloquery and</w:t>
        <w:br/>
        <w:t>displaying players rating history.</w:t>
      </w:r>
    </w:p>
    <w:p>
      <w:pPr>
        <w:pStyle w:val="Normal"/>
        <w:widowControl w:val="0"/>
      </w:pPr>
      <w:r>
        <w:rPr>
          <w:smallCaps w:val="0"/>
        </w:rPr>
        <w:t>The Ratings Commissioner hoped that he could consider rating rules during the coming year in</w:t>
        <w:br/>
        <w:t>conjunction with the Rules Commissions, to include reconsideration of start ratings and tournament</w:t>
        <w:br/>
        <w:t>levels. He also hoped to be able to move to production/publication of quarterly raring lists (as with FIDE)</w:t>
        <w:br/>
        <w:t>as processing time is considerably shortened.</w:t>
      </w:r>
    </w:p>
    <w:p>
      <w:pPr>
        <w:pStyle w:val="Normal"/>
        <w:widowControl w:val="0"/>
      </w:pPr>
      <w:r>
        <w:rPr>
          <w:smallCaps w:val="0"/>
        </w:rPr>
        <w:t>Some member federations had already indicated they would like to have all of their national tournaments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processed through the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Webserver system and would like to abolish their national ratings. The</w:t>
      </w:r>
    </w:p>
    <w:p>
      <w:pPr>
        <w:pStyle w:val="Normal"/>
        <w:widowControl w:val="0"/>
      </w:pPr>
      <w:r>
        <w:rPr>
          <w:smallCaps w:val="0"/>
        </w:rPr>
        <w:t>Ratings Commissioner felt the implications needed to be carefully considered by the Commission, to be</w:t>
      </w:r>
    </w:p>
    <w:p>
      <w:pPr>
        <w:pStyle w:val="Normal"/>
        <w:widowControl w:val="0"/>
      </w:pPr>
      <w:r>
        <w:rPr>
          <w:smallCaps w:val="0"/>
        </w:rPr>
        <w:t>able to specify technical requirements</w:t>
      </w:r>
    </w:p>
    <w:p>
      <w:pPr>
        <w:pStyle w:val="Normal"/>
        <w:widowControl w:val="0"/>
      </w:pPr>
      <w:r>
        <w:rPr>
          <w:smallCaps w:val="0"/>
        </w:rPr>
        <w:t>For example, the following criteria could be considered:-</w:t>
      </w:r>
    </w:p>
    <w:p>
      <w:pPr>
        <w:pStyle w:val="Normal"/>
        <w:widowControl w:val="0"/>
      </w:pPr>
      <w:r>
        <w:rPr>
          <w:smallCaps w:val="0"/>
        </w:rPr>
        <w:t>“On request of a national federation:-</w:t>
      </w:r>
    </w:p>
    <w:p>
      <w:pPr>
        <w:pStyle w:val="Normal"/>
        <w:widowControl w:val="0"/>
      </w:pPr>
      <w:r>
        <w:rPr>
          <w:smallCaps w:val="0"/>
        </w:rPr>
        <w:t>• all national tournaments could be included into the ICCF rating system</w:t>
      </w:r>
    </w:p>
    <w:p>
      <w:pPr>
        <w:pStyle w:val="Normal"/>
        <w:widowControl w:val="0"/>
      </w:pPr>
      <w:r>
        <w:rPr>
          <w:smallCaps w:val="0"/>
        </w:rPr>
        <w:t>• provided that they were administrated on the Webserver</w:t>
      </w:r>
    </w:p>
    <w:p>
      <w:pPr>
        <w:pStyle w:val="Normal"/>
        <w:widowControl w:val="0"/>
      </w:pPr>
      <w:r>
        <w:rPr>
          <w:smallCaps w:val="0"/>
        </w:rPr>
        <w:t>• and that they were played according to the ICCF rules of play</w:t>
      </w:r>
    </w:p>
    <w:p>
      <w:pPr>
        <w:pStyle w:val="Normal"/>
        <w:widowControl w:val="0"/>
      </w:pPr>
      <w:r>
        <w:rPr>
          <w:smallCaps w:val="0"/>
        </w:rPr>
        <w:t>For players without an established ICCF-rating. national CC ratings could be transferred and used as provisional ratings, with</w:t>
        <w:br/>
        <w:t>no affect to the expected ICCF rating, for which at least 12 new games would be necessary.</w:t>
      </w:r>
    </w:p>
    <w:p>
      <w:pPr>
        <w:pStyle w:val="Normal"/>
        <w:widowControl w:val="0"/>
      </w:pPr>
      <w:r>
        <w:rPr>
          <w:smallCaps w:val="0"/>
        </w:rPr>
        <w:t>Details must be agreed between the Member Federation and the Ratings Commissioner”.</w:t>
      </w:r>
    </w:p>
    <w:p>
      <w:pPr>
        <w:pStyle w:val="Normal"/>
        <w:widowControl w:val="0"/>
      </w:pPr>
      <w:r>
        <w:rPr>
          <w:smallCaps w:val="0"/>
        </w:rPr>
        <w:t>The ICCF Ratings Commissioner was thanked for his tremendous work and Congress accorded him</w:t>
        <w:br/>
        <w:t>“acclamation”].</w:t>
      </w:r>
    </w:p>
    <w:p>
      <w:pPr>
        <w:pStyle w:val="Normal"/>
        <w:widowControl w:val="0"/>
      </w:pPr>
      <w:r>
        <w:rPr>
          <w:smallCaps w:val="0"/>
        </w:rPr>
        <w:t>25. Arbiter Committee, Appeals and Arbitration Committees</w:t>
      </w:r>
    </w:p>
    <w:p>
      <w:pPr>
        <w:pStyle w:val="Normal"/>
        <w:widowControl w:val="0"/>
      </w:pPr>
      <w:r>
        <w:rPr>
          <w:smallCaps w:val="0"/>
        </w:rPr>
        <w:t>No report had been received from the Arbiters’ Committee and it was emphasised that the work of the</w:t>
        <w:br/>
        <w:t>ACO needed activation, according to the specification contained in the Arbiter Committee Manual (2005</w:t>
        <w:br/>
        <w:t>Congress Appendix I).</w:t>
      </w:r>
    </w:p>
    <w:p>
      <w:pPr>
        <w:pStyle w:val="Normal"/>
        <w:widowControl w:val="0"/>
      </w:pPr>
      <w:r>
        <w:rPr>
          <w:smallCaps w:val="0"/>
        </w:rPr>
        <w:t>The ICCF Executive Board should arrange for an EB member to ensure that the ACO was activated and</w:t>
        <w:br/>
        <w:t>productive.</w:t>
      </w:r>
    </w:p>
    <w:p>
      <w:pPr>
        <w:pStyle w:val="Normal"/>
        <w:widowControl w:val="0"/>
      </w:pPr>
      <w:r>
        <w:rPr>
          <w:smallCaps w:val="0"/>
        </w:rPr>
        <w:t>Reports from the two Appeals Committee and Arbiters Committee had been received and the Chairmen</w:t>
        <w:br/>
        <w:t>and their Committees were thanked for their valuable work</w:t>
      </w:r>
    </w:p>
    <w:p>
      <w:pPr>
        <w:pStyle w:val="Normal"/>
        <w:widowControl w:val="0"/>
      </w:pPr>
      <w:r>
        <w:rPr>
          <w:smallCaps w:val="0"/>
        </w:rPr>
        <w:t>26. External matters and FIDE Relationships</w:t>
      </w:r>
    </w:p>
    <w:p>
      <w:pPr>
        <w:pStyle w:val="Normal"/>
        <w:widowControl w:val="0"/>
      </w:pPr>
      <w:r>
        <w:rPr>
          <w:smallCaps w:val="0"/>
        </w:rPr>
        <w:t>There had been exchanges of messages between senior ICCF officials and the proprietor of</w:t>
        <w:br/>
        <w:t>SchemingMind.com about a possibility of some form of affiliation which might be of mutual benefit to</w:t>
        <w:br/>
        <w:t>the respective organisations. It was agreed that the ICCF President and Executive Board should take</w:t>
        <w:br/>
        <w:t>fonvard those discussions and explore possible benefits.</w:t>
      </w:r>
    </w:p>
    <w:p>
      <w:pPr>
        <w:pStyle w:val="Normal"/>
        <w:widowControl w:val="0"/>
      </w:pPr>
      <w:r>
        <w:rPr>
          <w:smallCaps w:val="0"/>
        </w:rPr>
        <w:t>It was noted that there had been contact between SchemingMind.com and BFCC and that</w:t>
        <w:br/>
        <w:t>SchemingMind.com were now affiliated to BFCC. Alan Rawlings (ENG) asked to be kept informed.</w:t>
      </w:r>
    </w:p>
    <w:p>
      <w:pPr>
        <w:pStyle w:val="Normal"/>
        <w:widowControl w:val="0"/>
      </w:pPr>
      <w:r>
        <w:rPr>
          <w:smallCaps w:val="0"/>
        </w:rPr>
        <w:t>A draft proposal for a possible agreement had been receive by ICCF from Chess Publishing Ltd., but</w:t>
        <w:br/>
        <w:t>in the absence of the ICCF President and Marketing Commissioner, it was not know at what stage the</w:t>
        <w:br/>
        <w:t>discussions had reached and there was no definitive proposal available to be discussed by the</w:t>
        <w:br/>
        <w:t>Congress. It was agreed to refer this possibility to the Executive Board, with power to progress,</w:t>
        <w:br/>
        <w:t>should such an agreement be considered as being beneficial to ICCF.</w:t>
      </w:r>
    </w:p>
    <w:p>
      <w:pPr>
        <w:pStyle w:val="Normal"/>
        <w:widowControl w:val="0"/>
      </w:pPr>
      <w:r>
        <w:rPr>
          <w:smallCaps w:val="0"/>
        </w:rPr>
        <w:t>ICCF Liaison Officer to FIDE, Alan Borweli reported that relationships with FIDE were good and</w:t>
        <w:br/>
        <w:t>very recently he had contact with FIDE Executive Officer, David Jarrett (ENG) who had hoped he</w:t>
        <w:br/>
        <w:t>might be able to come to Benalmadena. Alan reported that the ICCF President had asked him if he</w:t>
        <w:br/>
        <w:t>could attend the forthcoming FIDE Assembly, in Antalya, Turkey, from 14-17 November. He had</w:t>
        <w:br/>
        <w:t>made arrangements to do this and would report back to the Executive Board.</w:t>
      </w:r>
    </w:p>
    <w:p>
      <w:pPr>
        <w:pStyle w:val="Normal"/>
        <w:widowControl w:val="0"/>
      </w:pPr>
      <w:r>
        <w:rPr>
          <w:smallCaps w:val="0"/>
        </w:rPr>
        <w:t>He hoped to make personal contact with delegates from many countries, which were not currently</w:t>
        <w:br/>
        <w:t>ICCF members.</w:t>
      </w:r>
    </w:p>
    <w:p>
      <w:pPr>
        <w:pStyle w:val="Normal"/>
        <w:widowControl w:val="0"/>
      </w:pPr>
      <w:r>
        <w:rPr>
          <w:smallCaps w:val="0"/>
        </w:rPr>
        <w:t>27. Internal Matters</w:t>
      </w:r>
    </w:p>
    <w:p>
      <w:pPr>
        <w:pStyle w:val="Normal"/>
        <w:widowControl w:val="0"/>
      </w:pPr>
      <w:r>
        <w:rPr>
          <w:smallCaps w:val="0"/>
        </w:rPr>
        <w:t>Delegates attending the Congress expressed great concern about the unfortunate position of their elected</w:t>
        <w:br/>
        <w:t>President and asked to be provided with full information about the reasons for his detention and also his</w:t>
        <w:br/>
        <w:t>current circumstances etc. Unfortunately, it had not been possible to obtain any reliable information,</w:t>
        <w:br/>
        <w:t>except that he had been taken to Madrid.</w:t>
      </w:r>
    </w:p>
    <w:p>
      <w:pPr>
        <w:pStyle w:val="Normal"/>
        <w:widowControl w:val="0"/>
      </w:pPr>
      <w:r>
        <w:rPr>
          <w:smallCaps w:val="0"/>
        </w:rPr>
        <w:t>Bearing in mind the uncertainty, the Executive Board had unanimously agreed an emergency</w:t>
        <w:br/>
        <w:t>contingency plan to cover all possible eventualities re the ICCF Presidency and the following proposal</w:t>
        <w:br/>
        <w:t>was agreed, unanimously, by the Congress:-</w:t>
      </w:r>
    </w:p>
    <w:p>
      <w:pPr>
        <w:pStyle w:val="Normal"/>
        <w:widowControl w:val="0"/>
        <w:ind w:firstLine="360"/>
      </w:pPr>
      <w:r>
        <w:rPr>
          <w:smallCaps w:val="0"/>
        </w:rPr>
        <w:t>“During the absence of the ICCF President, the Deputy President and Development Director should deputise for the</w:t>
        <w:br/>
        <w:t>President until 31/12/2007.</w:t>
      </w:r>
    </w:p>
    <w:p>
      <w:pPr>
        <w:pStyle w:val="Normal"/>
        <w:widowControl w:val="0"/>
        <w:ind w:firstLine="360"/>
      </w:pPr>
      <w:r>
        <w:rPr>
          <w:smallCaps w:val="0"/>
        </w:rPr>
        <w:t>In the event of the situation not being resolved by 31/12/2007, the current Deputy President should continue to</w:t>
        <w:br/>
        <w:t>deputise for the ICCF President, until the situation had been clarified.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Should the position of </w:t>
      </w:r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President be vacated, the provisions of the ICCF Statutes and Electoral Regulations</w:t>
        <w:br/>
        <w:t>(Section 5) should be activated and an election initiated and completed within three months”.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Appointments</w:t>
      </w:r>
      <w:bookmarkEnd w:id="87"/>
    </w:p>
    <w:p>
      <w:pPr>
        <w:pStyle w:val="Normal"/>
        <w:tabs>
          <w:tab w:leader="none" w:pos="2378" w:val="left"/>
        </w:tabs>
        <w:widowControl w:val="0"/>
      </w:pPr>
      <w:r>
        <w:rPr>
          <w:smallCaps w:val="0"/>
        </w:rPr>
        <w:t>The ICCF Congress unanimously confirmed the appointments of</w:t>
        <w:br/>
        <w:t>Marketing Commissioner:</w:t>
        <w:tab/>
        <w:t>Michael Blake (ENG)</w:t>
      </w:r>
    </w:p>
    <w:p>
      <w:pPr>
        <w:pStyle w:val="Normal"/>
        <w:tabs>
          <w:tab w:leader="none" w:pos="2544" w:val="right"/>
          <w:tab w:leader="none" w:pos="2929" w:val="center"/>
          <w:tab w:leader="none" w:pos="3768" w:val="right"/>
        </w:tabs>
        <w:widowControl w:val="0"/>
      </w:pPr>
      <w:bookmarkStart w:id="88" w:name="bookmark88"/>
      <w:r>
        <w:rPr>
          <w:smallCaps w:val="0"/>
        </w:rPr>
        <w:t>Rules Commissioner:</w:t>
        <w:tab/>
        <w:t>Per</w:t>
        <w:tab/>
        <w:t>Soderberg</w:t>
        <w:tab/>
        <w:t>(SWE)</w:t>
      </w:r>
      <w:bookmarkEnd w:id="88"/>
    </w:p>
    <w:p>
      <w:pPr>
        <w:pStyle w:val="Normal"/>
        <w:widowControl w:val="0"/>
      </w:pPr>
      <w:r>
        <w:rPr>
          <w:smallCaps w:val="0"/>
        </w:rPr>
        <w:t xml:space="preserve">Michael Blake was confirmed as Chairman of the Marketing Commission and Per </w:t>
      </w:r>
      <w:r>
        <w:rPr>
          <w:lang w:val="hr-HR" w:eastAsia="hr-HR" w:bidi="hr-HR"/>
          <w:smallCaps w:val="0"/>
        </w:rPr>
        <w:t xml:space="preserve">Sčderberg </w:t>
      </w:r>
      <w:r>
        <w:rPr>
          <w:smallCaps w:val="0"/>
        </w:rPr>
        <w:t>was</w:t>
        <w:br/>
        <w:t>confirmed as the Chairman of the Playing Rules Commission. Alan Rawlings (ENG) was appointed as</w:t>
        <w:br/>
        <w:t>Chairman of the Appeals Committee (Other ICCF Rules). It was considered that the minimum number of</w:t>
        <w:br/>
        <w:t>members for Appeals Committees should be five, to allow flexibility and cover where appellants were</w:t>
        <w:br/>
        <w:t>from the same countries as Committee members. Chairpersons of the respective Committees should</w:t>
        <w:br/>
        <w:t>arrange to fill vacancies by approaching appropriate volunteers.</w:t>
      </w:r>
    </w:p>
    <w:p>
      <w:pPr>
        <w:pStyle w:val="Normal"/>
        <w:widowControl w:val="0"/>
      </w:pPr>
      <w:r>
        <w:rPr>
          <w:smallCaps w:val="0"/>
        </w:rPr>
        <w:t>After the new Executive Board has considered the required Management Committee/Commissioners</w:t>
        <w:br/>
        <w:t>structure, the Finance Committee should review and recommend proposals for all Congress Allowances</w:t>
        <w:br/>
        <w:t>for decision by the 2008 ICCF Congress. It was proposed that any changes/increases should take effect</w:t>
        <w:br/>
        <w:t>for 2008 Congress attendances.</w:t>
      </w:r>
    </w:p>
    <w:p>
      <w:pPr>
        <w:pStyle w:val="Normal"/>
        <w:widowControl w:val="0"/>
      </w:pPr>
      <w:r>
        <w:rPr>
          <w:smallCaps w:val="0"/>
        </w:rPr>
        <w:t>28. Future meetings</w:t>
      </w:r>
    </w:p>
    <w:p>
      <w:pPr>
        <w:pStyle w:val="Normal"/>
        <w:widowControl w:val="0"/>
      </w:pPr>
      <w:r>
        <w:rPr>
          <w:smallCaps w:val="0"/>
        </w:rPr>
        <w:t>The ICCF Delegate for Bulgaria, Petyo Iordanov Marinov, addressed the Congress and confirmed his federation’s offer to host</w:t>
        <w:br/>
        <w:t>the next Congress in Pleven from 20* - 26* September 2008. Details of the Congress venue/hotel would soon be available on</w:t>
        <w:br/>
        <w:t xml:space="preserve">a special website </w:t>
      </w:r>
      <w:r>
        <w:fldChar w:fldCharType="begin"/>
      </w:r>
      <w:r>
        <w:rPr/>
        <w:instrText> HYPERLINK "http://www.corrchessbg.com" </w:instrText>
      </w:r>
      <w:r>
        <w:fldChar w:fldCharType="separate"/>
      </w:r>
      <w:r>
        <w:rPr>
          <w:rStyle w:val="Hyperlink"/>
          <w:smallCaps w:val="0"/>
        </w:rPr>
        <w:t>www.corrchessbg.com</w:t>
      </w:r>
      <w:r>
        <w:fldChar w:fldCharType="end"/>
      </w:r>
      <w:r>
        <w:rPr>
          <w:smallCaps w:val="0"/>
        </w:rPr>
        <w:t>. Mr. Marinov then showed two informative historical and informative videos of</w:t>
        <w:br/>
        <w:t>Pleven. Congress accepted the Bulgarian offer with acclamation and the Deputy President thanked Mr. Marinov and said that</w:t>
        <w:br/>
        <w:t>ICCF looked forward very much to the 2008 ICCF Congress in his country.</w:t>
      </w:r>
    </w:p>
    <w:p>
      <w:pPr>
        <w:pStyle w:val="Normal"/>
        <w:widowControl w:val="0"/>
      </w:pPr>
      <w:r>
        <w:rPr>
          <w:smallCaps w:val="0"/>
        </w:rPr>
        <w:t>The ICCF Delegate for England, Alan Rawlings, intimated that England would be very interested in hosting the 2009 Congress</w:t>
        <w:br/>
        <w:t>in Northern England and invited his successor as ICCF delegate, Andrew Deamley, to say some words about likely</w:t>
        <w:br/>
        <w:t>arrangements. Details would be sent to ICCF and all delegates well before the 2008 Congress and it was very much hoped that</w:t>
        <w:br/>
        <w:t>a suitable location, with good amenities and at a reasonable cost, would soon be found.</w:t>
      </w:r>
    </w:p>
    <w:p>
      <w:pPr>
        <w:pStyle w:val="Normal"/>
        <w:widowControl w:val="0"/>
      </w:pPr>
      <w:r>
        <w:rPr>
          <w:smallCaps w:val="0"/>
        </w:rPr>
        <w:t>The ICCF Delegate for Finland, Esko Nuutilainen, advised Congress that although there had been doubts as to whether Finland</w:t>
        <w:br/>
        <w:t>would be able to sustain its offer to host the 2011 Congress, he thought that it could still be a possibility and therefore would</w:t>
        <w:br/>
        <w:t>like to keep Finland’s option for that year. It was suggested that 2010 could be a year when the ICCF Congress was next held</w:t>
        <w:br/>
        <w:t>outside Europe and interested countries should inform ICCF officers if they could be interested in being hosts in 2010. Dr. Ole</w:t>
        <w:br/>
        <w:t>Jacobsen (GHA) thought that it might be possible for Ghana to host the Congress, but he would look into it further and contact</w:t>
        <w:br/>
        <w:t>the ICCF President.</w:t>
      </w:r>
    </w:p>
    <w:p>
      <w:pPr>
        <w:pStyle w:val="Normal"/>
        <w:widowControl w:val="0"/>
      </w:pPr>
      <w:r>
        <w:rPr>
          <w:smallCaps w:val="0"/>
        </w:rPr>
        <w:t>29. Other matters</w:t>
      </w:r>
    </w:p>
    <w:p>
      <w:pPr>
        <w:pStyle w:val="Normal"/>
        <w:widowControl w:val="0"/>
      </w:pPr>
      <w:r>
        <w:rPr>
          <w:smallCaps w:val="0"/>
        </w:rPr>
        <w:t>Michael Millstone (USA), DE Administrator, asked delegates to send him any ideas they had for widening and promoting</w:t>
        <w:br/>
        <w:t>Direct Entry and Direct Payment facilities. A question was asked about provision of grants to assist countries to attend ICCF</w:t>
        <w:br/>
        <w:t>Congresses (as had happened in earlier years with Kenya and India) and the Executive Board should consider possible</w:t>
        <w:br/>
        <w:t>candidates for 2008 and future years. Ole Jacobsen (GHA) expressed the view that greater assistance could be provided by the</w:t>
        <w:br/>
        <w:t>Marketing Commission to West Africa. He was asked to link up with the Marketing Commissioner (Director) to consider</w:t>
        <w:br/>
        <w:t>options, bearing in mind overall marketing objectives/budgets.</w:t>
      </w:r>
    </w:p>
    <w:p>
      <w:pPr>
        <w:pStyle w:val="Normal"/>
        <w:widowControl w:val="0"/>
      </w:pPr>
      <w:bookmarkStart w:id="89" w:name="bookmark89"/>
      <w:r>
        <w:rPr>
          <w:smallCaps w:val="0"/>
        </w:rPr>
        <w:t>30. Congress Minutes</w:t>
      </w:r>
      <w:bookmarkEnd w:id="89"/>
    </w:p>
    <w:p>
      <w:pPr>
        <w:pStyle w:val="Normal"/>
        <w:widowControl w:val="0"/>
      </w:pPr>
      <w:r>
        <w:rPr>
          <w:smallCaps w:val="0"/>
        </w:rPr>
        <w:t>It had been indicated that it was hoped (as in Dresden) to have a first draft of the Minutes available for the Closing</w:t>
        <w:br/>
        <w:t>Banquet, but this might not be possible in view of the unexpected events of the week. However, when a draft was</w:t>
        <w:br/>
        <w:t>released, delegates and officials attending the Congress should consider them and propose any changes/additions</w:t>
        <w:br/>
        <w:t>before 30/11/2007 to the ICCF Deputy President &amp; Development Director and a final version would be available by</w:t>
        <w:br/>
        <w:t>31/1/2008 in readiness for approval by the 2008 Congress.</w:t>
      </w:r>
    </w:p>
    <w:p>
      <w:pPr>
        <w:pStyle w:val="Normal"/>
        <w:widowControl w:val="0"/>
      </w:pPr>
      <w:r>
        <w:rPr>
          <w:smallCaps w:val="0"/>
        </w:rPr>
        <w:t>In closing the ICCF Congress 2007, on behalf of the ICCF President, the ICCF Deputy President &amp; Development</w:t>
        <w:br/>
        <w:t>Officer, George Pyrich, thanked all the ICCF officials for their reports for the Benalmadena Congress and for their</w:t>
        <w:br/>
        <w:t>tremendous work on behalf of ICCF throughout the past year. He had greatly appreciated the way in which</w:t>
        <w:br/>
        <w:t>everyone had participated so well in the demanding work of the Congress throughout the week and thanked</w:t>
        <w:br/>
        <w:t>delegates for the quality of their contributions and friendly presentations, which had made his role much easier as</w:t>
        <w:br/>
        <w:t>Chairman. Votes of thanks were proposed by the ICCF Honorary President and the delegates gave the hosting</w:t>
        <w:br/>
        <w:t>AEAC President and the ICCF Deputy President, very warm and standing ovations.</w:t>
      </w:r>
    </w:p>
    <w:p>
      <w:pPr>
        <w:pStyle w:val="Normal"/>
        <w:tabs>
          <w:tab w:leader="none" w:pos="3302" w:val="left"/>
        </w:tabs>
        <w:widowControl w:val="0"/>
      </w:pPr>
      <w:r>
        <w:rPr>
          <w:smallCaps w:val="0"/>
        </w:rPr>
        <w:t>In declaring the Congress closed, the ICCF Deputy President expressed hope that all would meet again in Bulgaria.</w:t>
        <w:br/>
        <w:t>Mohammed Samraoui</w:t>
        <w:tab/>
        <w:t>George D. Pyrich</w:t>
      </w:r>
    </w:p>
    <w:p>
      <w:pPr>
        <w:pStyle w:val="Normal"/>
        <w:tabs>
          <w:tab w:leader="none" w:pos="3302" w:val="left"/>
        </w:tabs>
        <w:widowControl w:val="0"/>
      </w:pPr>
      <w:r>
        <w:rPr>
          <w:smallCaps w:val="0"/>
        </w:rPr>
        <w:t>ICCF President</w:t>
        <w:tab/>
        <w:t>ICCF Deputy President &amp; Development Director</w:t>
      </w:r>
    </w:p>
    <w:p>
      <w:pPr>
        <w:pStyle w:val="Normal"/>
        <w:widowControl w:val="0"/>
        <w:outlineLvl w:val="7"/>
      </w:pPr>
      <w:bookmarkStart w:id="90" w:name="bookmark90"/>
      <w:r>
        <w:rPr>
          <w:smallCaps w:val="0"/>
        </w:rPr>
        <w:t>Appendix A</w:t>
      </w:r>
      <w:bookmarkEnd w:id="90"/>
      <w:r>
        <w:br w:type="page"/>
      </w:r>
    </w:p>
    <w:p>
      <w:pPr>
        <w:pStyle w:val="Normal"/>
        <w:widowControl w:val="0"/>
        <w:outlineLvl w:val="6"/>
      </w:pPr>
      <w:bookmarkStart w:id="91" w:name="bookmark91"/>
      <w:r>
        <w:rPr>
          <w:lang w:val="hr-HR" w:eastAsia="hr-HR" w:bidi="hr-HR"/>
          <w:smallCaps w:val="0"/>
        </w:rPr>
        <w:t xml:space="preserve">ICCF </w:t>
      </w:r>
      <w:r>
        <w:rPr>
          <w:smallCaps w:val="0"/>
        </w:rPr>
        <w:t>Commissions/Committees</w:t>
      </w:r>
      <w:bookmarkEnd w:id="91"/>
    </w:p>
    <w:p>
      <w:pPr>
        <w:pStyle w:val="Normal"/>
        <w:widowControl w:val="0"/>
      </w:pPr>
      <w:r>
        <w:rPr>
          <w:smallCaps w:val="0"/>
        </w:rPr>
        <w:t>Tournaments Commission</w:t>
      </w:r>
    </w:p>
    <w:p>
      <w:pPr>
        <w:pStyle w:val="Normal"/>
        <w:widowControl w:val="0"/>
      </w:pPr>
      <w:r>
        <w:rPr>
          <w:smallCaps w:val="0"/>
        </w:rPr>
        <w:t>Frank Geider (FRA), (Chairman), Roald Berthelsen (NOR), Witold Bielecki (POL), Gerhard Binder (GER), Tunc</w:t>
        <w:br/>
        <w:t>Hamarat (AUT), Leonardo Madonia (ITA), George Pyrich (SCO), Gian-Maria Tani (ITA), A. Alpert (RUS) '</w:t>
        <w:br/>
        <w:t>Tournament Rules Commission</w:t>
      </w:r>
    </w:p>
    <w:p>
      <w:pPr>
        <w:pStyle w:val="Normal"/>
        <w:widowControl w:val="0"/>
      </w:pPr>
      <w:r>
        <w:rPr>
          <w:smallCaps w:val="0"/>
        </w:rPr>
        <w:t>Witold Bielecki (POL) (Chairman), Dario Biella-Bianchi (PER), Gerhard Binder (GER), Carlos</w:t>
        <w:br/>
        <w:t>Cranbourne (ARG), Sergey Grodzensky (RUS), Tim Harding (IRL), Leonardo Madonia (ITA), Ralph</w:t>
        <w:br/>
        <w:t>Marconi (CAN), George Pyrich (SCO), Josep Mercadal Benejam (ESP), Eric Ruch (FRA)</w:t>
      </w:r>
    </w:p>
    <w:p>
      <w:pPr>
        <w:pStyle w:val="Normal"/>
        <w:widowControl w:val="0"/>
      </w:pPr>
      <w:r>
        <w:rPr>
          <w:smallCaps w:val="0"/>
        </w:rPr>
        <w:t>Playing Rules Commission</w:t>
      </w:r>
    </w:p>
    <w:p>
      <w:pPr>
        <w:pStyle w:val="Normal"/>
        <w:widowControl w:val="0"/>
      </w:pPr>
      <w:r>
        <w:rPr>
          <w:smallCaps w:val="0"/>
        </w:rPr>
        <w:t>Per Sdderberg (SWE), (Chairman), Witold Bielecki (POL), Leo LahdenmSki (FIN), Nikolay Poleshchuk (RUS),</w:t>
        <w:br/>
        <w:t>Ragnar Wikman (FIN), Josep Mercadal Benejam (ESP), Duncan Chambers (ENG), Tunc Hamarat (AUT), George</w:t>
        <w:br/>
        <w:t>Pyrich (SCO), Kenneth Reinhart (USA)</w:t>
      </w:r>
    </w:p>
    <w:p>
      <w:pPr>
        <w:pStyle w:val="Normal"/>
        <w:widowControl w:val="0"/>
      </w:pPr>
      <w:r>
        <w:rPr>
          <w:smallCaps w:val="0"/>
        </w:rPr>
        <w:t>Rating Rules Commission</w:t>
      </w:r>
    </w:p>
    <w:p>
      <w:pPr>
        <w:pStyle w:val="Normal"/>
        <w:widowControl w:val="0"/>
      </w:pPr>
      <w:r>
        <w:rPr>
          <w:smallCaps w:val="0"/>
        </w:rPr>
        <w:t>Gerhard Binder (GER), (Chairman), George Pyrich (SCO), Nol van't Riet (NED), Jo Wharrier (ENG), Ragnar</w:t>
        <w:br/>
        <w:t>Wikman (FIN), Valery Myakutin (RUS)</w:t>
      </w:r>
    </w:p>
    <w:p>
      <w:pPr>
        <w:pStyle w:val="Normal"/>
        <w:widowControl w:val="0"/>
      </w:pPr>
      <w:r>
        <w:rPr>
          <w:smallCaps w:val="0"/>
        </w:rPr>
        <w:t>Marketing Commission</w:t>
      </w:r>
    </w:p>
    <w:p>
      <w:pPr>
        <w:pStyle w:val="Normal"/>
        <w:widowControl w:val="0"/>
      </w:pPr>
      <w:r>
        <w:rPr>
          <w:smallCaps w:val="0"/>
        </w:rPr>
        <w:t>Michael Blake (ENG) (Chairman), Luz Marina Tinjaca' Ramirez (ITA), Tunc Hamarat (AUT), Hirokaz Onoda (JAP),</w:t>
        <w:br/>
        <w:t>Michele Rinesi (ITA), Eric Ruch (FRA), Pierre Ruiz Vidal (FRA), Wes Green (USA), Laurent Tinture (FRA), Holger’</w:t>
        <w:br/>
        <w:t>Blauhut (GER), Ole Jacobsen (BUR)</w:t>
      </w:r>
    </w:p>
    <w:p>
      <w:pPr>
        <w:pStyle w:val="Normal"/>
        <w:widowControl w:val="0"/>
      </w:pPr>
      <w:r>
        <w:rPr>
          <w:smallCaps w:val="0"/>
        </w:rPr>
        <w:t>Note: The ICCF President and the General Secretary are ex-officio members of the above Commissions</w:t>
        <w:br/>
        <w:t>President’s Council (PC)</w:t>
      </w:r>
    </w:p>
    <w:p>
      <w:pPr>
        <w:pStyle w:val="Normal"/>
        <w:widowControl w:val="0"/>
      </w:pPr>
      <w:r>
        <w:rPr>
          <w:smallCaps w:val="0"/>
        </w:rPr>
        <w:t>Mohammed Samraoui ( GER) (Chairman), Alan P. Borwell (SCO), Josef Mrkvicka (CZE), Roald Berthelsen (NOR),</w:t>
        <w:br/>
        <w:t>Gerhard Radosztics (AUT), Ragnar Wikman (FIN)</w:t>
      </w:r>
    </w:p>
    <w:p>
      <w:pPr>
        <w:pStyle w:val="Normal"/>
        <w:widowControl w:val="0"/>
      </w:pPr>
      <w:r>
        <w:rPr>
          <w:smallCaps w:val="0"/>
        </w:rPr>
        <w:t>Finance Committee (FC)</w:t>
      </w:r>
    </w:p>
    <w:p>
      <w:pPr>
        <w:pStyle w:val="Normal"/>
        <w:widowControl w:val="0"/>
      </w:pPr>
      <w:r>
        <w:rPr>
          <w:smallCaps w:val="0"/>
        </w:rPr>
        <w:t xml:space="preserve">Mohammed Samraoui (GER) (Chairman), Alan P. Borwell (SCO), Carlos Flores </w:t>
      </w:r>
      <w:r>
        <w:rPr>
          <w:lang w:val="hr-HR" w:eastAsia="hr-HR" w:bidi="hr-HR"/>
          <w:smallCaps w:val="0"/>
        </w:rPr>
        <w:t xml:space="preserve">Gutišrrez </w:t>
      </w:r>
      <w:r>
        <w:rPr>
          <w:smallCaps w:val="0"/>
        </w:rPr>
        <w:t>(ESP), Josef Mrkvicka</w:t>
        <w:br/>
        <w:t>(CZE), Hans-Jurgen Isigkeit (GER), Soren Peschardt (DEN), George Pyrich (SCO), Michael Millstone (USA)</w:t>
        <w:br/>
        <w:t>Arbiters Committee (ACO)</w:t>
      </w:r>
    </w:p>
    <w:p>
      <w:pPr>
        <w:pStyle w:val="Normal"/>
        <w:widowControl w:val="0"/>
      </w:pPr>
      <w:r>
        <w:rPr>
          <w:smallCaps w:val="0"/>
        </w:rPr>
        <w:t>Dmitry Lybin (BLS) (Chairman), Gianni Mastrojeni (ITA), Eric Ruch (FRA) George Pyrich (SCO), Frank Geider (FRA)</w:t>
        <w:br/>
        <w:t>Historical Research Committee (HRC)</w:t>
      </w:r>
    </w:p>
    <w:p>
      <w:pPr>
        <w:pStyle w:val="Normal"/>
        <w:widowControl w:val="0"/>
      </w:pPr>
      <w:r>
        <w:rPr>
          <w:smallCaps w:val="0"/>
        </w:rPr>
        <w:t>Ivan Bottlik (Chairman), Carlo Alberto Pagni (ITA), Tim Harding (IRL), Eric Ruch (FRA)</w:t>
      </w:r>
    </w:p>
    <w:p>
      <w:pPr>
        <w:pStyle w:val="Normal"/>
        <w:widowControl w:val="0"/>
      </w:pPr>
      <w:r>
        <w:rPr>
          <w:smallCaps w:val="0"/>
        </w:rPr>
        <w:t>Webserver Development Steering Committee (WDSC)</w:t>
      </w:r>
    </w:p>
    <w:p>
      <w:pPr>
        <w:pStyle w:val="Normal"/>
        <w:widowControl w:val="0"/>
      </w:pPr>
      <w:r>
        <w:rPr>
          <w:smallCaps w:val="0"/>
        </w:rPr>
        <w:t>Alan P. Borwell (SCO) (Chairman), Nol van ‘t Riet (NED), Gerhard Binder (GER), Ambar Chatterjee (IND), Frank</w:t>
        <w:br/>
        <w:t xml:space="preserve">Geider (FRA), Eric Ruch (FRA), Josef Mrkvicka (CZE), Gino Figlio (PER), Per </w:t>
      </w:r>
      <w:r>
        <w:rPr>
          <w:lang w:val="hr-HR" w:eastAsia="hr-HR" w:bidi="hr-HR"/>
          <w:smallCaps w:val="0"/>
        </w:rPr>
        <w:t xml:space="preserve">Sčderberg </w:t>
      </w:r>
      <w:r>
        <w:rPr>
          <w:smallCaps w:val="0"/>
        </w:rPr>
        <w:t>(SWE)</w:t>
      </w:r>
    </w:p>
    <w:p>
      <w:pPr>
        <w:pStyle w:val="Normal"/>
        <w:widowControl w:val="0"/>
      </w:pPr>
      <w:r>
        <w:rPr>
          <w:smallCaps w:val="0"/>
        </w:rPr>
        <w:t>Appeals Committee (Playing Rules)</w:t>
      </w:r>
    </w:p>
    <w:p>
      <w:pPr>
        <w:pStyle w:val="Normal"/>
        <w:widowControl w:val="0"/>
      </w:pPr>
      <w:r>
        <w:rPr>
          <w:smallCaps w:val="0"/>
        </w:rPr>
        <w:t xml:space="preserve">Ragnar Wikman (FIN) (Chairman), Leo Lahdenmaki (FIN) (Secretary), Jos6 Amorim </w:t>
      </w:r>
      <w:r>
        <w:rPr>
          <w:lang w:val="hr-HR" w:eastAsia="hr-HR" w:bidi="hr-HR"/>
          <w:smallCaps w:val="0"/>
        </w:rPr>
        <w:t xml:space="preserve">Neto </w:t>
      </w:r>
      <w:r>
        <w:rPr>
          <w:smallCaps w:val="0"/>
        </w:rPr>
        <w:t>(BRA), Witold Bielecki</w:t>
        <w:br/>
        <w:t xml:space="preserve">(POL), Ian Brooks (ENG), Marco Caressa (ITA), Carlos Flores </w:t>
      </w:r>
      <w:r>
        <w:rPr>
          <w:lang w:val="hr-HR" w:eastAsia="hr-HR" w:bidi="hr-HR"/>
          <w:smallCaps w:val="0"/>
        </w:rPr>
        <w:t xml:space="preserve">Gutićrrez </w:t>
      </w:r>
      <w:r>
        <w:rPr>
          <w:smallCaps w:val="0"/>
        </w:rPr>
        <w:t xml:space="preserve">(ESP), Cecilio </w:t>
      </w:r>
      <w:r>
        <w:rPr>
          <w:lang w:val="hr-HR" w:eastAsia="hr-HR" w:bidi="hr-HR"/>
          <w:smallCaps w:val="0"/>
        </w:rPr>
        <w:t xml:space="preserve">Hernšez Fernžndez </w:t>
      </w:r>
      <w:r>
        <w:rPr>
          <w:smallCaps w:val="0"/>
        </w:rPr>
        <w:t>(ESP),</w:t>
        <w:br/>
        <w:t>Ralph Marconi (CAN), Gustavo Paz y Barriga (PER), Wes Underwood (USA)</w:t>
      </w:r>
    </w:p>
    <w:p>
      <w:pPr>
        <w:pStyle w:val="Normal"/>
        <w:widowControl w:val="0"/>
      </w:pPr>
      <w:r>
        <w:rPr>
          <w:smallCaps w:val="0"/>
        </w:rPr>
        <w:t>Appeals Committee (Other ICCF Rules)</w:t>
      </w:r>
    </w:p>
    <w:p>
      <w:pPr>
        <w:pStyle w:val="Normal"/>
        <w:widowControl w:val="0"/>
      </w:pPr>
      <w:r>
        <w:rPr>
          <w:smallCaps w:val="0"/>
        </w:rPr>
        <w:t>Alan Rawlings (ENG), (Chairman), Dr. Ambar Chatterjee (IND), Artis Gaujens (LAT), John C. Knudsen (USA),</w:t>
      </w:r>
    </w:p>
    <w:p>
      <w:pPr>
        <w:pStyle w:val="Normal"/>
        <w:widowControl w:val="0"/>
      </w:pPr>
      <w:r>
        <w:rPr>
          <w:smallCaps w:val="0"/>
        </w:rPr>
        <w:t>Pablo Salcedo Mederos (CUB)</w:t>
      </w:r>
    </w:p>
    <w:p>
      <w:pPr>
        <w:pStyle w:val="Normal"/>
        <w:widowControl w:val="0"/>
      </w:pPr>
      <w:r>
        <w:rPr>
          <w:smallCaps w:val="0"/>
        </w:rPr>
        <w:t>Arbitration Committee</w:t>
      </w:r>
    </w:p>
    <w:p>
      <w:pPr>
        <w:pStyle w:val="Normal"/>
        <w:widowControl w:val="0"/>
      </w:pPr>
      <w:r>
        <w:rPr>
          <w:smallCaps w:val="0"/>
        </w:rPr>
        <w:t>Richard V.M. Hall (ENG) (Chairman), Nol van’t Riet (NED), Gerhard Radosztics (AUT), Alan P. Borwell (SCO),</w:t>
        <w:br/>
        <w:t>Ragnar Wikman (FIN), George Walker (SUI)</w:t>
      </w:r>
    </w:p>
    <w:p>
      <w:pPr>
        <w:pStyle w:val="Normal"/>
        <w:widowControl w:val="0"/>
        <w:outlineLvl w:val="6"/>
      </w:pPr>
      <w:bookmarkStart w:id="92" w:name="bookmark92"/>
      <w:r>
        <w:rPr>
          <w:lang w:val="hr-HR" w:eastAsia="hr-HR" w:bidi="hr-HR"/>
          <w:smallCaps w:val="0"/>
        </w:rPr>
        <w:t xml:space="preserve">Završni zapisnik </w:t>
      </w:r>
      <w:r>
        <w:rPr>
          <w:smallCaps w:val="0"/>
        </w:rPr>
        <w:t>ICCF 2007</w:t>
      </w:r>
      <w:bookmarkEnd w:id="92"/>
    </w:p>
    <w:p>
      <w:pPr>
        <w:pStyle w:val="Normal"/>
        <w:widowControl w:val="0"/>
      </w:pPr>
      <w:r>
        <w:rPr>
          <w:smallCaps w:val="0"/>
        </w:rPr>
        <w:t>Datum: Tue, 18 Dec 2007 22:06:22 -0300 [19.12.2007 02:06:22 CET)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"PF </w:t>
      </w:r>
      <w:r>
        <w:rPr>
          <w:smallCaps w:val="0"/>
        </w:rPr>
        <w:t>Hegoburu (1A, SIM) - ICCF M&amp;SD"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smallCaps w:val="0"/>
        </w:rPr>
        <w:t>phgames@hotmail.com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- 30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&gt;, "Yoav Dothan (ISR)”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&gt;, "Witold Bielecki (POL)"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 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smallCaps w:val="0"/>
        </w:rPr>
        <w:t>kover@uol.com.br</w:t>
      </w:r>
      <w:r>
        <w:fldChar w:fldCharType="end"/>
      </w:r>
      <w:r>
        <w:rPr>
          <w:smallCaps w:val="0"/>
        </w:rPr>
        <w:t>&gt;. 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>&gt;, "Vladimir</w:t>
        <w:br/>
        <w:t>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smallCaps w:val="0"/>
        </w:rPr>
        <w:t>vsalceanu@yahoo.com</w:t>
      </w:r>
      <w:r>
        <w:fldChar w:fldCharType="end"/>
      </w:r>
      <w:r>
        <w:rPr>
          <w:smallCaps w:val="0"/>
        </w:rPr>
        <w:t>&gt;. "Vladimir Annaev 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smallCaps w:val="0"/>
        </w:rPr>
        <w:t>cdbob2004@online.tm</w:t>
      </w:r>
      <w:r>
        <w:fldChar w:fldCharType="end"/>
      </w:r>
      <w:r>
        <w:rPr>
          <w:smallCaps w:val="0"/>
        </w:rPr>
        <w:t>&gt;, "Vitor Ribeiro (POR)"</w:t>
        <w:br/>
        <w:t>&lt;</w:t>
      </w:r>
      <w:r>
        <w:fldChar w:fldCharType="begin"/>
      </w:r>
      <w:r>
        <w:rPr/>
        <w:instrText> HYPERLINK "mailto:viribciroI@sapo.pt" </w:instrText>
      </w:r>
      <w:r>
        <w:fldChar w:fldCharType="separate"/>
      </w:r>
      <w:r>
        <w:rPr>
          <w:rStyle w:val="Hyperlink"/>
          <w:smallCaps w:val="0"/>
        </w:rPr>
        <w:t>viribciroI@sapo.pt</w:t>
      </w:r>
      <w:r>
        <w:fldChar w:fldCharType="end"/>
      </w:r>
      <w:r>
        <w:rPr>
          <w:smallCaps w:val="0"/>
        </w:rPr>
        <w:t>&gt;.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"Vijay D. Pandit (IND)"</w:t>
        <w:br/>
        <w:t>&lt;vijaydpanditl945(Sjyahoo.cpm&gt;. Valery Myakutin &lt;myakutinrrtjmlbox.ru&gt;. Valery Myakutin &lt;v.i.myakutin@iccf-</w:t>
        <w:br/>
        <w:t>europa.com&gt;. Valery My akutin &lt;vmyakutin'w.inasan.rssi.ru&gt;. Valery Myakutin 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smallCaps w:val="0"/>
        </w:rPr>
        <w:t>vmyakutin@inasan.ru</w:t>
      </w:r>
      <w:r>
        <w:fldChar w:fldCharType="end"/>
      </w:r>
      <w:r>
        <w:rPr>
          <w:smallCaps w:val="0"/>
        </w:rPr>
        <w:t>&gt;. Valer-Eugen Demian</w:t>
        <w:br/>
        <w:t>&lt;vdemiantfijshaw.ca&gt;. "Toni Preziuso (SUI)" &lt;tpreziusotwjbluewin.ch&gt;, "Tom dc Ruitcr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>&gt;,</w:t>
        <w:br/>
        <w:t>"Timur Irzhanov (KAZ)" &lt;</w:t>
      </w:r>
      <w:r>
        <w:fldChar w:fldCharType="begin"/>
      </w:r>
      <w:r>
        <w:rPr/>
        <w:instrText> HYPERLINK "mailto:irzhanov@hcsbk.kz" </w:instrText>
      </w:r>
      <w:r>
        <w:fldChar w:fldCharType="separate"/>
      </w:r>
      <w:r>
        <w:rPr>
          <w:rStyle w:val="Hyperlink"/>
          <w:smallCaps w:val="0"/>
        </w:rPr>
        <w:t>irzhanov@hcsbk.kz</w:t>
      </w:r>
      <w:r>
        <w:fldChar w:fldCharType="end"/>
      </w:r>
      <w:r>
        <w:rPr>
          <w:smallCaps w:val="0"/>
        </w:rPr>
        <w:t>&gt;. "Tim Runting (AUS)" &lt;runtingtwjbigpond.net.au&gt;, "Tim Harding (IRL)"</w:t>
        <w:br/>
        <w:t>&lt;timharding64rrtjeircom.net&gt;. "Thomas Mirbach (GER)" &lt;tonVrtjmillcrcck-cottagc.de&gt;, "Thed Klauncr (LUX)"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tklauner@pt.lu</w:t>
      </w:r>
      <w:r>
        <w:fldChar w:fldCharType="end"/>
      </w:r>
      <w:r>
        <w:rPr>
          <w:lang w:val="hr-HR" w:eastAsia="hr-HR" w:bidi="hr-HR"/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sskk@schack.se</w:t>
      </w:r>
      <w:r>
        <w:fldChar w:fldCharType="end"/>
      </w:r>
      <w:r>
        <w:rPr>
          <w:lang w:val="hr-HR" w:eastAsia="hr-HR" w:bidi="hr-HR"/>
          <w:smallCaps w:val="0"/>
        </w:rPr>
        <w:t>&gt;, "Spas Spasov (BUL)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>'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spasdspasov@yahoo.com</w:t>
      </w:r>
      <w:r>
        <w:fldChar w:fldCharType="end"/>
      </w:r>
      <w:r>
        <w:rPr>
          <w:lang w:val="hr-HR" w:eastAsia="hr-HR" w:bidi="hr-HR"/>
          <w:smallCaps w:val="0"/>
        </w:rPr>
        <w:t>&gt;, Soren Peschardt</w:t>
        <w:br/>
        <w:t>&lt;speschardt@mai!.dk&gt;, "Shuji Hasidume (JPN)</w:t>
      </w:r>
      <w:r>
        <w:rPr>
          <w:lang w:val="hr-HR" w:eastAsia="hr-HR" w:bidi="hr-HR"/>
          <w:vertAlign w:val="superscript"/>
          <w:smallCaps w:val="0"/>
        </w:rPr>
        <w:t>1</w:t>
      </w:r>
      <w:r>
        <w:rPr>
          <w:lang w:val="hr-HR" w:eastAsia="hr-HR" w:bidi="hr-HR"/>
          <w:smallCaps w:val="0"/>
        </w:rPr>
        <w:t xml:space="preserve">' </w:t>
      </w:r>
      <w:r>
        <w:rPr>
          <w:smallCaps w:val="0"/>
        </w:rPr>
        <w:t>&lt;</w:t>
      </w:r>
      <w:r>
        <w:fldChar w:fldCharType="begin"/>
      </w:r>
      <w:r>
        <w:rPr/>
        <w:instrText> HYPERLINK "mailto:hasidume@cello.ocn.ne.jp" </w:instrText>
      </w:r>
      <w:r>
        <w:fldChar w:fldCharType="separate"/>
      </w:r>
      <w:r>
        <w:rPr>
          <w:rStyle w:val="Hyperlink"/>
          <w:smallCaps w:val="0"/>
        </w:rPr>
        <w:t>hasidume@cello.ocn.ne.jp</w:t>
      </w:r>
      <w:r>
        <w:fldChar w:fldCharType="end"/>
      </w:r>
      <w:r>
        <w:rPr>
          <w:smallCaps w:val="0"/>
        </w:rPr>
        <w:t xml:space="preserve">&gt;, "Sergey Simonenko </w:t>
      </w:r>
      <w:r>
        <w:rPr>
          <w:lang w:val="hr-HR" w:eastAsia="hr-HR" w:bidi="hr-HR"/>
          <w:smallCaps w:val="0"/>
        </w:rPr>
        <w:t>(TKM)"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"mailto:411456@mail.ru"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411456@mail.ru</w:t>
      </w:r>
      <w:r>
        <w:fldChar w:fldCharType="end"/>
      </w:r>
      <w:r>
        <w:rPr>
          <w:lang w:val="hr-HR" w:eastAsia="hr-HR" w:bidi="hr-HR"/>
          <w:smallCaps w:val="0"/>
        </w:rPr>
        <w:t xml:space="preserve">&gt;, </w:t>
      </w:r>
      <w:r>
        <w:rPr>
          <w:smallCaps w:val="0"/>
        </w:rPr>
        <w:t xml:space="preserve">"Sergey Grodzensky </w:t>
      </w:r>
      <w:r>
        <w:rPr>
          <w:lang w:val="hr-HR" w:eastAsia="hr-HR" w:bidi="hr-HR"/>
          <w:smallCaps w:val="0"/>
        </w:rPr>
        <w:t xml:space="preserve">(RUS)" &lt;sgrodz@yande.\.ru&gt;, </w:t>
      </w:r>
      <w:r>
        <w:rPr>
          <w:smallCaps w:val="0"/>
        </w:rPr>
        <w:t xml:space="preserve">"Sergey Grodzensky </w:t>
      </w:r>
      <w:r>
        <w:rPr>
          <w:lang w:val="hr-HR" w:eastAsia="hr-HR" w:bidi="hr-HR"/>
          <w:smallCaps w:val="0"/>
        </w:rPr>
        <w:t>(RUS)" 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sgrodz@rambler.ru</w:t>
      </w:r>
      <w:r>
        <w:fldChar w:fldCharType="end"/>
      </w:r>
      <w:r>
        <w:rPr>
          <w:lang w:val="hr-HR" w:eastAsia="hr-HR" w:bidi="hr-HR"/>
          <w:smallCaps w:val="0"/>
        </w:rPr>
        <w:t>&gt;,</w:t>
        <w:br/>
      </w:r>
      <w:r>
        <w:rPr>
          <w:smallCaps w:val="0"/>
        </w:rPr>
        <w:t>"Santiago Cardoso Contreras (MEX)"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"PF </w:t>
      </w:r>
      <w:r>
        <w:rPr>
          <w:smallCaps w:val="0"/>
        </w:rPr>
        <w:t>Hegoburu (IA, SIM)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Congress 2007 - final minutes</w:t>
        <w:br/>
        <w:t>Dear friends,</w:t>
      </w:r>
    </w:p>
    <w:p>
      <w:pPr>
        <w:pStyle w:val="Normal"/>
        <w:widowControl w:val="0"/>
      </w:pPr>
      <w:r>
        <w:rPr>
          <w:smallCaps w:val="0"/>
        </w:rPr>
        <w:t>Courtesy of George Pyrich, I attach the final version of the 2007 ICCF Congress minutes.</w:t>
      </w:r>
    </w:p>
    <w:p>
      <w:pPr>
        <w:pStyle w:val="Normal"/>
        <w:widowControl w:val="0"/>
      </w:pPr>
      <w:r>
        <w:rPr>
          <w:smallCaps w:val="0"/>
        </w:rPr>
        <w:t>Kind regards, Pedro</w:t>
      </w:r>
    </w:p>
    <w:p>
      <w:pPr>
        <w:pStyle w:val="Normal"/>
        <w:widowControl w:val="0"/>
      </w:pPr>
      <w:r>
        <w:rPr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smallCaps w:val="0"/>
        </w:rPr>
        <w:t>Pedro Federico Hegoburu Av. Santa Fe 1394, Piso 4 G, C1059ABU Buenos Aires, Argentina</w:t>
        <w:br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. IM: </w:t>
      </w:r>
      <w:r>
        <w:fldChar w:fldCharType="begin"/>
      </w:r>
      <w:r>
        <w:rPr/>
        <w:instrText> HYPERLINK "mailto:thufirhawatmentat@hotmaiI.com" </w:instrText>
      </w:r>
      <w:r>
        <w:fldChar w:fldCharType="separate"/>
      </w:r>
      <w:r>
        <w:rPr>
          <w:rStyle w:val="Hyperlink"/>
          <w:smallCaps w:val="0"/>
        </w:rPr>
        <w:t>thufirhawatmentat@hotmaiI.com</w:t>
      </w:r>
      <w:r>
        <w:fldChar w:fldCharType="end"/>
      </w:r>
      <w:r>
        <w:rPr>
          <w:smallCaps w:val="0"/>
        </w:rPr>
        <w:t xml:space="preserve"> tel:</w:t>
        <w:br/>
        <w:t>mobile: +54 (11) 4812-9141, +54 (11) 15-6456-3279</w:t>
      </w:r>
    </w:p>
    <w:p>
      <w:pPr>
        <w:pStyle w:val="Normal"/>
        <w:tabs>
          <w:tab w:leader="none" w:pos="3552" w:val="right"/>
          <w:tab w:leader="none" w:pos="6871" w:val="right"/>
        </w:tabs>
        <w:widowControl w:val="0"/>
      </w:pPr>
      <w:bookmarkStart w:id="93" w:name="bookmark93"/>
      <w:r>
        <w:rPr>
          <w:lang w:val="hr-HR" w:eastAsia="hr-HR" w:bidi="hr-HR"/>
          <w:smallCaps w:val="0"/>
        </w:rPr>
        <w:t>i</w:t>
        <w:tab/>
      </w:r>
      <w:r>
        <w:rPr>
          <w:vertAlign w:val="superscript"/>
          <w:smallCaps w:val="0"/>
        </w:rPr>
        <w:t>EU</w:t>
      </w:r>
      <w:r>
        <w:rPr>
          <w:smallCaps w:val="0"/>
        </w:rPr>
        <w:tab/>
        <w:t>l</w:t>
      </w:r>
      <w:bookmarkEnd w:id="93"/>
    </w:p>
    <w:p>
      <w:pPr>
        <w:pStyle w:val="Normal"/>
        <w:widowControl w:val="0"/>
        <w:outlineLvl w:val="8"/>
      </w:pPr>
      <w:bookmarkStart w:id="94" w:name="bookmark94"/>
      <w:r>
        <w:rPr>
          <w:lang w:val="hr-HR" w:eastAsia="hr-HR" w:bidi="hr-HR"/>
          <w:smallCaps w:val="0"/>
        </w:rPr>
        <w:t xml:space="preserve">Zapisnik </w:t>
      </w:r>
      <w:r>
        <w:rPr>
          <w:smallCaps w:val="0"/>
        </w:rPr>
        <w:t xml:space="preserve">s </w:t>
      </w:r>
      <w:r>
        <w:rPr>
          <w:lang w:val="hr-HR" w:eastAsia="hr-HR" w:bidi="hr-HR"/>
          <w:smallCaps w:val="0"/>
        </w:rPr>
        <w:t xml:space="preserve">ovogodišnjeg </w:t>
      </w:r>
      <w:r>
        <w:rPr>
          <w:smallCaps w:val="0"/>
        </w:rPr>
        <w:t xml:space="preserve">zasijedanja </w:t>
      </w:r>
      <w:r>
        <w:rPr>
          <w:lang w:val="hr-HR" w:eastAsia="hr-HR" w:bidi="hr-HR"/>
          <w:smallCaps w:val="0"/>
        </w:rPr>
        <w:t xml:space="preserve">skupa </w:t>
      </w:r>
      <w:r>
        <w:rPr>
          <w:smallCaps w:val="0"/>
        </w:rPr>
        <w:t>ICCF-EU</w:t>
      </w:r>
      <w:bookmarkEnd w:id="94"/>
    </w:p>
    <w:p>
      <w:pPr>
        <w:pStyle w:val="Normal"/>
        <w:widowControl w:val="0"/>
      </w:pPr>
      <w:r>
        <w:rPr>
          <w:smallCaps w:val="0"/>
        </w:rPr>
        <w:t>Datum: Thu, 15 Nov 2007 19:27:01 +0100 [15.11.2007 19:27:01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smallCaps w:val="0"/>
        </w:rPr>
        <w:t>"Thed KLAUNER (LUX)" &lt;tklauner@pt.!u&gt;, "A.A. (Nol) van't R1ET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"Alan RAWLINGS</w:t>
        <w:br/>
        <w:t>(ENG)" 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smallCaps w:val="0"/>
        </w:rPr>
        <w:t>a.rawlings@iccf-europa.com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"Ali </w:t>
      </w:r>
      <w:r>
        <w:rPr>
          <w:smallCaps w:val="0"/>
        </w:rPr>
        <w:t>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&gt;, "Artis GAUJENS (LAT)"</w:t>
        <w:br/>
        <w:t>&lt;artis@latnet.!v&gt;, Carlos FLORES GUTIERREZ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&gt;, "Christos PILALIS (GRE)"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&gt;, "Dmitry V. LYBIN (BLR)” &lt;dlybin@hotmai!.com&gt;, "Eric RUCH 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&gt;, "Fedir</w:t>
        <w:br/>
        <w:t>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>&gt;, "Fritz 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>&gt;,</w:t>
        <w:br/>
        <w:t>"George D. PYRICH (SCO)" &lt;georgepyrich@talkta!k.net&gt;, "George WALKER 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 "Georgi</w:t>
        <w:br/>
        <w:t>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"Ivan BOTTLIK (HUN)"</w:t>
        <w:br/>
        <w:t>&lt;</w:t>
      </w:r>
      <w:r>
        <w:fldChar w:fldCharType="begin"/>
      </w:r>
      <w:r>
        <w:rPr/>
        <w:instrText> HYPERLINK "mailto:legatum@chelIo.hu" </w:instrText>
      </w:r>
      <w:r>
        <w:fldChar w:fldCharType="separate"/>
      </w:r>
      <w:r>
        <w:rPr>
          <w:rStyle w:val="Hyperlink"/>
          <w:smallCaps w:val="0"/>
        </w:rPr>
        <w:t>legatum@chelIo.hu</w:t>
      </w:r>
      <w:r>
        <w:fldChar w:fldCharType="end"/>
      </w:r>
      <w:r>
        <w:rPr>
          <w:smallCaps w:val="0"/>
        </w:rPr>
        <w:t>&gt;, "Janko BOHAK (SLO)" &lt;</w:t>
      </w:r>
      <w:r>
        <w:fldChar w:fldCharType="begin"/>
      </w:r>
      <w:r>
        <w:rPr/>
        <w:instrText> HYPERLINK "mailto:janko.bohak@sioI.net" </w:instrText>
      </w:r>
      <w:r>
        <w:fldChar w:fldCharType="separate"/>
      </w:r>
      <w:r>
        <w:rPr>
          <w:rStyle w:val="Hyperlink"/>
          <w:smallCaps w:val="0"/>
        </w:rPr>
        <w:t>janko.bohak@sioI.net</w:t>
      </w:r>
      <w:r>
        <w:fldChar w:fldCharType="end"/>
      </w:r>
      <w:r>
        <w:rPr>
          <w:smallCaps w:val="0"/>
        </w:rPr>
        <w:t>&gt;, "Joaquim Pedro 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Jon 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>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"Milan MANDUCH (SVK)"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"Paul CLEMENT (BEL)"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>&gt;, Per SODERBERG</w:t>
        <w:br/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>&gt;, "Petr 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"Radu </w:t>
      </w:r>
      <w:r>
        <w:rPr>
          <w:smallCaps w:val="0"/>
        </w:rPr>
        <w:t>BREAHNA (ROM)"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>&gt;, "Ragnar 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 "Roald BERTHELSEN (NOR)"</w:t>
        <w:br/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&gt;, "Ronald SAMMUT (MLT)" &lt;</w:t>
      </w:r>
      <w:r>
        <w:fldChar w:fldCharType="begin"/>
      </w:r>
      <w:r>
        <w:rPr/>
        <w:instrText> HYPERLINK "mailto:ronalds@globai.net.mt" </w:instrText>
      </w:r>
      <w:r>
        <w:fldChar w:fldCharType="separate"/>
      </w:r>
      <w:r>
        <w:rPr>
          <w:rStyle w:val="Hyperlink"/>
          <w:smallCaps w:val="0"/>
        </w:rPr>
        <w:t>ronalds@globai.net.mt</w:t>
      </w:r>
      <w:r>
        <w:fldChar w:fldCharType="end"/>
      </w:r>
      <w:r>
        <w:rPr>
          <w:smallCaps w:val="0"/>
        </w:rPr>
        <w:t>&gt;, "Sergey Yakovlevich</w:t>
        <w:br/>
        <w:t>GRODZENSKY 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>&gt;, Soren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&gt;, "Timothy</w:t>
        <w:br/>
        <w:t>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>&gt;, "Witold BIELECKI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 "Yoav DOTHAN (ISR)”</w:t>
        <w:br/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>&gt;, "Marius 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 Joao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>&gt;, "Jean-Pierre</w:t>
        <w:br/>
        <w:t>DONDELINGER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>&gt;, Giorgio RUGGERI LADERCHI &lt;g.ruggeri.laderchi@iccf-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&gt;, "Cor van WIERINGEN (NED)"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smallCaps w:val="0"/>
        </w:rPr>
        <w:t>cp@faseinternational.com</w:t>
      </w:r>
      <w:r>
        <w:fldChar w:fldCharType="end"/>
      </w:r>
      <w:r>
        <w:rPr>
          <w:smallCaps w:val="0"/>
        </w:rPr>
        <w:t>&gt;, "Aydin SATICI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>&gt;, "Andrew DEARNLEY (ENG)”</w:t>
        <w:br/>
        <w:t>&lt;andrew@omonmai!.com&gt;, "Alexandr VOYNA 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smallCaps w:val="0"/>
        </w:rPr>
        <w:t>AIVoyna@mariupol.net</w:t>
      </w:r>
      <w:r>
        <w:fldChar w:fldCharType="end"/>
      </w:r>
      <w:r>
        <w:rPr>
          <w:smallCaps w:val="0"/>
        </w:rPr>
        <w:t>&gt;, "Alexandar Miroslavov PARUSHEV</w:t>
        <w:br/>
        <w:t>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>&gt;, "Aleksandr 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>&gt;, "Aivars KAZOKS (LAT)"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>&gt;, 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ICCF-Europa Meeting - Benalmadena 2007</w:t>
        <w:br/>
        <w:t>I send you the "Minutes" of the 2007 ICCF-Europa Meeting.</w:t>
      </w:r>
    </w:p>
    <w:p>
      <w:pPr>
        <w:pStyle w:val="Normal"/>
        <w:widowControl w:val="0"/>
      </w:pPr>
      <w:r>
        <w:rPr>
          <w:smallCaps w:val="0"/>
        </w:rPr>
        <w:t>If no one of you will have anything to object, I'll insert it (may be in a better English...) on our web-site.</w:t>
        <w:br/>
        <w:t>Amici sumus. Gian-Maria Tani</w:t>
      </w:r>
    </w:p>
    <w:p>
      <w:pPr>
        <w:pStyle w:val="Normal"/>
        <w:widowControl w:val="0"/>
        <w:outlineLvl w:val="8"/>
      </w:pPr>
      <w:bookmarkStart w:id="95" w:name="bookmark95"/>
      <w:r>
        <w:rPr>
          <w:smallCaps w:val="0"/>
        </w:rPr>
        <w:t>ICCF-EUROPA Meeting - Benalmadena, Oct. 22</w:t>
      </w:r>
      <w:r>
        <w:rPr>
          <w:vertAlign w:val="superscript"/>
          <w:smallCaps w:val="0"/>
        </w:rPr>
        <w:t>nd</w:t>
      </w:r>
      <w:r>
        <w:rPr>
          <w:smallCaps w:val="0"/>
        </w:rPr>
        <w:t>, 2007</w:t>
      </w:r>
      <w:bookmarkEnd w:id="95"/>
    </w:p>
    <w:p>
      <w:pPr>
        <w:pStyle w:val="Normal"/>
        <w:tabs>
          <w:tab w:leader="none" w:pos="503" w:val="left"/>
        </w:tabs>
        <w:widowControl w:val="0"/>
      </w:pPr>
      <w:r>
        <w:rPr>
          <w:smallCaps w:val="0"/>
        </w:rPr>
        <w:t>1-</w:t>
        <w:tab/>
        <w:t>Zonal Director's Report</w:t>
      </w:r>
    </w:p>
    <w:p>
      <w:pPr>
        <w:pStyle w:val="Normal"/>
        <w:widowControl w:val="0"/>
      </w:pPr>
      <w:r>
        <w:rPr>
          <w:smallCaps w:val="0"/>
        </w:rPr>
        <w:t>The Z.D. thanked all the Delegates for their kind support during last year, when he had hard personal</w:t>
        <w:br/>
        <w:t>problems and beg their pardon if-for this reason- European activities have suffered some short delay.</w:t>
      </w:r>
    </w:p>
    <w:p>
      <w:pPr>
        <w:pStyle w:val="Normal"/>
        <w:widowControl w:val="0"/>
      </w:pPr>
      <w:r>
        <w:rPr>
          <w:smallCaps w:val="0"/>
        </w:rPr>
        <w:t>He reported the great success of “Harro Otte Memorial’’ and gave an overview on the situation of running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ETCs and EICs.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2- ICCF-Europa’s </w:t>
      </w:r>
      <w:r>
        <w:rPr>
          <w:smallCaps w:val="0"/>
        </w:rPr>
        <w:t>Regulation</w:t>
      </w:r>
    </w:p>
    <w:p>
      <w:pPr>
        <w:pStyle w:val="Normal"/>
        <w:widowControl w:val="0"/>
      </w:pPr>
      <w:r>
        <w:rPr>
          <w:smallCaps w:val="0"/>
        </w:rPr>
        <w:t xml:space="preserve">The final draft of </w:t>
      </w:r>
      <w:r>
        <w:rPr>
          <w:lang w:val="hr-HR" w:eastAsia="hr-HR" w:bidi="hr-HR"/>
          <w:smallCaps w:val="0"/>
        </w:rPr>
        <w:t xml:space="preserve">ICCF-Europa’s </w:t>
      </w:r>
      <w:r>
        <w:rPr>
          <w:smallCaps w:val="0"/>
        </w:rPr>
        <w:t>Regulation was unanimously approved and it’s so immediately</w:t>
        <w:br/>
        <w:t>effective.</w:t>
      </w:r>
    </w:p>
    <w:p>
      <w:pPr>
        <w:pStyle w:val="Normal"/>
        <w:widowControl w:val="0"/>
      </w:pPr>
      <w:r>
        <w:rPr>
          <w:smallCaps w:val="0"/>
        </w:rPr>
        <w:t>3- Financial matters,</w:t>
      </w:r>
    </w:p>
    <w:p>
      <w:pPr>
        <w:pStyle w:val="Normal"/>
        <w:widowControl w:val="0"/>
      </w:pPr>
      <w:r>
        <w:rPr>
          <w:smallCaps w:val="0"/>
        </w:rPr>
        <w:t>The Financial Director, Carlos Flores Gutierrez, having to organize ICCF Congress, was not able to write</w:t>
        <w:br/>
        <w:t>a complete report, but he confirmed that ICCF-Europa’s financial situation is excellent, with a high</w:t>
        <w:br/>
        <w:t>economical surplus.</w:t>
      </w:r>
    </w:p>
    <w:p>
      <w:pPr>
        <w:pStyle w:val="Normal"/>
        <w:widowControl w:val="0"/>
      </w:pPr>
      <w:r>
        <w:rPr>
          <w:smallCaps w:val="0"/>
        </w:rPr>
        <w:t>4- European Individual Championships</w:t>
      </w:r>
    </w:p>
    <w:p>
      <w:pPr>
        <w:pStyle w:val="Normal"/>
        <w:tabs>
          <w:tab w:leader="none" w:pos="3161" w:val="center"/>
          <w:tab w:leader="none" w:pos="3455" w:val="center"/>
          <w:tab w:leader="none" w:pos="3852" w:val="center"/>
          <w:tab w:leader="none" w:pos="3852" w:val="center"/>
          <w:tab w:leader="none" w:pos="4920" w:val="center"/>
          <w:tab w:leader="none" w:pos="5343" w:val="center"/>
          <w:tab w:leader="none" w:pos="5904" w:val="center"/>
          <w:tab w:leader="none" w:pos="6191" w:val="center"/>
          <w:tab w:leader="none" w:pos="6783" w:val="right"/>
        </w:tabs>
        <w:widowControl w:val="0"/>
      </w:pPr>
      <w:r>
        <w:rPr>
          <w:smallCaps w:val="0"/>
        </w:rPr>
        <w:t>It was unanimously decided to start both a</w:t>
        <w:tab/>
        <w:t>postal</w:t>
        <w:tab/>
        <w:t>and</w:t>
        <w:tab/>
        <w:t>a</w:t>
        <w:tab/>
        <w:t>Webserver Final</w:t>
        <w:tab/>
        <w:t>on</w:t>
        <w:tab/>
        <w:t>1.02.2008.</w:t>
        <w:tab/>
        <w:t>The</w:t>
        <w:tab/>
        <w:t>number</w:t>
        <w:tab/>
        <w:t>of</w:t>
      </w:r>
    </w:p>
    <w:p>
      <w:pPr>
        <w:pStyle w:val="Normal"/>
        <w:tabs>
          <w:tab w:leader="none" w:pos="3592" w:val="center"/>
          <w:tab w:leader="none" w:pos="4166" w:val="center"/>
          <w:tab w:leader="none" w:pos="4565" w:val="center"/>
          <w:tab w:leader="none" w:pos="5773" w:val="center"/>
          <w:tab w:leader="none" w:pos="6380" w:val="center"/>
        </w:tabs>
        <w:widowControl w:val="0"/>
      </w:pPr>
      <w:r>
        <w:rPr>
          <w:smallCaps w:val="0"/>
        </w:rPr>
        <w:t>players will be from a minimum of 11 to a maximum</w:t>
        <w:tab/>
        <w:t>of 15 in</w:t>
        <w:tab/>
        <w:t>each</w:t>
        <w:tab/>
        <w:t>Final. If not enough</w:t>
        <w:tab/>
        <w:t>players</w:t>
        <w:tab/>
        <w:t>will enter</w:t>
      </w:r>
    </w:p>
    <w:p>
      <w:pPr>
        <w:pStyle w:val="Normal"/>
        <w:widowControl w:val="0"/>
      </w:pPr>
      <w:r>
        <w:rPr>
          <w:smallCaps w:val="0"/>
        </w:rPr>
        <w:t>the postal Final, it will be started as soon as 11 qualified players will send their entry.</w:t>
      </w:r>
    </w:p>
    <w:p>
      <w:pPr>
        <w:pStyle w:val="Normal"/>
        <w:widowControl w:val="0"/>
      </w:pPr>
      <w:r>
        <w:rPr>
          <w:smallCaps w:val="0"/>
        </w:rPr>
        <w:t>The next EIC Semifinals will start at the beginning of 2009.</w:t>
      </w:r>
    </w:p>
    <w:p>
      <w:pPr>
        <w:pStyle w:val="Normal"/>
        <w:widowControl w:val="0"/>
      </w:pPr>
      <w:r>
        <w:rPr>
          <w:smallCaps w:val="0"/>
        </w:rPr>
        <w:t>5- European Team "Championships.</w:t>
      </w:r>
    </w:p>
    <w:p>
      <w:pPr>
        <w:pStyle w:val="Normal"/>
        <w:widowControl w:val="0"/>
      </w:pPr>
      <w:r>
        <w:rPr>
          <w:smallCaps w:val="0"/>
        </w:rPr>
        <w:t>The proposal to start in 2008 postal Semifinals and/or Final was rejected (2 votes “for”, all the others</w:t>
        <w:br/>
        <w:t>“against”), but it was agreed that postal players in w-s ETC will be allowed to send their moves by post to</w:t>
        <w:br/>
        <w:t>their Delegate (or other national officer) who will forward them on ICCF Webserver.</w:t>
      </w:r>
    </w:p>
    <w:p>
      <w:pPr>
        <w:pStyle w:val="Normal"/>
        <w:widowControl w:val="0"/>
      </w:pPr>
      <w:r>
        <w:rPr>
          <w:smallCaps w:val="0"/>
        </w:rPr>
        <w:t>The Semifinals of 8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ETC and the Final of 7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ETC will be started at the end of 2008.</w:t>
      </w:r>
    </w:p>
    <w:p>
      <w:pPr>
        <w:pStyle w:val="Normal"/>
        <w:widowControl w:val="0"/>
      </w:pPr>
      <w:r>
        <w:rPr>
          <w:smallCaps w:val="0"/>
        </w:rPr>
        <w:t>The number of boards will be 8, both in Semifinals and in Final.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6-</w:t>
        <w:tab/>
        <w:t>Promotional Tournaments</w:t>
      </w:r>
    </w:p>
    <w:p>
      <w:pPr>
        <w:pStyle w:val="Normal"/>
        <w:widowControl w:val="0"/>
      </w:pPr>
      <w:r>
        <w:rPr>
          <w:smallCaps w:val="0"/>
        </w:rPr>
        <w:t>The Tournament Director, Leonardo Madonia, reported that e-mail tournaments have very few entries.</w:t>
      </w:r>
    </w:p>
    <w:p>
      <w:pPr>
        <w:pStyle w:val="Normal"/>
        <w:widowControl w:val="0"/>
      </w:pPr>
      <w:r>
        <w:rPr>
          <w:smallCaps w:val="0"/>
        </w:rPr>
        <w:t>It was decided to start no more e-mail tournaments and to replace them with Webserver tournaments.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7-</w:t>
        <w:tab/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smallCaps w:val="0"/>
        </w:rPr>
        <w:t>www.iccf-europa.com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The number of visitors of our web-page is decreasing because all the tournament tables have been inserted</w:t>
        <w:br/>
        <w:t>in ICCF web-site.</w:t>
      </w:r>
    </w:p>
    <w:p>
      <w:pPr>
        <w:pStyle w:val="Normal"/>
        <w:widowControl w:val="0"/>
      </w:pPr>
      <w:r>
        <w:rPr>
          <w:smallCaps w:val="0"/>
        </w:rPr>
        <w:t>Anyway, it was decided to continue to have a European web-page, trying to improve it with theoretical</w:t>
        <w:br/>
        <w:t>articles and games and giving each Member Federation the possibility to insert news or articles about its</w:t>
        <w:br/>
        <w:t>own activities.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8-</w:t>
        <w:tab/>
        <w:t>Proposal for new tournaments.</w:t>
      </w:r>
    </w:p>
    <w:p>
      <w:pPr>
        <w:pStyle w:val="Normal"/>
        <w:widowControl w:val="0"/>
      </w:pPr>
      <w:r>
        <w:rPr>
          <w:smallCaps w:val="0"/>
        </w:rPr>
        <w:t>Alan Rawling and Gian-Maria Tani suggested organizing a “Webserver Open Cup” with 3 stages for</w:t>
        <w:br/>
        <w:t>players with ELO &lt; 2400, with money prizes to all finalists. It was agree that this idea will be</w:t>
        <w:br/>
        <w:t>implemented by Alan and Gian-Maria, with the aim to start such a Cup in 2009.</w:t>
      </w:r>
    </w:p>
    <w:p>
      <w:pPr>
        <w:pStyle w:val="Normal"/>
        <w:widowControl w:val="0"/>
      </w:pPr>
      <w:r>
        <w:rPr>
          <w:smallCaps w:val="0"/>
        </w:rPr>
        <w:t>Eric Ruch proposed to organize a second edition of the “H. Otte Memorial”, eventually with a different</w:t>
        <w:br/>
        <w:t>name, with 6 players for each team, start-date end of 2008. Raymond Boger suggested having a similar</w:t>
        <w:br/>
        <w:t>Cup for postal players, too (4 players for each team). These proposals were accepted.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9-</w:t>
        <w:tab/>
        <w:t>Other matters</w:t>
      </w:r>
    </w:p>
    <w:p>
      <w:pPr>
        <w:pStyle w:val="Normal"/>
        <w:widowControl w:val="0"/>
      </w:pPr>
      <w:r>
        <w:rPr>
          <w:smallCaps w:val="0"/>
        </w:rPr>
        <w:t>Accordingly § 3.1.5 of ICCF-Europa’s Regulation, it was unanimously decided to appoint George Pyrich</w:t>
        <w:br/>
        <w:t>as ICCF-Europa’s Auditor.</w:t>
      </w:r>
    </w:p>
    <w:p>
      <w:pPr>
        <w:pStyle w:val="Normal"/>
        <w:widowControl w:val="0"/>
      </w:pPr>
      <w:r>
        <w:rPr>
          <w:smallCaps w:val="0"/>
        </w:rPr>
        <w:t>At the end of the meeting, the Zonal Director Gian-Maria Tani expressed his warmly thanks to the</w:t>
        <w:br/>
        <w:t>European Delegates, TDs and Officers for the very valuable help they gave him during the four years of</w:t>
        <w:br/>
        <w:t>his office.</w:t>
      </w:r>
    </w:p>
    <w:p>
      <w:pPr>
        <w:pStyle w:val="Normal"/>
        <w:widowControl w:val="0"/>
        <w:outlineLvl w:val="5"/>
      </w:pPr>
      <w:bookmarkStart w:id="96" w:name="bookmark96"/>
      <w:r>
        <w:rPr>
          <w:lang w:val="hr-HR" w:eastAsia="hr-HR" w:bidi="hr-HR"/>
          <w:smallCaps w:val="0"/>
        </w:rPr>
        <w:t xml:space="preserve">Pravilnik </w:t>
      </w:r>
      <w:r>
        <w:rPr>
          <w:smallCaps w:val="0"/>
        </w:rPr>
        <w:t xml:space="preserve">o </w:t>
      </w:r>
      <w:r>
        <w:rPr>
          <w:lang w:val="hr-HR" w:eastAsia="hr-HR" w:bidi="hr-HR"/>
          <w:smallCaps w:val="0"/>
        </w:rPr>
        <w:t xml:space="preserve">radu </w:t>
      </w:r>
      <w:r>
        <w:rPr>
          <w:smallCaps w:val="0"/>
        </w:rPr>
        <w:t>ICCF-EU ... ICCF-EUROPA REGULATION</w:t>
      </w:r>
      <w:bookmarkEnd w:id="96"/>
    </w:p>
    <w:p>
      <w:pPr>
        <w:pStyle w:val="Normal"/>
        <w:tabs>
          <w:tab w:leader="none" w:pos="280" w:val="left"/>
        </w:tabs>
        <w:widowControl w:val="0"/>
      </w:pPr>
      <w:r>
        <w:rPr>
          <w:smallCaps w:val="0"/>
        </w:rPr>
        <w:t>1.</w:t>
        <w:tab/>
        <w:t>SECTION 1 - STATUS. PRINCIPLES AND AIMS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1.1.</w:t>
        <w:tab/>
        <w:t>ICCF-Europa is the organization for correspondence chess that joins the national correspondence</w:t>
        <w:br/>
        <w:t>chess federations of ICCF “Zone 1 - Europe”.</w:t>
      </w:r>
    </w:p>
    <w:p>
      <w:pPr>
        <w:pStyle w:val="Normal"/>
        <w:tabs>
          <w:tab w:leader="none" w:pos="494" w:val="left"/>
        </w:tabs>
        <w:widowControl w:val="0"/>
      </w:pPr>
      <w:r>
        <w:rPr>
          <w:smallCaps w:val="0"/>
        </w:rPr>
        <w:t>1.2.</w:t>
        <w:tab/>
        <w:t>ICCF-Europa is a democratic organization that completely supports the principles stated in the</w:t>
        <w:br/>
        <w:t>ICCF Statutes.</w:t>
      </w:r>
    </w:p>
    <w:p>
      <w:pPr>
        <w:pStyle w:val="Normal"/>
        <w:widowControl w:val="0"/>
      </w:pPr>
      <w:r>
        <w:rPr>
          <w:smallCaps w:val="0"/>
        </w:rPr>
        <w:t>1.3. The aims of ICCF-Europa are to organize and develop international correspondence chess in</w:t>
        <w:br/>
        <w:t>Europe and to promote its practice in those countries who are not yet ICCF members.</w:t>
      </w:r>
      <w:r>
        <w:br w:type="page"/>
      </w:r>
    </w:p>
    <w:p>
      <w:pPr>
        <w:pStyle w:val="Normal"/>
        <w:tabs>
          <w:tab w:leader="none" w:pos="523" w:val="left"/>
        </w:tabs>
        <w:widowControl w:val="0"/>
      </w:pPr>
      <w:r>
        <w:rPr>
          <w:lang w:val="hr-HR" w:eastAsia="hr-HR" w:bidi="hr-HR"/>
          <w:smallCaps w:val="0"/>
        </w:rPr>
        <w:t>1.4.</w:t>
        <w:tab/>
        <w:t xml:space="preserve">ICCF-Europa </w:t>
      </w:r>
      <w:r>
        <w:rPr>
          <w:smallCaps w:val="0"/>
        </w:rPr>
        <w:t>organizes European Championships, both individual and team, and also</w:t>
        <w:br/>
        <w:t>promotional tournaments. ICCF-Europa also fields representative teams in team tournaments organized or</w:t>
        <w:br/>
        <w:t>authorized by ICCF and can also organize such tournaments.</w:t>
      </w:r>
    </w:p>
    <w:p>
      <w:pPr>
        <w:pStyle w:val="Normal"/>
        <w:widowControl w:val="0"/>
      </w:pPr>
      <w:r>
        <w:rPr>
          <w:smallCaps w:val="0"/>
        </w:rPr>
        <w:t>1.5. English is the working language of ICCF-Europa. In instances where divergences may occur in</w:t>
        <w:br/>
        <w:t>documents issued in more than one official ICCF language, the English version shall be considered to be</w:t>
        <w:br/>
        <w:t>authoritative.</w:t>
      </w:r>
    </w:p>
    <w:p>
      <w:pPr>
        <w:pStyle w:val="Normal"/>
        <w:widowControl w:val="0"/>
      </w:pPr>
      <w:r>
        <w:rPr>
          <w:smallCaps w:val="0"/>
        </w:rPr>
        <w:t>1.6. ICCF-Europa has its own emblem: a white dove of peace, holding an envelope in its beak, over a</w:t>
        <w:br/>
        <w:t>background of the map of Europe.</w:t>
      </w:r>
    </w:p>
    <w:p>
      <w:pPr>
        <w:pStyle w:val="Normal"/>
        <w:widowControl w:val="0"/>
      </w:pPr>
      <w:r>
        <w:rPr>
          <w:smallCaps w:val="0"/>
        </w:rPr>
        <w:t>2. SECTION 2 - ICCF-EUROPA MEMBERS. THEIR RIGHTS AND DUTIES</w:t>
      </w:r>
    </w:p>
    <w:p>
      <w:pPr>
        <w:pStyle w:val="Normal"/>
        <w:widowControl w:val="0"/>
      </w:pPr>
      <w:r>
        <w:rPr>
          <w:smallCaps w:val="0"/>
        </w:rPr>
        <w:t>2.1. ICCF-Europa members are those national correspondence chess federations within ICCF “Zone 1</w:t>
        <w:br/>
        <w:t>- Europe”.</w:t>
      </w:r>
    </w:p>
    <w:p>
      <w:pPr>
        <w:pStyle w:val="Normal"/>
        <w:widowControl w:val="0"/>
      </w:pPr>
      <w:r>
        <w:rPr>
          <w:smallCaps w:val="0"/>
        </w:rPr>
        <w:t>2.2. A national federation which is not a member of ICCF or which belongs in anotherlCCF Zone</w:t>
        <w:br/>
        <w:t>may not hold membership of ICCF-Europa.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2.3.</w:t>
        <w:tab/>
        <w:t>Players from European countries who are not ICCF members may apply to compete in ICCF-</w:t>
        <w:br/>
        <w:t>Europa individual tournaments.</w:t>
      </w:r>
    </w:p>
    <w:p>
      <w:pPr>
        <w:pStyle w:val="Normal"/>
        <w:widowControl w:val="0"/>
      </w:pPr>
      <w:r>
        <w:rPr>
          <w:smallCaps w:val="0"/>
        </w:rPr>
        <w:t>2.4. Any ICCF member federation who is suspended or expelled by ICCF automatically forfeits any</w:t>
        <w:br/>
        <w:t>membership of ICCF-Europa.</w:t>
      </w:r>
    </w:p>
    <w:p>
      <w:pPr>
        <w:pStyle w:val="Normal"/>
        <w:widowControl w:val="0"/>
      </w:pPr>
      <w:r>
        <w:rPr>
          <w:smallCaps w:val="0"/>
        </w:rPr>
        <w:t>2.5. Membership may be suspended of any national federation which fails to meet its financial</w:t>
        <w:br/>
        <w:t>obligations to ICCF-Europa.</w:t>
      </w:r>
    </w:p>
    <w:p>
      <w:pPr>
        <w:pStyle w:val="Normal"/>
        <w:widowControl w:val="0"/>
      </w:pPr>
      <w:r>
        <w:rPr>
          <w:smallCaps w:val="0"/>
        </w:rPr>
        <w:t>2.6. Member federations hold the right to nominate representatives or proxies who may attend and</w:t>
        <w:br/>
        <w:t>vote in ICCF-Europa Meetings.</w:t>
      </w:r>
    </w:p>
    <w:p>
      <w:pPr>
        <w:pStyle w:val="Normal"/>
        <w:widowControl w:val="0"/>
      </w:pPr>
      <w:r>
        <w:rPr>
          <w:smallCaps w:val="0"/>
        </w:rPr>
        <w:t>2.7. If riot otherwise stated by a national federation, its official delegate to ICCF is automatically its</w:t>
        <w:br/>
        <w:t>official delegate to ICCF-Europa, with the same rights and duties.</w:t>
      </w:r>
    </w:p>
    <w:p>
      <w:pPr>
        <w:pStyle w:val="Normal"/>
        <w:widowControl w:val="0"/>
      </w:pPr>
      <w:r>
        <w:rPr>
          <w:smallCaps w:val="0"/>
        </w:rPr>
        <w:t>3. SECTION 3 - STRUCTURE OF ICCF-EUROPA</w:t>
      </w:r>
    </w:p>
    <w:p>
      <w:pPr>
        <w:pStyle w:val="Normal"/>
        <w:widowControl w:val="0"/>
      </w:pPr>
      <w:r>
        <w:rPr>
          <w:smallCaps w:val="0"/>
        </w:rPr>
        <w:t>3.1. The Senior Officers of ICCF-Europa are the Zonal Director, the Deputy Zonal Director, the</w:t>
        <w:br/>
        <w:t>Finance Director, the European Tournament Director and the Auditor.</w:t>
      </w:r>
    </w:p>
    <w:p>
      <w:pPr>
        <w:pStyle w:val="Normal"/>
        <w:widowControl w:val="0"/>
      </w:pPr>
      <w:r>
        <w:rPr>
          <w:smallCaps w:val="0"/>
        </w:rPr>
        <w:t>3.1.1. The Zonal Director is elected in accordance with ICCF Statutes. He or she is responsible to</w:t>
        <w:br/>
        <w:t>ICCF for all zonal activities, including the organization of individual and team championships. The Zonal</w:t>
        <w:br/>
        <w:t>Director may delegate some of his or her tasks to other officers.</w:t>
      </w:r>
    </w:p>
    <w:p>
      <w:pPr>
        <w:pStyle w:val="Normal"/>
        <w:widowControl w:val="0"/>
      </w:pPr>
      <w:r>
        <w:rPr>
          <w:smallCaps w:val="0"/>
        </w:rPr>
        <w:t>3.1.2. The Deputy Zonal Director shall be appointed by the Zonal Director. His or her appointment</w:t>
        <w:br/>
        <w:t>is effective 15 days after the Zonal Director’s official announcement to member federations, unless if</w:t>
        <w:br/>
        <w:t>during this period a majority of the member federations submit any written objection to the appointment.</w:t>
        <w:br/>
        <w:t>The Deputy Zonal Director shall collaborate with the Zonal Director and shall replace him or her during</w:t>
        <w:br/>
        <w:t>any period of absence. The Zonal Director may dismiss the Deputy Zonal Director only in exceptional</w:t>
        <w:br/>
        <w:t>circumstances which must be fully explained to the member federations.</w:t>
      </w:r>
    </w:p>
    <w:p>
      <w:pPr>
        <w:pStyle w:val="Normal"/>
        <w:widowControl w:val="0"/>
      </w:pPr>
      <w:r>
        <w:rPr>
          <w:smallCaps w:val="0"/>
        </w:rPr>
        <w:t>3.1.3. The Finance Director shall be appointed by the Zonal Director in consultation with the</w:t>
        <w:br/>
        <w:t>Deputy Zonal Director. His or her appointment is effective 15 days after the Zonal Director’s official</w:t>
        <w:br/>
        <w:t>announcement to member federations, unless if during this period a majority of the member federations</w:t>
        <w:br/>
        <w:t>submit any written objection to the appointment. The Finance Director shall be responsible for all</w:t>
        <w:br/>
        <w:t>financial matters and shall annually provide the Auditor with the financial accounts, statements and any</w:t>
        <w:br/>
        <w:t>other information pertaining to ICCF-Europa accounts for their audit; he or she shall also prepare and</w:t>
        <w:br/>
        <w:t>distribute annually detailed financial reports to the members. He or she shall be responsible for the</w:t>
        <w:br/>
        <w:t>collection of membership and other fees from member federations and shall maintain contact with the</w:t>
        <w:br/>
        <w:t>ICCF Finance Director. The Finance Director may submit proposals to ICCF-Europa to suspend</w:t>
        <w:br/>
        <w:t>membership of any member federations who fail to fulfil their financial obligations to ICCF-Europa. The</w:t>
        <w:br/>
        <w:t>Zonal Director may dismiss the Finance Director only in exceptional circumstances which must be fully</w:t>
        <w:br/>
        <w:t>explained to the member federations.</w:t>
      </w:r>
    </w:p>
    <w:p>
      <w:pPr>
        <w:pStyle w:val="Normal"/>
        <w:widowControl w:val="0"/>
      </w:pPr>
      <w:r>
        <w:rPr>
          <w:smallCaps w:val="0"/>
        </w:rPr>
        <w:t>3.1.4. The European Tournament Director shall be appointed and by the Zonal Director in</w:t>
        <w:br/>
        <w:t>consultation with the Deputy Zonal Director. He or she shall be responsible for the organization and the</w:t>
        <w:br/>
        <w:t>management of the European Promotional Tournaments and, subject to the approval of the other senior</w:t>
        <w:br/>
        <w:t>officials of ICCF-Europa, may appoint Tournament Directors for the various ICCF-Europa tournaments.</w:t>
      </w:r>
      <w:r>
        <w:br w:type="page"/>
      </w:r>
    </w:p>
    <w:p>
      <w:pPr>
        <w:pStyle w:val="Normal"/>
        <w:tabs>
          <w:tab w:leader="none" w:pos="843" w:val="left"/>
        </w:tabs>
        <w:widowControl w:val="0"/>
      </w:pPr>
      <w:r>
        <w:rPr>
          <w:lang w:val="hr-HR" w:eastAsia="hr-HR" w:bidi="hr-HR"/>
          <w:smallCaps w:val="0"/>
        </w:rPr>
        <w:t>3.1.5.</w:t>
        <w:tab/>
      </w:r>
      <w:r>
        <w:rPr>
          <w:smallCaps w:val="0"/>
        </w:rPr>
        <w:t xml:space="preserve">The Annual </w:t>
      </w:r>
      <w:r>
        <w:rPr>
          <w:lang w:val="hr-HR" w:eastAsia="hr-HR" w:bidi="hr-HR"/>
          <w:smallCaps w:val="0"/>
        </w:rPr>
        <w:t xml:space="preserve">General </w:t>
      </w:r>
      <w:r>
        <w:rPr>
          <w:smallCaps w:val="0"/>
        </w:rPr>
        <w:t xml:space="preserve">Meeting of </w:t>
      </w:r>
      <w:r>
        <w:rPr>
          <w:lang w:val="hr-HR" w:eastAsia="hr-HR" w:bidi="hr-HR"/>
          <w:smallCaps w:val="0"/>
        </w:rPr>
        <w:t xml:space="preserve">ICCF-Europa </w:t>
      </w:r>
      <w:r>
        <w:rPr>
          <w:smallCaps w:val="0"/>
        </w:rPr>
        <w:t>shall appoint an Auditor who shall normallv</w:t>
        <w:br/>
        <w:t>be the Auditor of ICCF. The Auditor shall be responsible to the Member Federations for the audit of</w:t>
        <w:br/>
        <w:t>ICCF-Europa accounts and financial statements and shall provide a yearly report.</w:t>
      </w:r>
    </w:p>
    <w:p>
      <w:pPr>
        <w:pStyle w:val="Normal"/>
        <w:tabs>
          <w:tab w:leader="none" w:pos="566" w:val="left"/>
        </w:tabs>
        <w:widowControl w:val="0"/>
      </w:pPr>
      <w:r>
        <w:rPr>
          <w:smallCaps w:val="0"/>
        </w:rPr>
        <w:t>3.2.</w:t>
        <w:tab/>
        <w:t>The ICCF-Europa Meeting may appoint the chairmen of the Appeals Commission (Playing</w:t>
        <w:br/>
        <w:t>Rules), Appeals Commission (Other ICCF Rules) and Arbitration Commission. If the Meeting does not</w:t>
        <w:br/>
        <w:t>appoint one or more of these, the chairmen of the analogous ICCF Commissions will also act as chairmen</w:t>
        <w:br/>
        <w:t>of the ICCF-Europa Commissions.</w:t>
      </w:r>
    </w:p>
    <w:p>
      <w:pPr>
        <w:pStyle w:val="Normal"/>
        <w:widowControl w:val="0"/>
      </w:pPr>
      <w:r>
        <w:rPr>
          <w:smallCaps w:val="0"/>
        </w:rPr>
        <w:t>4. SECTION 4 - THE MEETING</w:t>
      </w:r>
    </w:p>
    <w:p>
      <w:pPr>
        <w:pStyle w:val="Normal"/>
        <w:widowControl w:val="0"/>
      </w:pPr>
      <w:r>
        <w:rPr>
          <w:smallCaps w:val="0"/>
        </w:rPr>
        <w:t>4.1. The ICCF-Europa Meeting will be held during the ICCF Congress.</w:t>
      </w:r>
    </w:p>
    <w:p>
      <w:pPr>
        <w:pStyle w:val="Normal"/>
        <w:widowControl w:val="0"/>
      </w:pPr>
      <w:r>
        <w:rPr>
          <w:smallCaps w:val="0"/>
        </w:rPr>
        <w:t>4.2. The voting members at the Meeting are the official delegates of the affiliated member federations.</w:t>
      </w:r>
    </w:p>
    <w:p>
      <w:pPr>
        <w:pStyle w:val="Normal"/>
        <w:widowControl w:val="0"/>
      </w:pPr>
      <w:r>
        <w:rPr>
          <w:smallCaps w:val="0"/>
        </w:rPr>
        <w:t>4.3. Proxies may be conferred to an ICCF-Europa member federation or to an ICCF-Europa Senior</w:t>
        <w:br/>
        <w:t>Officer (with exception of the Auditor). ICCF Senior Officers have no right to a personal vote. Unless a</w:t>
        <w:br/>
        <w:t>member federation decides otherwise, a proxy for the ICCF Congress, conferred to an ICCF-Europa</w:t>
        <w:br/>
        <w:t>member, is automatically valid for the ICCF-Europa Meeting. Proxies conferred to a federation from</w:t>
        <w:br/>
        <w:t>another ICCF zone or an ICCF Honorary Member are not valid for ICCF-Europa Meeting.</w:t>
      </w:r>
    </w:p>
    <w:p>
      <w:pPr>
        <w:pStyle w:val="Normal"/>
        <w:widowControl w:val="0"/>
      </w:pPr>
      <w:r>
        <w:rPr>
          <w:smallCaps w:val="0"/>
        </w:rPr>
        <w:t>4.4. Member Federation have the right to send written voting declarations on single items. Such</w:t>
        <w:br/>
        <w:t>written declarations are pre-eminent on the proxy.</w:t>
      </w:r>
    </w:p>
    <w:p>
      <w:pPr>
        <w:pStyle w:val="Normal"/>
        <w:widowControl w:val="0"/>
      </w:pPr>
      <w:r>
        <w:rPr>
          <w:smallCaps w:val="0"/>
        </w:rPr>
        <w:t>4.5. Each voting member has one vote. In any case, no person may register more than three votes in</w:t>
        <w:br/>
        <w:t>total.</w:t>
      </w:r>
    </w:p>
    <w:p>
      <w:pPr>
        <w:pStyle w:val="Normal"/>
        <w:widowControl w:val="0"/>
      </w:pPr>
      <w:r>
        <w:rPr>
          <w:smallCaps w:val="0"/>
        </w:rPr>
        <w:t>4.6. Unless other agreed, a simple majority vote is required to decide any resolution. If required, the</w:t>
        <w:br/>
        <w:t>Zonal Director (or, in his absence, the Deputy Zonal Director) shall exercise the casting vote.</w:t>
      </w:r>
    </w:p>
    <w:p>
      <w:pPr>
        <w:pStyle w:val="Normal"/>
        <w:widowControl w:val="0"/>
      </w:pPr>
      <w:r>
        <w:rPr>
          <w:smallCaps w:val="0"/>
        </w:rPr>
        <w:t>4.7. Member Federations may submit proposals relating to the Agenda of the Meeting to the Zonal</w:t>
        <w:br/>
        <w:t>Director not less than 45 days before the scheduled date of the Meeting. The Zonal Director will distribute</w:t>
        <w:br/>
        <w:t>details of the Agenda of the Meeting to the member federations not less than 30 days before the scheduled</w:t>
        <w:br/>
        <w:t>opening of the ICCF Congress.</w:t>
      </w:r>
    </w:p>
    <w:p>
      <w:pPr>
        <w:pStyle w:val="Normal"/>
        <w:widowControl w:val="0"/>
      </w:pPr>
      <w:r>
        <w:rPr>
          <w:smallCaps w:val="0"/>
        </w:rPr>
        <w:t>4.8. In exceptional circumstances during the year, the Zonal Director may call for a vote to be</w:t>
        <w:br/>
        <w:t>conducted by e-mail. Subject to the agreement of at least one-third of the member federations, such a</w:t>
        <w:br/>
        <w:t>procedure may also be requested by a member federation and will be arranged by the Zonal Director.</w:t>
      </w:r>
    </w:p>
    <w:p>
      <w:pPr>
        <w:pStyle w:val="Normal"/>
        <w:widowControl w:val="0"/>
      </w:pPr>
      <w:r>
        <w:rPr>
          <w:smallCaps w:val="0"/>
        </w:rPr>
        <w:t>4.9. In instances of votes conducted by e-mail, votes should be submitted to the Zonal Director, with</w:t>
        <w:br/>
        <w:t>the exception of secret ballots when votes should be submitted to the Auditor. Secret ballots are</w:t>
        <w:br/>
        <w:t>mandatory for elections or if they have been requested by at least one-third of the member federations.</w:t>
      </w:r>
    </w:p>
    <w:p>
      <w:pPr>
        <w:pStyle w:val="Normal"/>
        <w:widowControl w:val="0"/>
      </w:pPr>
      <w:r>
        <w:rPr>
          <w:smallCaps w:val="0"/>
        </w:rPr>
        <w:t>5. SECTION 5 - OTHER MATTERS</w:t>
      </w:r>
    </w:p>
    <w:p>
      <w:pPr>
        <w:pStyle w:val="Normal"/>
        <w:widowControl w:val="0"/>
      </w:pPr>
      <w:r>
        <w:rPr>
          <w:smallCaps w:val="0"/>
        </w:rPr>
        <w:t>5.1. ICCF Statutes, if applicable, are valid for any other matter not included in this Regulation.</w:t>
      </w:r>
    </w:p>
    <w:p>
      <w:pPr>
        <w:pStyle w:val="Normal"/>
        <w:widowControl w:val="0"/>
      </w:pPr>
      <w:r>
        <w:rPr>
          <w:smallCaps w:val="0"/>
        </w:rPr>
        <w:t>5.2. Changes to the Regulation require the approval of the majority of the member federations.</w:t>
        <w:br/>
        <w:t>Unanimously approved at ICCF-Europa's Meeting, Benalmadena, Spain, Oct 22</w:t>
      </w:r>
      <w:r>
        <w:rPr>
          <w:vertAlign w:val="superscript"/>
          <w:smallCaps w:val="0"/>
        </w:rPr>
        <w:t>nd</w:t>
      </w:r>
      <w:r>
        <w:rPr>
          <w:smallCaps w:val="0"/>
        </w:rPr>
        <w:t xml:space="preserve"> 2007.</w:t>
      </w:r>
    </w:p>
    <w:p>
      <w:pPr>
        <w:pStyle w:val="Normal"/>
        <w:widowControl w:val="0"/>
      </w:pPr>
      <w:r>
        <w:rPr>
          <w:smallCaps w:val="0"/>
        </w:rPr>
        <w:t>Datum: Fri, 16 Nov 2007 13:56:46+0100 [13:56:46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Announcement of the 65th and 66th Final of the European Individual Championship</w:t>
        <w:br/>
        <w:t>Dear President Gian-Maria TANI,</w:t>
        <w:br/>
        <w:t>thanks for data.</w:t>
      </w:r>
    </w:p>
    <w:p>
      <w:pPr>
        <w:pStyle w:val="Normal"/>
        <w:widowControl w:val="0"/>
      </w:pPr>
      <w:r>
        <w:rPr>
          <w:smallCaps w:val="0"/>
        </w:rPr>
        <w:t xml:space="preserve">Zagreb, 2007.11.16, Amici sumus,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Thu, 15 Nov 2007 19:57:07 +0100 [ 15.11.2007 19:57:07 CET]</w:t>
      </w:r>
    </w:p>
    <w:p>
      <w:pPr>
        <w:pStyle w:val="Normal"/>
        <w:widowControl w:val="0"/>
      </w:pPr>
      <w:r>
        <w:rPr>
          <w:smallCaps w:val="0"/>
        </w:rPr>
        <w:t>Od: Per SSderberg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- 36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"mailto:schack_sc@comhem.se" </w:instrText>
      </w:r>
      <w:r>
        <w:fldChar w:fldCharType="separate"/>
      </w:r>
      <w:r>
        <w:rPr>
          <w:rStyle w:val="Hyperlink"/>
          <w:smallCaps w:val="0"/>
        </w:rPr>
        <w:t>schack_sc@comhem.se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Ang: ICCF-Europa Meeting - Benalmadena 2007</w:t>
        <w:br/>
      </w:r>
      <w:r>
        <w:rPr>
          <w:lang w:val="hr-HR" w:eastAsia="hr-HR" w:bidi="hr-HR"/>
          <w:smallCaps w:val="0"/>
        </w:rPr>
        <w:t xml:space="preserve">Dijelovi: Prcuzmi 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Dear Gian-Maria,</w:t>
      </w:r>
    </w:p>
    <w:p>
      <w:pPr>
        <w:pStyle w:val="Normal"/>
        <w:widowControl w:val="0"/>
      </w:pPr>
      <w:r>
        <w:rPr>
          <w:smallCaps w:val="0"/>
        </w:rPr>
        <w:t>May I give the following suggestions. First on 5.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proposal </w:t>
      </w:r>
      <w:r>
        <w:rPr>
          <w:lang w:val="hr-HR" w:eastAsia="hr-HR" w:bidi="hr-HR"/>
          <w:smallCaps w:val="0"/>
        </w:rPr>
        <w:t xml:space="preserve">to start </w:t>
      </w:r>
      <w:r>
        <w:rPr>
          <w:smallCaps w:val="0"/>
        </w:rPr>
        <w:t xml:space="preserve">in </w:t>
      </w:r>
      <w:r>
        <w:rPr>
          <w:lang w:val="hr-HR" w:eastAsia="hr-HR" w:bidi="hr-HR"/>
          <w:smallCaps w:val="0"/>
        </w:rPr>
        <w:t xml:space="preserve">2008 </w:t>
      </w:r>
      <w:r>
        <w:rPr>
          <w:smallCaps w:val="0"/>
        </w:rPr>
        <w:t>postal Semifinals and/or Final was rejected (2 votes ?for?, all the others ?against?), but it was</w:t>
        <w:br/>
        <w:t>agreed that postal players in w-s ETC will be allowed to send their moves by post to their Delegate (or other national officer)</w:t>
        <w:br/>
        <w:t>who will forward them on ICCF Webserver.</w:t>
      </w:r>
    </w:p>
    <w:p>
      <w:pPr>
        <w:pStyle w:val="Normal"/>
        <w:widowControl w:val="0"/>
      </w:pPr>
      <w:r>
        <w:rPr>
          <w:smallCaps w:val="0"/>
        </w:rPr>
        <w:t>I would like to say that I'm sure that as I voted with Proxy for Iceland and for Sweden, that there was a couple of more votes in</w:t>
        <w:br/>
        <w:t>favour of a postal team semifinal. However in minutes it's not customary to announce the number of votes, why I would suggest</w:t>
        <w:br/>
        <w:t>the text:</w:t>
      </w:r>
    </w:p>
    <w:p>
      <w:pPr>
        <w:pStyle w:val="Normal"/>
        <w:widowControl w:val="0"/>
      </w:pPr>
      <w:r>
        <w:rPr>
          <w:smallCaps w:val="0"/>
        </w:rPr>
        <w:t>"The proposal to start postal semifinals in 2008 was not carried. It was agreed that it will be allowed to use postal nodes in the</w:t>
        <w:br/>
        <w:t>team championship, provided that the rules for such play is agreed in time before the team event starts.”</w:t>
      </w:r>
    </w:p>
    <w:p>
      <w:pPr>
        <w:pStyle w:val="Normal"/>
        <w:widowControl w:val="0"/>
      </w:pPr>
      <w:r>
        <w:rPr>
          <w:smallCaps w:val="0"/>
        </w:rPr>
        <w:t>There is no possibility to start a final as there was no semifinal played. And without adequate rules and the possibility to use</w:t>
        <w:br/>
        <w:t>nodes, in reflection calculation, on the server, there is no possibility to use nodes.</w:t>
      </w:r>
    </w:p>
    <w:p>
      <w:pPr>
        <w:pStyle w:val="Normal"/>
        <w:widowControl w:val="0"/>
      </w:pPr>
      <w:r>
        <w:rPr>
          <w:smallCaps w:val="0"/>
        </w:rPr>
        <w:t>Item 8.</w:t>
      </w:r>
    </w:p>
    <w:p>
      <w:pPr>
        <w:pStyle w:val="Normal"/>
        <w:widowControl w:val="0"/>
      </w:pPr>
      <w:r>
        <w:rPr>
          <w:smallCaps w:val="0"/>
        </w:rPr>
        <w:t>Raymond Boger suggested having a similar Cup for postal players, too (4 players for each team). These proposals were</w:t>
        <w:br/>
        <w:t>accepted.</w:t>
      </w:r>
    </w:p>
    <w:p>
      <w:pPr>
        <w:pStyle w:val="Normal"/>
        <w:widowControl w:val="0"/>
      </w:pPr>
      <w:r>
        <w:rPr>
          <w:smallCaps w:val="0"/>
        </w:rPr>
        <w:t>Here it would be helpful if you clarify the conditions for this event by post. Will it be played like Harry Otte only with players</w:t>
        <w:br/>
        <w:t>of low rating or will it be open to the best available teams? At least for several federations it will be more interesting to have a</w:t>
        <w:br/>
        <w:t>tournament of the latter type. Now that we can't have a team championship by post.</w:t>
      </w:r>
    </w:p>
    <w:p>
      <w:pPr>
        <w:pStyle w:val="Normal"/>
        <w:widowControl w:val="0"/>
      </w:pPr>
      <w:r>
        <w:rPr>
          <w:smallCaps w:val="0"/>
        </w:rPr>
        <w:t>Hope this is of some help.</w:t>
      </w:r>
    </w:p>
    <w:p>
      <w:pPr>
        <w:pStyle w:val="Normal"/>
        <w:widowControl w:val="0"/>
      </w:pPr>
      <w:r>
        <w:rPr>
          <w:smallCaps w:val="0"/>
        </w:rPr>
        <w:t>Kind Regards and Amici Sumus</w:t>
        <w:br/>
        <w:t>Per Soderberg</w:t>
        <w:br/>
        <w:t>Delegate for Sweden</w:t>
      </w:r>
    </w:p>
    <w:p>
      <w:pPr>
        <w:pStyle w:val="Normal"/>
        <w:widowControl w:val="0"/>
      </w:pPr>
      <w:r>
        <w:rPr>
          <w:smallCaps w:val="0"/>
        </w:rPr>
        <w:t>Datum: Mon, 19 Nov 2007 14:25:33 +0100 [14:25:33 CET]</w:t>
      </w:r>
    </w:p>
    <w:p>
      <w:pPr>
        <w:pStyle w:val="Normal"/>
        <w:widowControl w:val="0"/>
      </w:pPr>
      <w:r>
        <w:rPr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- 36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Ang: ICCF-Europa Meeting - Benalmadena 2007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Preuzmi </w:t>
      </w:r>
      <w:r>
        <w:rPr>
          <w:lang w:val="hr-HR" w:eastAsia="hr-HR" w:bidi="hr-HR"/>
          <w:smallCaps w:val="0"/>
        </w:rPr>
        <w:t xml:space="preserve">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Dear Gian-Maria,</w:t>
      </w:r>
    </w:p>
    <w:p>
      <w:pPr>
        <w:pStyle w:val="Normal"/>
        <w:widowControl w:val="0"/>
      </w:pPr>
      <w:r>
        <w:rPr>
          <w:smallCaps w:val="0"/>
        </w:rPr>
        <w:t>I'm very disappointed to read that you totally ignored my proposal to change the text. Then I wish to</w:t>
        <w:br/>
        <w:t>formally tell you that I protest against the formulation of paragragh 5.</w:t>
      </w:r>
    </w:p>
    <w:p>
      <w:pPr>
        <w:pStyle w:val="Normal"/>
        <w:widowControl w:val="0"/>
      </w:pPr>
      <w:r>
        <w:rPr>
          <w:smallCaps w:val="0"/>
        </w:rPr>
        <w:t>The voting you refer to was not conducted in the way you describe. I voted for both my federation and for</w:t>
        <w:br/>
        <w:t>the proxy I had. I had one gentleman sitting to my left and one sitting to my right who both voted in</w:t>
        <w:br/>
        <w:t>favour. The "against" voting was never counted so you can't say that everybody else voted against... Even</w:t>
        <w:br/>
        <w:t>though I accept that the 4 votes I counted was not a majority, There were not more than 15 more votes</w:t>
        <w:br/>
        <w:t>present that could have voted against. You assume that they all voted against!</w:t>
      </w:r>
    </w:p>
    <w:p>
      <w:pPr>
        <w:pStyle w:val="Normal"/>
        <w:widowControl w:val="0"/>
      </w:pPr>
      <w:r>
        <w:rPr>
          <w:smallCaps w:val="0"/>
        </w:rPr>
        <w:t>Besides I'm not sure that such a procedure is correct after all. (Of course, if really only only 4 federations</w:t>
        <w:br/>
        <w:t>can and is willing to play the EU/MSM by post, then it can be agreed it shall not be played.) I don't really</w:t>
        <w:br/>
        <w:t>understand why EU Zone has to scrap events where there are players and teams interested to play... Just</w:t>
        <w:br/>
        <w:t>because a majority of the Delegates says no!?</w:t>
      </w:r>
    </w:p>
    <w:p>
      <w:pPr>
        <w:pStyle w:val="Normal"/>
        <w:widowControl w:val="0"/>
      </w:pPr>
      <w:r>
        <w:rPr>
          <w:smallCaps w:val="0"/>
        </w:rPr>
        <w:t>Then I must say that nodes are not available and do not have a configured set of rules and necessary</w:t>
        <w:br/>
        <w:t>implementation on the ICCF Webserver, and thus it's impossible at this stage to promise that nodes will be</w:t>
        <w:br/>
        <w:t>available.</w:t>
      </w:r>
    </w:p>
    <w:p>
      <w:pPr>
        <w:pStyle w:val="Normal"/>
        <w:widowControl w:val="0"/>
      </w:pPr>
      <w:r>
        <w:rPr>
          <w:smallCaps w:val="0"/>
        </w:rPr>
        <w:t>And I wish to ask again: is the postal team event as in item 8 have the similar regulations on rating as the</w:t>
        <w:br/>
        <w:t>Harry Otte Memorial?</w:t>
      </w:r>
    </w:p>
    <w:p>
      <w:pPr>
        <w:pStyle w:val="Normal"/>
        <w:widowControl w:val="0"/>
      </w:pPr>
      <w:r>
        <w:rPr>
          <w:smallCaps w:val="0"/>
        </w:rPr>
        <w:t>Thank you for your attention.</w:t>
      </w:r>
    </w:p>
    <w:p>
      <w:pPr>
        <w:pStyle w:val="Normal"/>
        <w:widowControl w:val="0"/>
      </w:pPr>
      <w:r>
        <w:rPr>
          <w:smallCaps w:val="0"/>
        </w:rPr>
        <w:t>Per Soderberg</w:t>
      </w:r>
    </w:p>
    <w:p>
      <w:pPr>
        <w:pStyle w:val="Normal"/>
        <w:widowControl w:val="0"/>
      </w:pPr>
      <w:r>
        <w:rPr>
          <w:smallCaps w:val="0"/>
        </w:rPr>
        <w:t>ICCF Delegate for Sweden.</w:t>
      </w:r>
    </w:p>
    <w:p>
      <w:pPr>
        <w:pStyle w:val="Normal"/>
        <w:widowControl w:val="0"/>
      </w:pPr>
      <w:r>
        <w:rPr>
          <w:smallCaps w:val="0"/>
        </w:rPr>
        <w:t>Datum: Mon, 19 Nov 2007 14:58:10+0100 [14:58:10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- 37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ICCF-Europa Meeting - Benalmddena 2007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Preuzmi </w:t>
      </w:r>
      <w:r>
        <w:rPr>
          <w:lang w:val="hr-HR" w:eastAsia="hr-HR" w:bidi="hr-HR"/>
          <w:smallCaps w:val="0"/>
        </w:rPr>
        <w:t xml:space="preserve">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Dear Per,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there has been a misunderstanding!</w:t>
      </w:r>
    </w:p>
    <w:p>
      <w:pPr>
        <w:pStyle w:val="Normal"/>
        <w:widowControl w:val="0"/>
      </w:pPr>
      <w:r>
        <w:rPr>
          <w:smallCaps w:val="0"/>
        </w:rPr>
        <w:t>I sent the draft of the Minutes to Giorgio Ruggeri Laderchi, as Italian e-mail contact, and Giorgio (who's</w:t>
        <w:br/>
        <w:t>the ICCF-Europa webmaster, too) published it on our web-site.</w:t>
      </w:r>
    </w:p>
    <w:p>
      <w:pPr>
        <w:pStyle w:val="Normal"/>
        <w:widowControl w:val="0"/>
      </w:pPr>
      <w:r>
        <w:rPr>
          <w:smallCaps w:val="0"/>
        </w:rPr>
        <w:t xml:space="preserve">Obviously, the page on </w:t>
      </w:r>
      <w:r>
        <w:fldChar w:fldCharType="begin"/>
      </w:r>
      <w:r>
        <w:rPr/>
        <w:instrText> HYPERLINK "http://www.iccf-europa.com" </w:instrText>
      </w:r>
      <w:r>
        <w:fldChar w:fldCharType="separate"/>
      </w:r>
      <w:r>
        <w:rPr>
          <w:rStyle w:val="Hyperlink"/>
          <w:smallCaps w:val="0"/>
        </w:rPr>
        <w:t>www.iccf-europa.com</w:t>
      </w:r>
      <w:r>
        <w:fldChar w:fldCharType="end"/>
      </w:r>
      <w:r>
        <w:rPr>
          <w:smallCaps w:val="0"/>
        </w:rPr>
        <w:t xml:space="preserve"> is only a "draft" and it will be amended in a next future</w:t>
        <w:br/>
        <w:t>with the suggestions and the corrections sent by the delegates. I will ask Giorgio to take it away from our</w:t>
        <w:br/>
        <w:t>web-site, waiting for the definitive Minutes. (I didn't think it could be a so hard problem to have for a few</w:t>
        <w:br/>
        <w:t>days the "draft" of the Minutes!).</w:t>
      </w:r>
    </w:p>
    <w:p>
      <w:pPr>
        <w:pStyle w:val="Normal"/>
        <w:widowControl w:val="0"/>
      </w:pPr>
      <w:r>
        <w:rPr>
          <w:smallCaps w:val="0"/>
        </w:rPr>
        <w:t>About your remarks, I preferred 8and still prefer) to wait for all the comments from the Delegates before</w:t>
        <w:br/>
        <w:t>write my own opinion and my proposals for the definitive Minutes.</w:t>
      </w:r>
    </w:p>
    <w:p>
      <w:pPr>
        <w:pStyle w:val="Normal"/>
        <w:widowControl w:val="0"/>
      </w:pPr>
      <w:r>
        <w:rPr>
          <w:smallCaps w:val="0"/>
        </w:rPr>
        <w:t>Best greetings.</w:t>
      </w:r>
    </w:p>
    <w:p>
      <w:pPr>
        <w:pStyle w:val="Normal"/>
        <w:widowControl w:val="0"/>
      </w:pPr>
      <w:r>
        <w:rPr>
          <w:smallCaps w:val="0"/>
        </w:rPr>
        <w:t>Gian-Maria</w:t>
      </w:r>
    </w:p>
    <w:p>
      <w:pPr>
        <w:pStyle w:val="Normal"/>
        <w:widowControl w:val="0"/>
      </w:pPr>
      <w:r>
        <w:rPr>
          <w:smallCaps w:val="0"/>
        </w:rPr>
        <w:t>Datum: Mon, 19 Nov 2007 15:55:25 +0100 [15:55:25 CET]</w:t>
      </w:r>
    </w:p>
    <w:p>
      <w:pPr>
        <w:pStyle w:val="Normal"/>
        <w:widowControl w:val="0"/>
      </w:pPr>
      <w:r>
        <w:rPr>
          <w:smallCaps w:val="0"/>
        </w:rPr>
        <w:t>Od: Per Sdderberg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- 37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rPr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Ang: Re: ICCF-Europa Meeting - Benalmadena 2007</w:t>
        <w:br/>
      </w:r>
      <w:r>
        <w:rPr>
          <w:lang w:val="hr-HR" w:eastAsia="hr-HR" w:bidi="hr-HR"/>
          <w:smallCaps w:val="0"/>
        </w:rPr>
        <w:t xml:space="preserve">Dijelovi: </w:t>
      </w:r>
      <w:r>
        <w:rPr>
          <w:smallCaps w:val="0"/>
        </w:rPr>
        <w:t xml:space="preserve">Preuzmi </w:t>
      </w:r>
      <w:r>
        <w:rPr>
          <w:lang w:val="hr-HR" w:eastAsia="hr-HR" w:bidi="hr-HR"/>
          <w:smallCaps w:val="0"/>
        </w:rPr>
        <w:t xml:space="preserve">sve priloge </w:t>
      </w:r>
      <w:r>
        <w:rPr>
          <w:smallCaps w:val="0"/>
        </w:rPr>
        <w:t xml:space="preserve">(u 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Dear Gian-Maria,</w:t>
      </w:r>
    </w:p>
    <w:p>
      <w:pPr>
        <w:pStyle w:val="Normal"/>
        <w:widowControl w:val="0"/>
      </w:pPr>
      <w:r>
        <w:rPr>
          <w:smallCaps w:val="0"/>
        </w:rPr>
        <w:t>Alright I understand the sitaution. I just saw that the text was on the EU Zone homepage and thought you</w:t>
        <w:br/>
        <w:t>had put it there as final, it lacks the word draft.</w:t>
      </w:r>
    </w:p>
    <w:p>
      <w:pPr>
        <w:pStyle w:val="Normal"/>
        <w:widowControl w:val="0"/>
      </w:pPr>
      <w:r>
        <w:rPr>
          <w:smallCaps w:val="0"/>
        </w:rPr>
        <w:t>I agree, please wait until everybody had a fair chance to comment. And I think that drafts should be pretty</w:t>
        <w:br/>
        <w:t>finished before they are put up at any time.</w:t>
      </w:r>
    </w:p>
    <w:p>
      <w:pPr>
        <w:pStyle w:val="Normal"/>
        <w:widowControl w:val="0"/>
      </w:pPr>
      <w:r>
        <w:rPr>
          <w:smallCaps w:val="0"/>
        </w:rPr>
        <w:t>All the best, Per</w:t>
      </w:r>
    </w:p>
    <w:p>
      <w:pPr>
        <w:pStyle w:val="Normal"/>
        <w:widowControl w:val="0"/>
        <w:outlineLvl w:val="8"/>
      </w:pPr>
      <w:bookmarkStart w:id="97" w:name="bookmark97"/>
      <w:r>
        <w:rPr>
          <w:lang w:val="hr-HR" w:eastAsia="hr-HR" w:bidi="hr-HR"/>
          <w:smallCaps w:val="0"/>
        </w:rPr>
        <w:t xml:space="preserve">Ovogodišnji izbori u </w:t>
      </w:r>
      <w:r>
        <w:rPr>
          <w:smallCaps w:val="0"/>
        </w:rPr>
        <w:t>ICCF-EU</w:t>
      </w:r>
      <w:bookmarkEnd w:id="97"/>
    </w:p>
    <w:p>
      <w:pPr>
        <w:pStyle w:val="Normal"/>
        <w:widowControl w:val="0"/>
      </w:pPr>
      <w:r>
        <w:rPr>
          <w:smallCaps w:val="0"/>
        </w:rPr>
        <w:t>Datum: Thu, 29 Nov 2007 00:37:17-0300 [04:37:17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"PF </w:t>
      </w:r>
      <w:r>
        <w:rPr>
          <w:smallCaps w:val="0"/>
        </w:rPr>
        <w:t>Hegoburu (IA, SIM) - ICCF M&amp;SD" &lt;</w:t>
      </w:r>
      <w:r>
        <w:fldChar w:fldCharType="begin"/>
      </w:r>
      <w:r>
        <w:rPr/>
        <w:instrText> HYPERLINK "mailto:phgames@hotmaiI.com" </w:instrText>
      </w:r>
      <w:r>
        <w:fldChar w:fldCharType="separate"/>
      </w:r>
      <w:r>
        <w:rPr>
          <w:rStyle w:val="Hyperlink"/>
          <w:smallCaps w:val="0"/>
        </w:rPr>
        <w:t>phgames@hotmaiI.com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"Zvonko </w:t>
      </w:r>
      <w:r>
        <w:rPr>
          <w:smallCaps w:val="0"/>
        </w:rPr>
        <w:t>Krecak (CRO)”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"Yoav Dothan 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&gt;, "Witold Bielecki</w:t>
        <w:br/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 "Vladimir Salceanu (ROM)" &lt;vsa!</w:t>
      </w:r>
      <w:r>
        <w:fldChar w:fldCharType="begin"/>
      </w:r>
      <w:r>
        <w:rPr/>
        <w:instrText> HYPERLINK "mailto:ceanu@yahoo.com" </w:instrText>
      </w:r>
      <w:r>
        <w:fldChar w:fldCharType="separate"/>
      </w:r>
      <w:r>
        <w:rPr>
          <w:rStyle w:val="Hyperlink"/>
          <w:smallCaps w:val="0"/>
        </w:rPr>
        <w:t>ceanu@yahoo.com</w:t>
      </w:r>
      <w:r>
        <w:fldChar w:fldCharType="end"/>
      </w:r>
      <w:r>
        <w:rPr>
          <w:smallCaps w:val="0"/>
        </w:rPr>
        <w:t>&gt;, "Vitor Ribeiro (POR)"</w:t>
        <w:br/>
        <w:t>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smallCaps w:val="0"/>
        </w:rPr>
        <w:t>viribeirol@sapo.pt</w:t>
      </w:r>
      <w:r>
        <w:fldChar w:fldCharType="end"/>
      </w:r>
      <w:r>
        <w:rPr>
          <w:smallCaps w:val="0"/>
        </w:rPr>
        <w:t>&gt;, "Virginijus Grabliatiskas (LTU)'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Valery Myakutin &lt;myakutin@m!box.ru&gt;,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smallCaps w:val="0"/>
        </w:rPr>
        <w:t>v.i.myakutin@iccf-europa.com</w:t>
      </w:r>
      <w:r>
        <w:fldChar w:fldCharType="end"/>
      </w:r>
      <w:r>
        <w:rPr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smallCaps w:val="0"/>
        </w:rPr>
        <w:t>vmyakutin@inasan.rssi.ru</w:t>
      </w:r>
      <w:r>
        <w:fldChar w:fldCharType="end"/>
      </w:r>
      <w:r>
        <w:rPr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smallCaps w:val="0"/>
        </w:rPr>
        <w:t>vmyakutin@inasan.ru</w:t>
      </w:r>
      <w:r>
        <w:fldChar w:fldCharType="end"/>
      </w:r>
      <w:r>
        <w:rPr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smallCaps w:val="0"/>
        </w:rPr>
        <w:t>tpreziuso@bluewin.ch</w:t>
      </w:r>
      <w:r>
        <w:fldChar w:fldCharType="end"/>
      </w:r>
      <w:r>
        <w:rPr>
          <w:smallCaps w:val="0"/>
        </w:rPr>
        <w:t>&gt;, "Tom 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smallCaps w:val="0"/>
        </w:rPr>
        <w:t>t.de.ruiter@consunet.nl</w:t>
      </w:r>
      <w:r>
        <w:fldChar w:fldCharType="end"/>
      </w:r>
      <w:r>
        <w:rPr>
          <w:smallCaps w:val="0"/>
        </w:rPr>
        <w:t>&gt;,</w:t>
        <w:br/>
        <w:t>"Tim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>&gt;, "Thomas Mirbach (GER)" &lt;tom@mi!lcreek-cottage.de&gt;, "Thed Klauner</w:t>
        <w:br/>
        <w:t>(LUX)''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smallCaps w:val="0"/>
        </w:rPr>
        <w:t>tklauner@pt.lu</w:t>
      </w:r>
      <w:r>
        <w:fldChar w:fldCharType="end"/>
      </w:r>
      <w:r>
        <w:rPr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>&gt;, "Spas Spasov (BUL)"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smallCaps w:val="0"/>
        </w:rPr>
        <w:t>spasdspasov@yahoo.com</w:t>
      </w:r>
      <w:r>
        <w:fldChar w:fldCharType="end"/>
      </w:r>
      <w:r>
        <w:rPr>
          <w:smallCaps w:val="0"/>
        </w:rPr>
        <w:t>&gt;, Soren</w:t>
        <w:br/>
        <w:t>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>&gt;, "Sergey Grodzensky (RUS)" &lt;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smallCaps w:val="0"/>
        </w:rPr>
        <w:t>sgrodz@yandex.ru</w:t>
      </w:r>
      <w:r>
        <w:fldChar w:fldCharType="end"/>
      </w:r>
      <w:r>
        <w:rPr>
          <w:smallCaps w:val="0"/>
        </w:rPr>
        <w:t>&gt;, "Sergey Grodzensky (RUS)"</w:t>
        <w:br/>
        <w:t>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smallCaps w:val="0"/>
        </w:rPr>
        <w:t>sgrodz@rambler.ru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Hendrik Bartus Sarink &lt;</w:t>
      </w:r>
      <w:r>
        <w:fldChar w:fldCharType="begin"/>
      </w:r>
      <w:r>
        <w:rPr/>
        <w:instrText> HYPERLINK "mailto:hsarink@hetnci.nl" </w:instrText>
      </w:r>
      <w:r>
        <w:fldChar w:fldCharType="separate"/>
      </w:r>
      <w:r>
        <w:rPr>
          <w:rStyle w:val="Hyperlink"/>
          <w:smallCaps w:val="0"/>
        </w:rPr>
        <w:t>hsarink@hetnci.nl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"PF </w:t>
      </w:r>
      <w:r>
        <w:rPr>
          <w:smallCaps w:val="0"/>
        </w:rPr>
        <w:t>Hegoburu (IA, SIM) - ICCF M&amp;SD"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smallCaps w:val="0"/>
        </w:rPr>
        <w:t>plhegoburu@iccf.com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Zonal Elections - Europe</w:t>
      </w:r>
    </w:p>
    <w:p>
      <w:pPr>
        <w:pStyle w:val="Normal"/>
        <w:tabs>
          <w:tab w:leader="none" w:pos="647" w:val="left"/>
        </w:tabs>
        <w:widowControl w:val="0"/>
      </w:pPr>
      <w:r>
        <w:rPr>
          <w:lang w:val="hr-HR" w:eastAsia="hr-HR" w:bidi="hr-HR"/>
          <w:smallCaps w:val="0"/>
        </w:rPr>
        <w:t>Dijelovi:</w:t>
        <w:tab/>
      </w:r>
      <w:r>
        <w:rPr>
          <w:smallCaps w:val="0"/>
        </w:rPr>
        <w:t>2 ZonaIEIections2008-20Il.doc [application/msvvord] 60 KB</w:t>
      </w:r>
    </w:p>
    <w:p>
      <w:pPr>
        <w:pStyle w:val="Normal"/>
        <w:widowControl w:val="0"/>
      </w:pPr>
      <w:r>
        <w:rPr>
          <w:smallCaps w:val="0"/>
        </w:rPr>
        <w:t>Dear chessfriends,</w:t>
      </w:r>
    </w:p>
    <w:p>
      <w:pPr>
        <w:pStyle w:val="Normal"/>
        <w:widowControl w:val="0"/>
      </w:pPr>
      <w:r>
        <w:rPr>
          <w:smallCaps w:val="0"/>
        </w:rPr>
        <w:t>Please find attached the document related to Zonal Elections. National Federation nominations for that</w:t>
        <w:br/>
        <w:t>position should be sent by e-mail to me (with copy to the ICCF Auditor Henk Sarink) not later than</w:t>
        <w:br/>
        <w:t>December 16.</w:t>
      </w:r>
    </w:p>
    <w:p>
      <w:pPr>
        <w:pStyle w:val="Normal"/>
        <w:widowControl w:val="0"/>
      </w:pPr>
      <w:r>
        <w:rPr>
          <w:smallCaps w:val="0"/>
        </w:rPr>
        <w:t>Regards, Pedro</w:t>
      </w:r>
    </w:p>
    <w:p>
      <w:pPr>
        <w:pStyle w:val="Normal"/>
        <w:widowControl w:val="0"/>
      </w:pPr>
      <w:r>
        <w:rPr>
          <w:smallCaps w:val="0"/>
        </w:rPr>
        <w:t>International Correspondence Chess Federation (ICCF) - M&amp;SD</w:t>
        <w:br/>
        <w:t>Pedro Federico Hegoburu Av. Santa Fe 1394, Piso 4 G</w:t>
        <w:br/>
        <w:t>C1059ABU Buenos Aires, Argentina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, IM: </w:t>
      </w:r>
      <w:r>
        <w:fldChar w:fldCharType="begin"/>
      </w:r>
      <w:r>
        <w:rPr/>
        <w:instrText> HYPERLINK "mailto:tlnifirhawatmentat@hotmail.com" </w:instrText>
      </w:r>
      <w:r>
        <w:fldChar w:fldCharType="separate"/>
      </w:r>
      <w:r>
        <w:rPr>
          <w:rStyle w:val="Hyperlink"/>
          <w:smallCaps w:val="0"/>
        </w:rPr>
        <w:t>tlnifirhawatmentat@hotmail.com</w:t>
      </w:r>
      <w:r>
        <w:fldChar w:fldCharType="end"/>
      </w:r>
      <w:r>
        <w:rPr>
          <w:smallCaps w:val="0"/>
        </w:rPr>
        <w:t xml:space="preserve"> tel:</w:t>
        <w:br/>
        <w:t>mobile: +54 (11) 4812-9141, +54 (11) 15-6456-3279</w:t>
      </w:r>
      <w:r>
        <w:br w:type="page"/>
      </w:r>
    </w:p>
    <w:p>
      <w:pPr>
        <w:pStyle w:val="Normal"/>
        <w:widowControl w:val="0"/>
        <w:outlineLvl w:val="6"/>
      </w:pPr>
      <w:bookmarkStart w:id="98" w:name="bookmark98"/>
      <w:r>
        <w:rPr>
          <w:lang w:val="hr-HR" w:eastAsia="hr-HR" w:bidi="hr-HR"/>
          <w:smallCaps w:val="0"/>
        </w:rPr>
        <w:t xml:space="preserve">INTERNATIONAL </w:t>
      </w:r>
      <w:r>
        <w:rPr>
          <w:smallCaps w:val="0"/>
        </w:rPr>
        <w:t>CORRESPONDENCE</w:t>
        <w:br/>
        <w:t>CHESS FEDERATION</w:t>
      </w:r>
      <w:bookmarkEnd w:id="98"/>
    </w:p>
    <w:p>
      <w:pPr>
        <w:pStyle w:val="Normal"/>
        <w:widowControl w:val="0"/>
      </w:pPr>
      <w:r>
        <w:rPr>
          <w:smallCaps w:val="0"/>
        </w:rPr>
        <w:t>Membership &amp; Services Director: Pedro F. Hegoburu</w:t>
      </w:r>
    </w:p>
    <w:p>
      <w:pPr>
        <w:pStyle w:val="Normal"/>
        <w:tabs>
          <w:tab w:leader="none" w:pos="5332" w:val="left"/>
        </w:tabs>
        <w:widowControl w:val="0"/>
        <w:ind w:firstLine="360"/>
      </w:pPr>
      <w:r>
        <w:rPr>
          <w:smallCaps w:val="0"/>
        </w:rPr>
        <w:t>Av. Santa Fe 1394, Piso 4 “G”, C1059ABU Buenos Aires, Argentina</w:t>
        <w:br/>
        <w:t xml:space="preserve">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br/>
        <w:t>Dear friends,</w:t>
        <w:tab/>
        <w:t>November 2007</w:t>
      </w:r>
    </w:p>
    <w:p>
      <w:pPr>
        <w:pStyle w:val="Normal"/>
        <w:widowControl w:val="0"/>
      </w:pPr>
      <w:r>
        <w:rPr>
          <w:smallCaps w:val="0"/>
        </w:rPr>
        <w:t>Elections to the ICCF Executive Board for the period 1.1.2008 until 31.12.2011</w:t>
        <w:br/>
        <w:t>According to ICCF Statute 3.5 (as amended by the 2006 ICCF Congress), the following procedures and</w:t>
        <w:br/>
        <w:t>timescale will apply for appointments to the new ICCF Executive Board, to become operative from</w:t>
      </w:r>
    </w:p>
    <w:p>
      <w:pPr>
        <w:pStyle w:val="Normal"/>
        <w:tabs>
          <w:tab w:leader="none" w:pos="4259" w:val="right"/>
          <w:tab w:leader="none" w:pos="4209" w:val="right"/>
        </w:tabs>
        <w:widowControl w:val="0"/>
      </w:pPr>
      <w:r>
        <w:rPr>
          <w:smallCaps w:val="0"/>
        </w:rPr>
        <w:t>n 1.2008:</w:t>
        <w:tab/>
      </w:r>
      <w:r>
        <w:rPr>
          <w:vertAlign w:val="subscript"/>
          <w:smallCaps w:val="0"/>
        </w:rPr>
        <w:t>v:</w:t>
      </w:r>
      <w:r>
        <w:rPr>
          <w:smallCaps w:val="0"/>
        </w:rPr>
        <w:tab/>
        <w:t>.</w:t>
      </w:r>
    </w:p>
    <w:p>
      <w:pPr>
        <w:pStyle w:val="Normal"/>
        <w:widowControl w:val="0"/>
      </w:pPr>
      <w:r>
        <w:rPr>
          <w:smallCaps w:val="0"/>
        </w:rPr>
        <w:t>1. Nominations are invited from respective Member Federations for the following position:</w:t>
      </w:r>
    </w:p>
    <w:p>
      <w:pPr>
        <w:pStyle w:val="Normal"/>
        <w:widowControl w:val="0"/>
      </w:pPr>
      <w:r>
        <w:rPr>
          <w:smallCaps w:val="0"/>
        </w:rPr>
        <w:t>Zonal Director (European Zone)</w:t>
      </w:r>
    </w:p>
    <w:p>
      <w:pPr>
        <w:pStyle w:val="Normal"/>
        <w:widowControl w:val="0"/>
      </w:pPr>
      <w:r>
        <w:rPr>
          <w:smallCaps w:val="0"/>
        </w:rPr>
        <w:t>It is the right of each member federation to nominate candidates for the above position, including current</w:t>
        <w:br/>
        <w:t>officials who are Executive Board members and who are willing to continue as members of the Executive</w:t>
        <w:br/>
        <w:t>Board, providing that:</w:t>
      </w:r>
    </w:p>
    <w:p>
      <w:pPr>
        <w:pStyle w:val="Normal"/>
        <w:widowControl w:val="0"/>
      </w:pPr>
      <w:r>
        <w:rPr>
          <w:smallCaps w:val="0"/>
        </w:rPr>
        <w:t>1. the nominee is a current member of their Federation (which must be a full ICCF Member Federation)</w:t>
      </w:r>
    </w:p>
    <w:p>
      <w:pPr>
        <w:pStyle w:val="Normal"/>
        <w:widowControl w:val="0"/>
      </w:pPr>
      <w:r>
        <w:rPr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smallCaps w:val="0"/>
        </w:rPr>
        <w:t>Nominations from Member Federations should be sent by e-mail to the Membership &amp; Services Director,</w:t>
        <w:br/>
        <w:t>Pedro F. Hegoburu, to reach him not later than December 16. 2007. All such nominations will be</w:t>
        <w:br/>
        <w:t>acknowledged upon receipt, and published on the ICCF Website.</w:t>
      </w:r>
    </w:p>
    <w:p>
      <w:pPr>
        <w:pStyle w:val="Normal"/>
        <w:widowControl w:val="0"/>
      </w:pPr>
      <w:r>
        <w:rPr>
          <w:smallCaps w:val="0"/>
        </w:rPr>
        <w:t>Each nomination should include a written declaration from the candidate indicating his/her willingness to</w:t>
        <w:br/>
        <w:t>be nominated, along with a personal statement (if wished) giving information in support of his/her</w:t>
        <w:br/>
        <w:t>candidature.</w:t>
      </w:r>
    </w:p>
    <w:p>
      <w:pPr>
        <w:pStyle w:val="Normal"/>
        <w:widowControl w:val="0"/>
      </w:pPr>
      <w:r>
        <w:rPr>
          <w:smallCaps w:val="0"/>
        </w:rPr>
        <w:t>When all nominations have been received, the information will be issued to all Zonal member federations</w:t>
        <w:br/>
        <w:t>on December 17, 2007, to enable them to consider all the candidates and decide upon voting preferences.</w:t>
        <w:br/>
        <w:t>The voting (by e-mail) will close on December 23, 2007. All votes will be sent to M&amp;SD, who will</w:t>
        <w:br/>
        <w:t>confirm by e-mail the receipt of the vote cast to the Delegate, with copy to ICCF Auditor. A candidate</w:t>
        <w:br/>
        <w:t>receiving more than 50% of the votes cast will automatically be declared elected.</w:t>
      </w:r>
    </w:p>
    <w:p>
      <w:pPr>
        <w:pStyle w:val="Normal"/>
        <w:widowControl w:val="0"/>
      </w:pPr>
      <w:r>
        <w:rPr>
          <w:smallCaps w:val="0"/>
        </w:rPr>
        <w:t>A second round, if needed, will be held between the two candidates who received most votes by</w:t>
        <w:br/>
        <w:t xml:space="preserve">December 23, as soon as results are published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  <w:r>
        <w:rPr>
          <w:smallCaps w:val="0"/>
        </w:rPr>
        <w:t>. with a deadline ending on December 30.</w:t>
        <w:br/>
        <w:t>In case of ties (in any stage) the ICCF President will have a casting vote.</w:t>
      </w:r>
    </w:p>
    <w:p>
      <w:pPr>
        <w:pStyle w:val="Normal"/>
        <w:widowControl w:val="0"/>
      </w:pPr>
      <w:r>
        <w:rPr>
          <w:smallCaps w:val="0"/>
        </w:rPr>
        <w:t>Personal statements of candidates should not be published in commercial magazines/internet sites, etc.</w:t>
        <w:br/>
        <w:t>until after they have all been circulated by ICCF to the official delegates of member federations. These</w:t>
        <w:br/>
        <w:t xml:space="preserve">statements will also be published on the official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smallCaps w:val="0"/>
        </w:rPr>
        <w:t>www.iccf.com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Election campaigning/soliciting for votes, etc. should not take place until after the complete list of</w:t>
        <w:br/>
        <w:t>candidates, accompanied by their personal statements, have been officially released by ICCF, as is</w:t>
        <w:br/>
        <w:t>indicated above.</w:t>
      </w:r>
    </w:p>
    <w:p>
      <w:pPr>
        <w:pStyle w:val="Normal"/>
        <w:widowControl w:val="0"/>
      </w:pPr>
      <w:r>
        <w:rPr>
          <w:smallCaps w:val="0"/>
        </w:rPr>
        <w:t>With kindest regards and good wishes,</w:t>
      </w:r>
    </w:p>
    <w:p>
      <w:pPr>
        <w:pStyle w:val="Normal"/>
        <w:widowControl w:val="0"/>
      </w:pPr>
      <w:r>
        <w:rPr>
          <w:smallCaps w:val="0"/>
        </w:rPr>
        <w:t>AMICI SUMUS,</w:t>
      </w:r>
    </w:p>
    <w:p>
      <w:pPr>
        <w:pStyle w:val="Normal"/>
        <w:widowControl w:val="0"/>
      </w:pPr>
      <w:r>
        <w:rPr>
          <w:smallCaps w:val="0"/>
        </w:rPr>
        <w:t>Pedro F. Hegoburu</w:t>
      </w:r>
    </w:p>
    <w:p>
      <w:pPr>
        <w:pStyle w:val="Normal"/>
        <w:widowControl w:val="0"/>
      </w:pPr>
      <w:r>
        <w:rPr>
          <w:smallCaps w:val="0"/>
        </w:rPr>
        <w:t>ICCF Membership &amp; Services Director</w:t>
      </w:r>
    </w:p>
    <w:p>
      <w:pPr>
        <w:pStyle w:val="Normal"/>
        <w:widowControl w:val="0"/>
      </w:pPr>
      <w:r>
        <w:rPr>
          <w:smallCaps w:val="0"/>
        </w:rPr>
        <w:t>Datum: Thu, 29 Nov 2007 13:35:38 +0100 [ 13:35:38 CET]</w:t>
        <w:br/>
      </w: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ICCF </w:t>
      </w:r>
      <w:r>
        <w:rPr>
          <w:smallCaps w:val="0"/>
        </w:rPr>
        <w:t xml:space="preserve">Zonal Elections </w:t>
      </w:r>
      <w:r>
        <w:rPr>
          <w:lang w:val="hr-HR" w:eastAsia="hr-HR" w:bidi="hr-HR"/>
          <w:smallCaps w:val="0"/>
        </w:rPr>
        <w:t xml:space="preserve">- Europe ... </w:t>
      </w:r>
      <w:r>
        <w:rPr>
          <w:smallCaps w:val="0"/>
        </w:rPr>
        <w:t>Your suggestion?</w:t>
      </w:r>
    </w:p>
    <w:p>
      <w:pPr>
        <w:pStyle w:val="Normal"/>
        <w:widowControl w:val="0"/>
      </w:pPr>
      <w:r>
        <w:rPr>
          <w:smallCaps w:val="0"/>
        </w:rPr>
        <w:t>Dear Witold,</w:t>
      </w:r>
    </w:p>
    <w:p>
      <w:pPr>
        <w:pStyle w:val="Normal"/>
        <w:widowControl w:val="0"/>
      </w:pPr>
      <w:r>
        <w:rPr>
          <w:smallCaps w:val="0"/>
        </w:rPr>
        <w:t>if You have any suggestion concerning the subject matter, tell me it!</w:t>
      </w:r>
    </w:p>
    <w:p>
      <w:pPr>
        <w:pStyle w:val="Normal"/>
        <w:widowControl w:val="0"/>
      </w:pPr>
      <w:r>
        <w:rPr>
          <w:smallCaps w:val="0"/>
        </w:rPr>
        <w:t xml:space="preserve">Zagreb, 2007.11.29, </w:t>
      </w:r>
      <w:r>
        <w:rPr>
          <w:lang w:val="hr-HR" w:eastAsia="hr-HR" w:bidi="hr-HR"/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>Datum: Thu, 29 Nov 2007 21:23:04 +0100 [29.11.2007 21:23:04 CET]</w:t>
      </w:r>
    </w:p>
    <w:p>
      <w:pPr>
        <w:pStyle w:val="Normal"/>
        <w:widowControl w:val="0"/>
      </w:pPr>
      <w:r>
        <w:rPr>
          <w:smallCaps w:val="0"/>
        </w:rPr>
        <w:t>Od: Witold Bielecki 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smallCaps w:val="0"/>
        </w:rPr>
        <w:t>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Przeczytane: ICCF Zonal Elections - Europe ... Your suggestion?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 xml:space="preserve">To </w:t>
      </w:r>
      <w:r>
        <w:rPr>
          <w:lang w:val="hr-HR" w:eastAsia="hr-HR" w:bidi="hr-HR"/>
          <w:smallCaps w:val="0"/>
        </w:rPr>
        <w:t xml:space="preserve">jest </w:t>
      </w:r>
      <w:r>
        <w:rPr>
          <w:smallCaps w:val="0"/>
        </w:rPr>
        <w:t xml:space="preserve">potwierdzenie </w:t>
      </w:r>
      <w:r>
        <w:rPr>
          <w:lang w:val="hr-HR" w:eastAsia="hr-HR" w:bidi="hr-HR"/>
          <w:smallCaps w:val="0"/>
        </w:rPr>
        <w:t xml:space="preserve">dla </w:t>
      </w:r>
      <w:r>
        <w:rPr>
          <w:smallCaps w:val="0"/>
        </w:rPr>
        <w:t xml:space="preserve">wiadomosci wyslanej </w:t>
      </w:r>
      <w:r>
        <w:rPr>
          <w:lang w:val="hr-HR" w:eastAsia="hr-HR" w:bidi="hr-HR"/>
          <w:smallCaps w:val="0"/>
        </w:rPr>
        <w:t>przez Ciebie do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 o 2007-11-29 13:35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To potwierdzenie </w:t>
      </w:r>
      <w:r>
        <w:rPr>
          <w:lang w:val="hr-HR" w:eastAsia="hr-HR" w:bidi="hr-HR"/>
          <w:smallCaps w:val="0"/>
        </w:rPr>
        <w:t xml:space="preserve">m6wi, ze </w:t>
      </w:r>
      <w:r>
        <w:rPr>
          <w:smallCaps w:val="0"/>
        </w:rPr>
        <w:t xml:space="preserve">wiadomosc zostala wyswietlona </w:t>
      </w:r>
      <w:r>
        <w:rPr>
          <w:lang w:val="hr-HR" w:eastAsia="hr-HR" w:bidi="hr-HR"/>
          <w:smallCaps w:val="0"/>
        </w:rPr>
        <w:t xml:space="preserve">na komputerze </w:t>
      </w:r>
      <w:r>
        <w:rPr>
          <w:smallCaps w:val="0"/>
        </w:rPr>
        <w:t xml:space="preserve">odbiorcy </w:t>
      </w:r>
      <w:r>
        <w:rPr>
          <w:lang w:val="hr-HR" w:eastAsia="hr-HR" w:bidi="hr-HR"/>
          <w:smallCaps w:val="0"/>
        </w:rPr>
        <w:t>o 2007-11-29 21:23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 xml:space="preserve">Datum: Wed, </w:t>
      </w:r>
      <w:r>
        <w:rPr>
          <w:lang w:val="hr-HR" w:eastAsia="hr-HR" w:bidi="hr-HR"/>
          <w:smallCaps w:val="0"/>
        </w:rPr>
        <w:t xml:space="preserve">5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19:40:21 +0100 [19:40:21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[Show addresses </w:t>
      </w:r>
      <w:r>
        <w:rPr>
          <w:lang w:val="hr-HR" w:eastAsia="hr-HR" w:bidi="hr-HR"/>
          <w:smallCaps w:val="0"/>
        </w:rPr>
        <w:t xml:space="preserve">- 35 </w:t>
      </w:r>
      <w:r>
        <w:rPr>
          <w:smallCaps w:val="0"/>
        </w:rPr>
        <w:t>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Re: </w:t>
      </w:r>
      <w:r>
        <w:rPr>
          <w:lang w:val="hr-HR" w:eastAsia="hr-HR" w:bidi="hr-HR"/>
          <w:smallCaps w:val="0"/>
        </w:rPr>
        <w:t xml:space="preserve">ICCF-Europa </w:t>
      </w:r>
      <w:r>
        <w:rPr>
          <w:smallCaps w:val="0"/>
        </w:rPr>
        <w:t>Webserver Promotional Tournaments</w:t>
        <w:br/>
        <w:t>Dear Gian-Maria! Dear Chessfriends!</w:t>
      </w:r>
    </w:p>
    <w:p>
      <w:pPr>
        <w:pStyle w:val="Normal"/>
        <w:widowControl w:val="0"/>
        <w:ind w:firstLine="360"/>
      </w:pPr>
      <w:r>
        <w:rPr>
          <w:smallCaps w:val="0"/>
        </w:rPr>
        <w:t>After giving possibility to use ICCF server in European promotion tournaments (at last!), it's necessary</w:t>
        <w:br/>
        <w:t>to modify the next (top levels) events. Instead of waiting 2 or more years for start of EU semifinals, the</w:t>
        <w:br/>
        <w:t>winners of M-class sections should have play as soon as they reach qualification, e.g. only when 13-</w:t>
        <w:br/>
        <w:t>players group is completed and ready to start.</w:t>
      </w:r>
    </w:p>
    <w:p>
      <w:pPr>
        <w:pStyle w:val="Normal"/>
        <w:widowControl w:val="0"/>
        <w:ind w:firstLine="360"/>
      </w:pPr>
      <w:r>
        <w:rPr>
          <w:smallCaps w:val="0"/>
        </w:rPr>
        <w:t>Quite often server games are played very quickly and after a year all qualifications are decided.</w:t>
        <w:br/>
        <w:t>Qualifiers can't wait too long as they lose their interest to play in EU. Please look as it's done in the world</w:t>
        <w:br/>
        <w:t>topumaments - there the winners of M-class sections start in the preliminaries almost immediately.</w:t>
      </w:r>
    </w:p>
    <w:p>
      <w:pPr>
        <w:pStyle w:val="Normal"/>
        <w:widowControl w:val="0"/>
        <w:ind w:firstLine="360"/>
      </w:pPr>
      <w:r>
        <w:rPr>
          <w:smallCaps w:val="0"/>
        </w:rPr>
        <w:t>Let's change the rules in our zone as quick as possible or Europe will be only suburbs of the World. We</w:t>
        <w:br/>
        <w:t>should have positive arguments for our players,</w:t>
        <w:br/>
        <w:t>amici sumus, Witold</w:t>
      </w:r>
    </w:p>
    <w:p>
      <w:pPr>
        <w:pStyle w:val="Normal"/>
        <w:widowControl w:val="0"/>
      </w:pPr>
      <w:r>
        <w:rPr>
          <w:smallCaps w:val="0"/>
        </w:rPr>
        <w:t>Datum: Mon, 31 Dec 2007 01:12:17-0200 [04:12:17 CET]</w:t>
      </w:r>
    </w:p>
    <w:p>
      <w:pPr>
        <w:pStyle w:val="Normal"/>
        <w:widowControl w:val="0"/>
      </w:pPr>
      <w:r>
        <w:rPr>
          <w:smallCaps w:val="0"/>
        </w:rPr>
        <w:t>Od: "Pedro F. Hegoburu - ICCF M&amp;SD"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smallCaps w:val="0"/>
        </w:rPr>
        <w:t>pfhhgames@gmail.com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- 51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ZD elections</w:t>
        <w:br/>
        <w:t>Dear chessfriends,</w:t>
      </w:r>
    </w:p>
    <w:p>
      <w:pPr>
        <w:pStyle w:val="Normal"/>
        <w:widowControl w:val="0"/>
      </w:pPr>
      <w:r>
        <w:rPr>
          <w:smallCaps w:val="0"/>
        </w:rPr>
        <w:t>In my last role as ICCF Membership &amp; Services Director, and after checking with the ICCF Auditor, I am</w:t>
        <w:br/>
        <w:t>glad to be able to inform you about the results of the Zonal Director elections.</w:t>
      </w:r>
    </w:p>
    <w:p>
      <w:pPr>
        <w:pStyle w:val="Normal"/>
        <w:widowControl w:val="0"/>
      </w:pPr>
      <w:r>
        <w:rPr>
          <w:smallCaps w:val="0"/>
        </w:rPr>
        <w:t>Zone I (Europe): - 17 votes received in favour of Mr. Gian-Maria Tani (ITA).</w:t>
      </w:r>
    </w:p>
    <w:p>
      <w:pPr>
        <w:pStyle w:val="Normal"/>
        <w:widowControl w:val="0"/>
      </w:pPr>
      <w:r>
        <w:rPr>
          <w:smallCaps w:val="0"/>
        </w:rPr>
        <w:t>Zone 2 (Latin America): - 5 votes received in favour of Mr. Carlos Cranbourne (ARG).</w:t>
      </w:r>
    </w:p>
    <w:p>
      <w:pPr>
        <w:pStyle w:val="Normal"/>
        <w:widowControl w:val="0"/>
      </w:pPr>
      <w:r>
        <w:rPr>
          <w:smallCaps w:val="0"/>
        </w:rPr>
        <w:t>Zone 3 (North Atlantic / Pacific Zone): - 2 votes received in favour of Mr. Corky Schakel (USA).</w:t>
      </w:r>
    </w:p>
    <w:p>
      <w:pPr>
        <w:pStyle w:val="Normal"/>
        <w:widowControl w:val="0"/>
      </w:pPr>
      <w:r>
        <w:rPr>
          <w:smallCaps w:val="0"/>
        </w:rPr>
        <w:t>Zone 4 (Asia / Africa): - 5 votes received in favour of Mr. Ole Jacobsen (GHA) - 3 votes received in</w:t>
        <w:br/>
        <w:t>favour of Mr. Wajdi Chouari (TUN).</w:t>
      </w:r>
    </w:p>
    <w:p>
      <w:pPr>
        <w:pStyle w:val="Normal"/>
        <w:widowControl w:val="0"/>
      </w:pPr>
      <w:r>
        <w:rPr>
          <w:smallCaps w:val="0"/>
        </w:rPr>
        <w:t>I am therefore glad to congratulate Messrs. Tani, Cranbourne, Schakel and Jacobsen upon their election as</w:t>
        <w:br/>
        <w:t>Zonal Director sof their respective ICCF Zones, and also as ICCF Executive Board members.</w:t>
      </w:r>
    </w:p>
    <w:p>
      <w:pPr>
        <w:pStyle w:val="Normal"/>
        <w:widowControl w:val="0"/>
      </w:pPr>
      <w:r>
        <w:rPr>
          <w:smallCaps w:val="0"/>
        </w:rPr>
        <w:t>I would also like to thank our ICCF Auditor, Henk Sarink (NED), for this probably next-to-last ICCF task</w:t>
        <w:br/>
        <w:t>fulfilled to his usual professional standard. I have worked close to Henk for the last 5 years and he's</w:t>
        <w:br/>
        <w:t>always been a great help. 1 will miss him and take the opportunity to wish him the best in his "ICCF</w:t>
        <w:br/>
        <w:t>retirement", and welcome aboard another great friend who will be our Auditor as from Jan. 1, 2008:</w:t>
      </w:r>
    </w:p>
    <w:p>
      <w:pPr>
        <w:pStyle w:val="Normal"/>
        <w:widowControl w:val="0"/>
      </w:pPr>
      <w:r>
        <w:rPr>
          <w:smallCaps w:val="0"/>
        </w:rPr>
        <w:t>Carlos Flores Gutierrez (ESP).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Finally, I wish you all a great 2008 with good decisions and progress in our lives!</w:t>
      </w:r>
    </w:p>
    <w:p>
      <w:pPr>
        <w:pStyle w:val="Normal"/>
        <w:widowControl w:val="0"/>
      </w:pPr>
      <w:r>
        <w:rPr>
          <w:smallCaps w:val="0"/>
        </w:rPr>
        <w:t>Kindest regards, Pedro, ICCF General Secretary</w:t>
      </w:r>
    </w:p>
    <w:p>
      <w:pPr>
        <w:pStyle w:val="Normal"/>
        <w:widowControl w:val="0"/>
      </w:pPr>
      <w:r>
        <w:rPr>
          <w:smallCaps w:val="0"/>
        </w:rPr>
        <w:t>Datum: Thu, 20 Dec 2007 21:03:08 -0300 [01:03:08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>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- 54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Zonal Director elections</w:t>
        <w:br/>
        <w:t>Dear friends,</w:t>
      </w:r>
    </w:p>
    <w:p>
      <w:pPr>
        <w:pStyle w:val="Normal"/>
        <w:widowControl w:val="0"/>
      </w:pPr>
      <w:r>
        <w:rPr>
          <w:smallCaps w:val="0"/>
        </w:rPr>
        <w:t>The period for National Federations to submit candidates for the Zonal Director elections has elapsed, and</w:t>
        <w:br/>
        <w:t>the following names have been accepted:</w:t>
      </w:r>
    </w:p>
    <w:p>
      <w:pPr>
        <w:pStyle w:val="Normal"/>
        <w:widowControl w:val="0"/>
      </w:pPr>
      <w:r>
        <w:rPr>
          <w:smallCaps w:val="0"/>
        </w:rPr>
        <w:t>ICCF Zone 1 (Europe): Gian-Maria Tani (ITA)</w:t>
      </w:r>
    </w:p>
    <w:p>
      <w:pPr>
        <w:pStyle w:val="Normal"/>
        <w:widowControl w:val="0"/>
      </w:pPr>
      <w:r>
        <w:rPr>
          <w:smallCaps w:val="0"/>
        </w:rPr>
        <w:t>ICCF Zone 2 (Latin America): Carlos Cranbourne (ARG)</w:t>
      </w:r>
    </w:p>
    <w:p>
      <w:pPr>
        <w:pStyle w:val="Normal"/>
        <w:widowControl w:val="0"/>
      </w:pPr>
      <w:r>
        <w:rPr>
          <w:smallCaps w:val="0"/>
        </w:rPr>
        <w:t>ICCF Zone 3 (North Atlantic / Pacific Zone): Corky Schakel (USA)</w:t>
      </w:r>
    </w:p>
    <w:p>
      <w:pPr>
        <w:pStyle w:val="Normal"/>
        <w:widowControl w:val="0"/>
      </w:pPr>
      <w:r>
        <w:rPr>
          <w:smallCaps w:val="0"/>
        </w:rPr>
        <w:t>ICCF Zone 4 (Asia / Africa): Ole Jacobsen (GHA) and Wajdi Chouari (TUN).</w:t>
      </w:r>
    </w:p>
    <w:p>
      <w:pPr>
        <w:pStyle w:val="Normal"/>
        <w:widowControl w:val="0"/>
      </w:pPr>
      <w:r>
        <w:rPr>
          <w:smallCaps w:val="0"/>
        </w:rPr>
        <w:t>As from today, National delegates within each Zone must send their votes by e-mail to the ICCF</w:t>
        <w:br/>
        <w:t>Membership &amp; Services Director (Pedro F. Hegoburu) with copy to the ICCF Auditor (Henk Sarink),</w:t>
        <w:br/>
        <w:t>detailing their vote.</w:t>
      </w:r>
    </w:p>
    <w:p>
      <w:pPr>
        <w:pStyle w:val="Normal"/>
        <w:widowControl w:val="0"/>
      </w:pPr>
      <w:r>
        <w:rPr>
          <w:smallCaps w:val="0"/>
        </w:rPr>
        <w:t>Due to unforeseen problems with my e-mail client, I have until now been unable to send this</w:t>
        <w:br/>
        <w:t>announcement to all National Delegates. I am therefore extending the voting period until December 28.</w:t>
        <w:br/>
        <w:t>After this date, the results of the vote will be announced.</w:t>
      </w:r>
    </w:p>
    <w:p>
      <w:pPr>
        <w:pStyle w:val="Normal"/>
        <w:widowControl w:val="0"/>
      </w:pPr>
      <w:r>
        <w:rPr>
          <w:smallCaps w:val="0"/>
        </w:rPr>
        <w:t>Kind regards, Pedro F. Hegoburu, ICCF M&amp;SD</w:t>
      </w:r>
    </w:p>
    <w:p>
      <w:pPr>
        <w:pStyle w:val="Normal"/>
        <w:widowControl w:val="0"/>
      </w:pPr>
      <w:r>
        <w:rPr>
          <w:smallCaps w:val="0"/>
        </w:rPr>
        <w:t>Datum: Fri, 21 Dec 2007 14:15:25 +0100 [14:15:25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&gt;. "Henk B. SARINK" 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"mailto:polszach@pl.net" </w:instrText>
      </w:r>
      <w:r>
        <w:fldChar w:fldCharType="separate"/>
      </w:r>
      <w:r>
        <w:rPr>
          <w:rStyle w:val="Hyperlink"/>
          <w:smallCaps w:val="0"/>
        </w:rPr>
        <w:t>polszach@pl.net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ICCF European Director elections ... Croatian Vote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Dear Mr.Hegoburu and Mr.Sarink,</w:t>
      </w:r>
    </w:p>
    <w:p>
      <w:pPr>
        <w:pStyle w:val="Normal"/>
        <w:widowControl w:val="0"/>
      </w:pPr>
      <w:r>
        <w:rPr>
          <w:smallCaps w:val="0"/>
        </w:rPr>
        <w:t>Correspondence Chess Association in Croatia (CCAC) votes for Mr.Gian-Maria TANI as the European</w:t>
        <w:br/>
        <w:t>Zonal director.</w:t>
      </w:r>
    </w:p>
    <w:p>
      <w:pPr>
        <w:pStyle w:val="Normal"/>
        <w:widowControl w:val="0"/>
      </w:pPr>
      <w:r>
        <w:rPr>
          <w:smallCaps w:val="0"/>
        </w:rPr>
        <w:t xml:space="preserve">Amici sumus - We are friends - </w:t>
      </w:r>
      <w:r>
        <w:rPr>
          <w:lang w:val="hr-HR" w:eastAsia="hr-HR" w:bidi="hr-HR"/>
          <w:smallCaps w:val="0"/>
        </w:rPr>
        <w:t xml:space="preserve">Prijatelji smo </w:t>
      </w:r>
      <w:r>
        <w:rPr>
          <w:smallCaps w:val="0"/>
        </w:rPr>
        <w:t>!!! Dr.Zvonko KRECAK, Croatian Delegate</w:t>
      </w:r>
      <w:r>
        <w:br w:type="page"/>
      </w:r>
    </w:p>
    <w:p>
      <w:pPr>
        <w:pStyle w:val="Normal"/>
        <w:widowControl w:val="0"/>
        <w:outlineLvl w:val="2"/>
      </w:pPr>
      <w:bookmarkStart w:id="99" w:name="bookmark99"/>
      <w:r>
        <w:rPr>
          <w:lang w:val="hr-HR" w:eastAsia="hr-HR" w:bidi="hr-HR"/>
          <w:smallCaps w:val="0"/>
        </w:rPr>
        <w:t>Prepiska</w:t>
      </w:r>
      <w:bookmarkEnd w:id="99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579" w:val="right"/>
        </w:tabs>
        <w:widowControl w:val="0"/>
      </w:pPr>
      <w:r>
        <w:rPr>
          <w:lang w:val="hr-HR" w:eastAsia="hr-HR" w:bidi="hr-HR"/>
          <w:smallCaps w:val="0"/>
        </w:rPr>
        <w:t>I</w:t>
        <w:tab/>
        <w:t>ICCF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24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11:19:21 -0300 [15:19:21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"Pedro </w:t>
      </w:r>
      <w:r>
        <w:rPr>
          <w:lang w:val="hr-HR" w:eastAsia="hr-HR" w:bidi="hr-HR"/>
          <w:smallCaps w:val="0"/>
        </w:rPr>
        <w:t>F. Hegoburu - ICCF M&amp;SD" &lt;</w:t>
      </w:r>
      <w:r>
        <w:fldChar w:fldCharType="begin"/>
      </w:r>
      <w:r>
        <w:rPr/>
        <w:instrText> HYPERLINK "mailto:pfhhgames@gmail.com"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pfhhgames@gmail.com</w:t>
      </w:r>
      <w:r>
        <w:fldChar w:fldCharType="end"/>
      </w:r>
      <w:r>
        <w:rPr>
          <w:lang w:val="hr-HR" w:eastAsia="hr-HR" w:bidi="hr-HR"/>
          <w:smallCaps w:val="0"/>
        </w:rPr>
        <w:t>&gt;</w:t>
        <w:br/>
        <w:t xml:space="preserve">Prima: </w:t>
      </w:r>
      <w:r>
        <w:rPr>
          <w:smallCaps w:val="0"/>
        </w:rPr>
        <w:t xml:space="preserve">[Show addresses </w:t>
      </w:r>
      <w:r>
        <w:rPr>
          <w:lang w:val="hr-HR" w:eastAsia="hr-HR" w:bidi="hr-HR"/>
          <w:smallCaps w:val="0"/>
        </w:rPr>
        <w:t xml:space="preserve">- 51 </w:t>
      </w:r>
      <w:r>
        <w:rPr>
          <w:smallCaps w:val="0"/>
        </w:rPr>
        <w:t>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Odgovori: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Merry Christmas!</w:t>
      </w:r>
    </w:p>
    <w:p>
      <w:pPr>
        <w:pStyle w:val="Normal"/>
        <w:widowControl w:val="0"/>
      </w:pPr>
      <w:r>
        <w:rPr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>I wish you all a Merry Christmas!</w:t>
      </w:r>
    </w:p>
    <w:p>
      <w:pPr>
        <w:pStyle w:val="Normal"/>
        <w:widowControl w:val="0"/>
      </w:pPr>
      <w:r>
        <w:rPr>
          <w:smallCaps w:val="0"/>
        </w:rPr>
        <w:t>Pedro</w:t>
      </w:r>
    </w:p>
    <w:p>
      <w:pPr>
        <w:pStyle w:val="Normal"/>
        <w:widowControl w:val="0"/>
      </w:pPr>
      <w:r>
        <w:rPr>
          <w:smallCaps w:val="0"/>
        </w:rPr>
        <w:t>Datum: Mon, 24 Dec 2007 17:26:44 +0100 [17:26:44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Merry Christmas!</w:t>
      </w:r>
    </w:p>
    <w:p>
      <w:pPr>
        <w:pStyle w:val="Normal"/>
        <w:widowControl w:val="0"/>
      </w:pPr>
      <w:r>
        <w:rPr>
          <w:smallCaps w:val="0"/>
        </w:rPr>
        <w:t>Dear Pedro,</w:t>
      </w:r>
    </w:p>
    <w:p>
      <w:pPr>
        <w:pStyle w:val="Normal"/>
        <w:widowControl w:val="0"/>
      </w:pPr>
      <w:r>
        <w:rPr>
          <w:smallCaps w:val="0"/>
        </w:rPr>
        <w:t>Season's Greetings!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</w:t>
      </w:r>
    </w:p>
    <w:p>
      <w:pPr>
        <w:pStyle w:val="Normal"/>
        <w:tabs>
          <w:tab w:leader="none" w:pos="6830" w:val="right"/>
          <w:tab w:leader="none" w:pos="6830" w:val="right"/>
        </w:tabs>
        <w:widowControl w:val="0"/>
        <w:outlineLvl w:val="2"/>
      </w:pPr>
      <w:bookmarkStart w:id="100" w:name="bookmark100"/>
      <w:r>
        <w:rPr>
          <w:smallCaps w:val="0"/>
        </w:rPr>
        <w:t>l</w:t>
        <w:tab/>
      </w:r>
      <w:r>
        <w:rPr>
          <w:vertAlign w:val="superscript"/>
          <w:smallCaps w:val="0"/>
        </w:rPr>
        <w:t>EU</w:t>
      </w:r>
      <w:r>
        <w:rPr>
          <w:smallCaps w:val="0"/>
        </w:rPr>
        <w:tab/>
        <w:t>I</w:t>
      </w:r>
      <w:bookmarkEnd w:id="100"/>
    </w:p>
    <w:p>
      <w:pPr>
        <w:pStyle w:val="Normal"/>
        <w:widowControl w:val="0"/>
      </w:pPr>
      <w:r>
        <w:rPr>
          <w:smallCaps w:val="0"/>
        </w:rPr>
        <w:t>Datum: Tue, 25 Dec 2007 03:13:53 +0100 [03:13:53 CET]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 - 35 recipients]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"Zvonko </w:t>
      </w:r>
      <w:r>
        <w:rPr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Season's Greetings</w:t>
      </w:r>
    </w:p>
    <w:p>
      <w:pPr>
        <w:pStyle w:val="Normal"/>
        <w:widowControl w:val="0"/>
      </w:pPr>
      <w:r>
        <w:rPr>
          <w:smallCaps w:val="0"/>
        </w:rPr>
        <w:t xml:space="preserve">ICCF - </w:t>
      </w:r>
      <w:r>
        <w:rPr>
          <w:lang w:val="hr-HR" w:eastAsia="hr-HR" w:bidi="hr-HR"/>
          <w:smallCaps w:val="0"/>
        </w:rPr>
        <w:t>Europa</w:t>
      </w:r>
    </w:p>
    <w:p>
      <w:pPr>
        <w:pStyle w:val="Normal"/>
        <w:widowControl w:val="0"/>
      </w:pPr>
      <w:r>
        <w:rPr>
          <w:smallCaps w:val="0"/>
        </w:rPr>
        <w:t>The Zonal Director, the Deputy Zonal Director, the Finance Director and the Tournament Director</w:t>
        <w:br/>
        <w:t>wish you MERRY CHRISTMAS AND HAPPY NEW YEAR</w:t>
        <w:br/>
        <w:t>hoping you enjoy this joke...</w:t>
        <w:br/>
      </w:r>
      <w:r>
        <w:fldChar w:fldCharType="begin"/>
      </w:r>
      <w:r>
        <w:rPr/>
        <w:instrText> HYPERLINK "http://www.eIfyourself.com/?id=" </w:instrText>
      </w:r>
      <w:r>
        <w:fldChar w:fldCharType="separate"/>
      </w:r>
      <w:r>
        <w:rPr>
          <w:rStyle w:val="Hyperlink"/>
          <w:smallCaps w:val="0"/>
        </w:rPr>
        <w:t>http://www.eIfyourself.com/?id=</w:t>
      </w:r>
      <w:r>
        <w:fldChar w:fldCharType="end"/>
      </w:r>
      <w:r>
        <w:rPr>
          <w:smallCaps w:val="0"/>
        </w:rPr>
        <w:t xml:space="preserve"> 1776324723</w:t>
      </w:r>
    </w:p>
    <w:p>
      <w:pPr>
        <w:pStyle w:val="Normal"/>
        <w:widowControl w:val="0"/>
      </w:pPr>
      <w:r>
        <w:rPr>
          <w:smallCaps w:val="0"/>
        </w:rPr>
        <w:t>Datum: Wed, 19 Dec 2007 18:06:30+0100 [19.12.2007 18:06:30 CET]</w:t>
      </w:r>
    </w:p>
    <w:p>
      <w:pPr>
        <w:pStyle w:val="Normal"/>
        <w:widowControl w:val="0"/>
      </w:pPr>
      <w:r>
        <w:rPr>
          <w:smallCaps w:val="0"/>
        </w:rPr>
        <w:t xml:space="preserve">Od: Jericevic </w:t>
      </w:r>
      <w:r>
        <w:rPr>
          <w:lang w:val="hr-HR" w:eastAsia="hr-HR" w:bidi="hr-HR"/>
          <w:smallCaps w:val="0"/>
        </w:rPr>
        <w:t xml:space="preserve">Zlatan </w:t>
      </w:r>
      <w:r>
        <w:rPr>
          <w:smallCaps w:val="0"/>
        </w:rPr>
        <w:t>&lt;</w:t>
      </w:r>
      <w:r>
        <w:fldChar w:fldCharType="begin"/>
      </w:r>
      <w:r>
        <w:rPr/>
        <w:instrText> HYPERLINK "mailto:z.latan.jericevic@du.htnet.hr" </w:instrText>
      </w:r>
      <w:r>
        <w:fldChar w:fldCharType="separate"/>
      </w:r>
      <w:r>
        <w:rPr>
          <w:rStyle w:val="Hyperlink"/>
          <w:smallCaps w:val="0"/>
        </w:rPr>
        <w:t>z.latan.jericevic@du.htnet.hr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 xml:space="preserve">KRECAK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hr-HR" w:eastAsia="hr-HR" w:bidi="hr-HR"/>
          <w:smallCaps w:val="0"/>
        </w:rPr>
        <w:t xml:space="preserve">TEŠ1C </w:t>
      </w:r>
      <w:r>
        <w:rPr>
          <w:smallCaps w:val="0"/>
        </w:rPr>
        <w:t>Zdravko &lt;</w:t>
      </w:r>
      <w:r>
        <w:fldChar w:fldCharType="begin"/>
      </w:r>
      <w:r>
        <w:rPr/>
        <w:instrText> HYPERLINK "mailto:zdravkolesic@net.hr" </w:instrText>
      </w:r>
      <w:r>
        <w:fldChar w:fldCharType="separate"/>
      </w:r>
      <w:r>
        <w:rPr>
          <w:rStyle w:val="Hyperlink"/>
          <w:smallCaps w:val="0"/>
        </w:rPr>
        <w:t>zdravkolesic@net.hr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Sudački izvještaji glavnom sudcu pa meni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Zdravo Zvonko,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 Zdravka još nisam dobio sudački izvještaj pa molim da koji dan pričekate.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Žrnovo, 19.prosinca 2007. Srdačan pozdrav, Zlatan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24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14:03:08 +0100 [14:03:08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Glavaš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edvard.glavas@pu.t-com.hr</w:t>
      </w:r>
      <w:r>
        <w:fldChar w:fldCharType="end"/>
      </w:r>
      <w:r>
        <w:rPr>
          <w:lang w:val="hr-HR" w:eastAsia="hr-HR" w:bidi="hr-HR"/>
          <w:smallCaps w:val="0"/>
        </w:rPr>
        <w:t>&gt;,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zeljko.ivanovic@zg.htnet.hr</w:t>
      </w:r>
      <w:r>
        <w:fldChar w:fldCharType="end"/>
      </w:r>
      <w:r>
        <w:rPr>
          <w:lang w:val="hr-HR" w:eastAsia="hr-HR" w:bidi="hr-HR"/>
          <w:smallCaps w:val="0"/>
        </w:rPr>
        <w:t>&gt;, Krecak Zvonko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ljubicic.ante@st.t-com.hr</w:t>
      </w:r>
      <w:r>
        <w:fldChar w:fldCharType="end"/>
      </w:r>
      <w:r>
        <w:rPr>
          <w:lang w:val="hr-HR" w:eastAsia="hr-HR" w:bidi="hr-HR"/>
          <w:smallCaps w:val="0"/>
        </w:rPr>
        <w:t>&gt;, Pacic Andrej &lt;</w:t>
      </w:r>
      <w:r>
        <w:fldChar w:fldCharType="begin"/>
      </w:r>
      <w:r>
        <w:rPr/>
        <w:instrText> HYPERLINK "mailto:andrej.pacic@zg.t-com.hr"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andrej.pacic@zg.t-com.hr</w:t>
      </w:r>
      <w:r>
        <w:fldChar w:fldCharType="end"/>
      </w:r>
      <w:r>
        <w:rPr>
          <w:lang w:val="hr-HR" w:eastAsia="hr-HR" w:bidi="hr-HR"/>
          <w:smallCaps w:val="0"/>
        </w:rPr>
        <w:t>&gt;, Rakic Zelimir</w:t>
        <w:br/>
        <w:t>&lt;</w:t>
      </w:r>
      <w:r>
        <w:fldChar w:fldCharType="begin"/>
      </w:r>
      <w:r>
        <w:rPr/>
        <w:instrText> HYPERLINK "mailto:margerita.rakic@regoc.srce.hr"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margerita.rakic@regoc.srce.hr</w:t>
      </w:r>
      <w:r>
        <w:fldChar w:fldCharType="end"/>
      </w:r>
      <w:r>
        <w:rPr>
          <w:lang w:val="hr-HR" w:eastAsia="hr-HR" w:bidi="hr-HR"/>
          <w:smallCaps w:val="0"/>
        </w:rPr>
        <w:t>&gt;, Vasic Bosko &lt;</w:t>
      </w:r>
      <w:r>
        <w:fldChar w:fldCharType="begin"/>
      </w:r>
      <w:r>
        <w:rPr/>
        <w:instrText> HYPERLINK "mailto:bosko6@hi.t-com.hr"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bosko6@hi.t-com.hr</w:t>
      </w:r>
      <w:r>
        <w:fldChar w:fldCharType="end"/>
      </w:r>
      <w:r>
        <w:rPr>
          <w:lang w:val="hr-HR" w:eastAsia="hr-HR" w:bidi="hr-HR"/>
          <w:smallCaps w:val="0"/>
        </w:rPr>
        <w:t xml:space="preserve">&gt;, Vtrtenar </w:t>
      </w:r>
      <w:r>
        <w:rPr>
          <w:smallCaps w:val="0"/>
        </w:rPr>
        <w:t xml:space="preserve">Denis </w:t>
      </w:r>
      <w:r>
        <w:rPr>
          <w:lang w:val="hr-HR" w:eastAsia="hr-HR" w:bidi="hr-HR"/>
          <w:smallCaps w:val="0"/>
        </w:rPr>
        <w:t>&lt;</w:t>
      </w:r>
      <w:r>
        <w:fldChar w:fldCharType="begin"/>
      </w:r>
      <w:r>
        <w:rPr/>
        <w:instrText> HYPERLINK "mailto:dvistra@gmail.com"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dvistra@gmail.com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Cestitsnjs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Čestit Božić, svako dobro, mnogo zdravlja,</w:t>
        <w:br/>
        <w:t>uspjeha u životu i šahu u Novoj 2008. godini</w:t>
        <w:br/>
        <w:t>tebi i tvojima</w:t>
        <w:br/>
        <w:t>želi Davor Krivic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24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17:13:45 +0100 [17:13:45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davor_krivic@inet.hr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>Naslov: Re: Cestitsnjs</w:t>
        <w:br/>
        <w:t>Dragi Davore,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ugodne blagdane i sretnu 2008. Tebi i Tvojima zeli,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</w:t>
      </w:r>
    </w:p>
    <w:p>
      <w:pPr>
        <w:pStyle w:val="Normal"/>
        <w:widowControl w:val="0"/>
      </w:pPr>
      <w:bookmarkStart w:id="101" w:name="bookmark101"/>
      <w:r>
        <w:rPr>
          <w:lang w:val="hr-HR" w:eastAsia="hr-HR" w:bidi="hr-HR"/>
          <w:smallCaps w:val="0"/>
        </w:rPr>
        <w:t>Pohvala i raspitivanje</w:t>
      </w:r>
      <w:bookmarkEnd w:id="101"/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Datum: Sun, 25 Nov 2007 09:55:34 +0100 [09:55:34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polszach@post.pl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&gt;,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ljubicic.ante@st.t-com.hr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medals </w:t>
      </w:r>
      <w:r>
        <w:rPr>
          <w:lang w:val="hr-HR" w:eastAsia="hr-HR" w:bidi="hr-HR"/>
          <w:smallCaps w:val="0"/>
        </w:rPr>
        <w:t>and diploms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Dijelovi: Preuzmi sve priloge (u </w:t>
      </w:r>
      <w:r>
        <w:rPr>
          <w:smallCaps w:val="0"/>
        </w:rPr>
        <w:t xml:space="preserve">.zip </w:t>
      </w:r>
      <w:r>
        <w:rPr>
          <w:lang w:val="hr-HR" w:eastAsia="hr-HR" w:bidi="hr-HR"/>
          <w:smallCaps w:val="0"/>
        </w:rPr>
        <w:t>formatu)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Zvonko!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Hvala za posledni broj Glasnika.</w:t>
      </w:r>
    </w:p>
    <w:p>
      <w:pPr>
        <w:pStyle w:val="Normal"/>
        <w:widowControl w:val="0"/>
      </w:pPr>
      <w:r>
        <w:rPr>
          <w:smallCaps w:val="0"/>
        </w:rPr>
        <w:t>Hope that Prof. Ante Ljubicic received from me medals and diploms that I had got during ICCF Congress</w:t>
        <w:br/>
        <w:t>and sent to his home address.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Prijatelji smo, </w:t>
      </w:r>
      <w:r>
        <w:rPr>
          <w:smallCaps w:val="0"/>
        </w:rPr>
        <w:t>Witold</w:t>
      </w:r>
    </w:p>
    <w:p>
      <w:pPr>
        <w:pStyle w:val="Normal"/>
        <w:widowControl w:val="0"/>
      </w:pPr>
      <w:r>
        <w:rPr>
          <w:smallCaps w:val="0"/>
        </w:rPr>
        <w:t>Datum: Sun, 25 Nov 2007 21:06:39 +0100 [21:06:39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Od: 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Witold 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medals and diploms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Dragi </w:t>
      </w:r>
      <w:r>
        <w:rPr>
          <w:smallCaps w:val="0"/>
        </w:rPr>
        <w:t>Witolde,</w:t>
      </w:r>
    </w:p>
    <w:p>
      <w:pPr>
        <w:pStyle w:val="Normal"/>
        <w:widowControl w:val="0"/>
      </w:pPr>
      <w:r>
        <w:rPr>
          <w:smallCaps w:val="0"/>
        </w:rPr>
        <w:t>Prof.Ante Ljubicic has received his medals and duplomas from You. Thank You very much again!</w:t>
      </w:r>
    </w:p>
    <w:p>
      <w:pPr>
        <w:pStyle w:val="Normal"/>
        <w:widowControl w:val="0"/>
      </w:pPr>
      <w:r>
        <w:rPr>
          <w:smallCaps w:val="0"/>
        </w:rPr>
        <w:t xml:space="preserve">Zagreb, 2007.11.25, </w:t>
      </w:r>
      <w:r>
        <w:rPr>
          <w:lang w:val="hr-HR" w:eastAsia="hr-HR" w:bidi="hr-HR"/>
          <w:smallCaps w:val="0"/>
        </w:rPr>
        <w:t>Prijatelji smo, Zvonko</w:t>
      </w:r>
    </w:p>
    <w:p>
      <w:pPr>
        <w:pStyle w:val="Normal"/>
        <w:widowControl w:val="0"/>
      </w:pPr>
      <w:r>
        <w:rPr>
          <w:smallCaps w:val="0"/>
        </w:rPr>
        <w:t>Datum: Mon, 26 Nov 2007 13:49:29 +0200 [12:49:29 CET]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"Undisclosed-Recipient:;"@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Offer from Finland 25.11.07</w:t>
      </w:r>
    </w:p>
    <w:p>
      <w:pPr>
        <w:pStyle w:val="Normal"/>
        <w:widowControl w:val="0"/>
      </w:pPr>
      <w:bookmarkStart w:id="102" w:name="bookmark102"/>
      <w:r>
        <w:rPr>
          <w:smallCaps w:val="0"/>
        </w:rPr>
        <w:t>Hello!</w:t>
      </w:r>
      <w:bookmarkEnd w:id="102"/>
    </w:p>
    <w:p>
      <w:pPr>
        <w:pStyle w:val="Normal"/>
        <w:widowControl w:val="0"/>
      </w:pPr>
      <w:r>
        <w:rPr>
          <w:smallCaps w:val="0"/>
        </w:rPr>
        <w:t>Again some books and magazines</w:t>
      </w:r>
    </w:p>
    <w:p>
      <w:pPr>
        <w:pStyle w:val="Normal"/>
        <w:widowControl w:val="0"/>
      </w:pPr>
      <w:r>
        <w:rPr>
          <w:smallCaps w:val="0"/>
        </w:rPr>
        <w:t xml:space="preserve">Goto: </w:t>
      </w:r>
      <w:r>
        <w:fldChar w:fldCharType="begin"/>
      </w:r>
      <w:r>
        <w:rPr/>
        <w:instrText> HYPERLINK "http://ww/v.kohtmbus.fi/railin/Newestoffer.htmb/Offer" </w:instrText>
      </w:r>
      <w:r>
        <w:fldChar w:fldCharType="separate"/>
      </w:r>
      <w:r>
        <w:rPr>
          <w:rStyle w:val="Hyperlink"/>
          <w:smallCaps w:val="0"/>
        </w:rPr>
        <w:t>http://ww\v.kohtmbus.fi/railin/Newestoffer.htmb/Offer</w:t>
      </w:r>
      <w:r>
        <w:fldChar w:fldCharType="end"/>
      </w:r>
      <w:r>
        <w:rPr>
          <w:smallCaps w:val="0"/>
        </w:rPr>
        <w:br/>
        <w:t>Greetings Raimo Lindroos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</w:t>
      </w:r>
      <w:r>
        <w:rPr>
          <w:smallCaps w:val="0"/>
        </w:rPr>
        <w:t xml:space="preserve">Wed, </w:t>
      </w:r>
      <w:r>
        <w:rPr>
          <w:lang w:val="hr-HR" w:eastAsia="hr-HR" w:bidi="hr-HR"/>
          <w:smallCaps w:val="0"/>
        </w:rPr>
        <w:t>28 Nov 2007 00:59:01 +0100 [00:59:01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smallCaps w:val="0"/>
        </w:rPr>
        <w:t>dc510@york.ac.uk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"mailto:luz.marina@tin.it" </w:instrText>
      </w:r>
      <w:r>
        <w:fldChar w:fldCharType="separate"/>
      </w:r>
      <w:r>
        <w:rPr>
          <w:rStyle w:val="Hyperlink"/>
          <w:smallCaps w:val="0"/>
        </w:rPr>
        <w:t>luz.marina@tin.it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 xml:space="preserve">WorldChamp </w:t>
      </w:r>
      <w:r>
        <w:rPr>
          <w:lang w:val="hr-HR" w:eastAsia="hr-HR" w:bidi="hr-HR"/>
          <w:smallCaps w:val="0"/>
        </w:rPr>
        <w:t xml:space="preserve">13semi I game9:1 </w:t>
      </w:r>
      <w:r>
        <w:rPr>
          <w:smallCaps w:val="0"/>
        </w:rPr>
        <w:t>Draw</w:t>
      </w:r>
    </w:p>
    <w:p>
      <w:pPr>
        <w:pStyle w:val="Normal"/>
        <w:widowControl w:val="0"/>
      </w:pPr>
      <w:r>
        <w:rPr>
          <w:smallCaps w:val="0"/>
        </w:rPr>
        <w:t>Dear Mr.Duncan CHAMBERS,</w:t>
      </w:r>
    </w:p>
    <w:p>
      <w:pPr>
        <w:pStyle w:val="Normal"/>
        <w:widowControl w:val="0"/>
      </w:pPr>
      <w:r>
        <w:rPr>
          <w:smallCaps w:val="0"/>
        </w:rPr>
        <w:t>My opponent has informed me about ending of the tourn CC-ICCF-WorIdChamp27preliml 1 ... World</w:t>
        <w:br/>
        <w:t>Championship Semifinal 13/11 and offered a draw.</w:t>
      </w:r>
    </w:p>
    <w:p>
      <w:pPr>
        <w:pStyle w:val="Normal"/>
        <w:widowControl w:val="0"/>
      </w:pPr>
      <w:r>
        <w:rPr>
          <w:smallCaps w:val="0"/>
        </w:rPr>
        <w:t>In that circumstance I accept a draw in game:</w:t>
      </w:r>
    </w:p>
    <w:p>
      <w:pPr>
        <w:pStyle w:val="Normal"/>
        <w:tabs>
          <w:tab w:leader="dot" w:pos="4211" w:val="center"/>
          <w:tab w:leader="none" w:pos="4542" w:val="center"/>
          <w:tab w:leader="none" w:pos="5057" w:val="right"/>
          <w:tab w:leader="none" w:pos="5402" w:val="right"/>
          <w:tab w:leader="none" w:pos="6158" w:val="right"/>
          <w:tab w:leader="none" w:pos="1446" w:val="left"/>
        </w:tabs>
        <w:widowControl w:val="0"/>
      </w:pPr>
      <w:r>
        <w:rPr>
          <w:smallCaps w:val="0"/>
        </w:rPr>
        <w:t>9-CRO-900010 Dr.Zvonko KRECAK sM_2454</w:t>
        <w:tab/>
        <w:t>2394</w:t>
        <w:tab/>
        <w:t>1/2</w:t>
        <w:tab/>
        <w:t>13.XII</w:t>
        <w:tab/>
        <w:t>2003</w:t>
        <w:tab/>
        <w:t>88d+297D</w:t>
      </w:r>
    </w:p>
    <w:p>
      <w:pPr>
        <w:pStyle w:val="Normal"/>
        <w:widowControl w:val="0"/>
      </w:pPr>
      <w:r>
        <w:rPr>
          <w:smallCaps w:val="0"/>
        </w:rPr>
        <w:t>l-ITA-240621 Mrs.Ing.Luz Marina TINJACA'RAMIREZ LM_2245...LG_2324 1/2 s8.XI 2007</w:t>
        <w:br/>
        <w:t>104d+771D</w:t>
      </w:r>
    </w:p>
    <w:p>
      <w:pPr>
        <w:pStyle w:val="Normal"/>
        <w:widowControl w:val="0"/>
      </w:pPr>
      <w:r>
        <w:rPr>
          <w:smallCaps w:val="0"/>
        </w:rPr>
        <w:t>which is documented by record of the game below and my postcard sending to Mrs.Tinjaea.</w:t>
      </w:r>
    </w:p>
    <w:p>
      <w:pPr>
        <w:pStyle w:val="Normal"/>
        <w:widowControl w:val="0"/>
      </w:pPr>
      <w:r>
        <w:rPr>
          <w:smallCaps w:val="0"/>
        </w:rPr>
        <w:t>1. a3 g6 [1A00_1/1; 2. g3...unclear] 2. 'e4N c5 3. Nc3 Bg7 4. Nf3 Nc6 5. Bc4 Nf6 6. d3 d6 7. 0-0 0-0 8. h3</w:t>
        <w:br/>
        <w:t>a6 9. Bg5 b5 10. Ba2 Bb7 11. Qd2 e6 12. Rfel Qc7 13 Racl Rfe8 14. Bh6 Bh8 15. Ne2 d5 16. exd5 Nxd5</w:t>
        <w:br/>
        <w:t>17. c4 bxc4 18. Rxc4 Qd6 19. Ng5 Ne5 20. Rc2 Qb6 21. Ne4 Ne7 22. Reel Rab8 23. h4 a5 24. h5 a4 25.</w:t>
        <w:br/>
        <w:t>Qg5 Ba6 26. Qd2 Be5 27. N2c3 Nxc3 28. bxc3 Qc7 29. d4 Bh2+ 30. Khl Bb7 31. f3 c4 32. Qg5 Bxe4 33.</w:t>
        <w:br/>
        <w:t>fxe4 Bd6 34. e5 Be7 35. Qf4 Bxa3 36. Rfl f5 37. exf6 Qxf4 38. Bxf4 Rb3 39. Bel Kf7 40. Bxa3 Rxa3</w:t>
        <w:br/>
        <w:t>41. Bxc4 Rc8 42. Ba5 Nf8 43. c4 Rd3 44. Ra2 a3 45. h6 g5 46. Kgl Ng6D? 47. c5 Draw!</w:t>
      </w:r>
    </w:p>
    <w:p>
      <w:pPr>
        <w:pStyle w:val="Normal"/>
        <w:widowControl w:val="0"/>
      </w:pPr>
      <w:r>
        <w:rPr>
          <w:smallCaps w:val="0"/>
        </w:rPr>
        <w:t xml:space="preserve">Zagreb, 28. XI 2007, Amici sumus - We are friends - </w:t>
      </w:r>
      <w:r>
        <w:rPr>
          <w:lang w:val="hr-HR" w:eastAsia="hr-HR" w:bidi="hr-HR"/>
          <w:smallCaps w:val="0"/>
        </w:rPr>
        <w:t xml:space="preserve">Prijatelji smo!!!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Datum: Wed, 28 Nov 2007 13:23:08 -0000 [14:23:08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smallCaps w:val="0"/>
        </w:rPr>
        <w:t>dc510@york.ac.uk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'Zvonko </w:t>
      </w:r>
      <w:r>
        <w:rPr>
          <w:smallCaps w:val="0"/>
        </w:rPr>
        <w:t>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"mailto:luz.marina@tin.it" </w:instrText>
      </w:r>
      <w:r>
        <w:fldChar w:fldCharType="separate"/>
      </w:r>
      <w:r>
        <w:rPr>
          <w:rStyle w:val="Hyperlink"/>
          <w:smallCaps w:val="0"/>
        </w:rPr>
        <w:t>luz.marina@tin.it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RE: WorldChampl3semilgame9:lDraw</w:t>
        <w:br/>
        <w:t>Noted, thank you. Cros-table has been updated.</w:t>
      </w:r>
    </w:p>
    <w:p>
      <w:pPr>
        <w:pStyle w:val="Normal"/>
        <w:widowControl w:val="0"/>
      </w:pPr>
      <w:r>
        <w:rPr>
          <w:smallCaps w:val="0"/>
        </w:rPr>
        <w:t>Amici sumus, Duncan Chambers (TD)</w:t>
      </w:r>
    </w:p>
    <w:p>
      <w:pPr>
        <w:pStyle w:val="Normal"/>
        <w:widowControl w:val="0"/>
        <w:outlineLvl w:val="8"/>
      </w:pPr>
      <w:bookmarkStart w:id="103" w:name="bookmark103"/>
      <w:r>
        <w:rPr>
          <w:smallCaps w:val="0"/>
        </w:rPr>
        <w:t xml:space="preserve">Raimo LINDROS </w:t>
      </w:r>
      <w:r>
        <w:rPr>
          <w:lang w:val="hr-HR" w:eastAsia="hr-HR" w:bidi="hr-HR"/>
          <w:smallCaps w:val="0"/>
        </w:rPr>
        <w:t>nudi...</w:t>
      </w:r>
      <w:bookmarkEnd w:id="103"/>
    </w:p>
    <w:p>
      <w:pPr>
        <w:pStyle w:val="Normal"/>
        <w:widowControl w:val="0"/>
      </w:pPr>
      <w:r>
        <w:rPr>
          <w:smallCaps w:val="0"/>
        </w:rPr>
        <w:t>Datum: Sat, 1 Dec 2007 20:32:03 +0200 [01.12.2007 19:32:03 CET]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"Undisclosed-Recipient:;"@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Last Reorganizing Rea List</w:t>
        <w:br/>
        <w:t>Dear friend</w:t>
      </w:r>
    </w:p>
    <w:p>
      <w:pPr>
        <w:pStyle w:val="Normal"/>
        <w:widowControl w:val="0"/>
      </w:pPr>
      <w:r>
        <w:rPr>
          <w:smallCaps w:val="0"/>
        </w:rPr>
        <w:t>After a long time I have now made ready my last Reorganizing Rea List of chess books</w:t>
      </w:r>
    </w:p>
    <w:p>
      <w:pPr>
        <w:pStyle w:val="Normal"/>
        <w:widowControl w:val="0"/>
      </w:pPr>
      <w:r>
        <w:rPr>
          <w:smallCaps w:val="0"/>
        </w:rPr>
        <w:t>If you are sure that you don't want anything so don't open it because it is quite long about 480 items and</w:t>
      </w:r>
    </w:p>
    <w:p>
      <w:pPr>
        <w:pStyle w:val="Normal"/>
        <w:widowControl w:val="0"/>
      </w:pPr>
      <w:r>
        <w:rPr>
          <w:smallCaps w:val="0"/>
        </w:rPr>
        <w:t>26 pages.</w:t>
      </w:r>
    </w:p>
    <w:p>
      <w:pPr>
        <w:pStyle w:val="Normal"/>
        <w:widowControl w:val="0"/>
      </w:pPr>
      <w:r>
        <w:rPr>
          <w:smallCaps w:val="0"/>
        </w:rPr>
        <w:t>The discounts vary between 30% - 60%.</w:t>
      </w:r>
    </w:p>
    <w:p>
      <w:pPr>
        <w:pStyle w:val="Normal"/>
        <w:widowControl w:val="0"/>
      </w:pPr>
      <w:r>
        <w:rPr>
          <w:smallCaps w:val="0"/>
        </w:rPr>
        <w:t>Greetings Raimo</w:t>
      </w:r>
    </w:p>
    <w:p>
      <w:pPr>
        <w:pStyle w:val="Normal"/>
        <w:widowControl w:val="0"/>
        <w:outlineLvl w:val="8"/>
      </w:pPr>
      <w:bookmarkStart w:id="104" w:name="bookmark104"/>
      <w:r>
        <w:rPr>
          <w:lang w:val="hr-HR" w:eastAsia="hr-HR" w:bidi="hr-HR"/>
          <w:smallCaps w:val="0"/>
        </w:rPr>
        <w:t>Razno...</w:t>
      </w:r>
      <w:bookmarkEnd w:id="104"/>
    </w:p>
    <w:p>
      <w:pPr>
        <w:pStyle w:val="Normal"/>
        <w:widowControl w:val="0"/>
      </w:pPr>
      <w:r>
        <w:rPr>
          <w:smallCaps w:val="0"/>
        </w:rPr>
        <w:t>Datum: Thu, 20 Dec 2007 12:50:36 +0100 [12:50:36 CET1</w:t>
        <w:br/>
        <w:t>Od: 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’Josef Mrkvicka’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PF 2008</w:t>
        <w:br/>
        <w:t>Dear friend,</w:t>
      </w:r>
    </w:p>
    <w:p>
      <w:pPr>
        <w:pStyle w:val="Normal"/>
        <w:widowControl w:val="0"/>
      </w:pPr>
      <w:r>
        <w:rPr>
          <w:smallCaps w:val="0"/>
        </w:rPr>
        <w:t>I wish you and yours happy Christmas and a much prosperous new year 2008.</w:t>
      </w:r>
    </w:p>
    <w:p>
      <w:pPr>
        <w:pStyle w:val="Normal"/>
        <w:widowControl w:val="0"/>
      </w:pPr>
      <w:r>
        <w:rPr>
          <w:smallCaps w:val="0"/>
        </w:rPr>
        <w:t>Lieber Freund,</w:t>
      </w:r>
    </w:p>
    <w:p>
      <w:pPr>
        <w:pStyle w:val="Normal"/>
        <w:widowControl w:val="0"/>
      </w:pPr>
      <w:r>
        <w:rPr>
          <w:smallCaps w:val="0"/>
        </w:rPr>
        <w:t>Ich wilnsche Dir und den Deinen ein frohes Weihnachtsfest und ein recht erfolgreiches neues Jahr 2008.</w:t>
        <w:br/>
        <w:t>Estimado amigo:</w:t>
      </w:r>
    </w:p>
    <w:p>
      <w:pPr>
        <w:pStyle w:val="Normal"/>
        <w:widowControl w:val="0"/>
      </w:pPr>
      <w:r>
        <w:rPr>
          <w:smallCaps w:val="0"/>
        </w:rPr>
        <w:t>Te deseo felices Pascuas de Navidad y un muy prospero ano nuevo 2008.</w:t>
      </w:r>
    </w:p>
    <w:p>
      <w:pPr>
        <w:pStyle w:val="Normal"/>
        <w:widowControl w:val="0"/>
      </w:pPr>
      <w:r>
        <w:rPr>
          <w:smallCaps w:val="0"/>
        </w:rPr>
        <w:t>Cher ami,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Je te </w:t>
      </w:r>
      <w:r>
        <w:rPr>
          <w:smallCaps w:val="0"/>
        </w:rPr>
        <w:t xml:space="preserve">souhaite </w:t>
      </w:r>
      <w:r>
        <w:rPr>
          <w:lang w:val="hr-HR" w:eastAsia="hr-HR" w:bidi="hr-HR"/>
          <w:smallCaps w:val="0"/>
        </w:rPr>
        <w:t xml:space="preserve">un </w:t>
      </w:r>
      <w:r>
        <w:rPr>
          <w:smallCaps w:val="0"/>
        </w:rPr>
        <w:t xml:space="preserve">joyeux Noel </w:t>
      </w:r>
      <w:r>
        <w:rPr>
          <w:lang w:val="hr-HR" w:eastAsia="hr-HR" w:bidi="hr-HR"/>
          <w:smallCaps w:val="0"/>
        </w:rPr>
        <w:t xml:space="preserve">et une </w:t>
      </w:r>
      <w:r>
        <w:rPr>
          <w:smallCaps w:val="0"/>
        </w:rPr>
        <w:t xml:space="preserve">bonne </w:t>
      </w:r>
      <w:r>
        <w:rPr>
          <w:lang w:val="hr-HR" w:eastAsia="hr-HR" w:bidi="hr-HR"/>
          <w:smallCaps w:val="0"/>
        </w:rPr>
        <w:t>annee 2008.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Dorogoi drug,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Pozdravliaiu s Rozhdestvom i s </w:t>
      </w:r>
      <w:r>
        <w:rPr>
          <w:smallCaps w:val="0"/>
        </w:rPr>
        <w:t xml:space="preserve">novym </w:t>
      </w:r>
      <w:r>
        <w:rPr>
          <w:lang w:val="hr-HR" w:eastAsia="hr-HR" w:bidi="hr-HR"/>
          <w:smallCaps w:val="0"/>
        </w:rPr>
        <w:t>godom 2008.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Mily priteli,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preji prijemne prožiti Vanoc </w:t>
      </w:r>
      <w:r>
        <w:rPr>
          <w:smallCaps w:val="0"/>
        </w:rPr>
        <w:t xml:space="preserve">a Stastny </w:t>
      </w:r>
      <w:r>
        <w:rPr>
          <w:lang w:val="hr-HR" w:eastAsia="hr-HR" w:bidi="hr-HR"/>
          <w:smallCaps w:val="0"/>
        </w:rPr>
        <w:t>a uspešny novy rok 2008.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Josef Mrkvicka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Thu, 20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16:24:50 +0100 [16:24:50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Josef Mrkvicka </w:t>
      </w:r>
      <w:r>
        <w:rPr>
          <w:smallCaps w:val="0"/>
        </w:rPr>
        <w:t>&lt;j</w:t>
      </w:r>
      <w:r>
        <w:fldChar w:fldCharType="begin"/>
      </w:r>
      <w:r>
        <w:rPr/>
        <w:instrText> HYPERLINK "mailto:osef.mrkvicka@votny.cz" </w:instrText>
      </w:r>
      <w:r>
        <w:fldChar w:fldCharType="separate"/>
      </w:r>
      <w:r>
        <w:rPr>
          <w:rStyle w:val="Hyperlink"/>
          <w:smallCaps w:val="0"/>
        </w:rPr>
        <w:t>osef.mrkvicka@votny.cz</w:t>
      </w:r>
      <w:r>
        <w:fldChar w:fldCharType="end"/>
      </w:r>
      <w:r>
        <w:rPr>
          <w:smallCaps w:val="0"/>
        </w:rPr>
        <w:t>?&gt;</w:t>
      </w:r>
    </w:p>
    <w:p>
      <w:pPr>
        <w:pStyle w:val="Normal"/>
        <w:tabs>
          <w:tab w:leader="none" w:pos="2372" w:val="right"/>
          <w:tab w:leader="none" w:pos="2326" w:val="right"/>
        </w:tabs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  <w:r>
        <w:rPr>
          <w:lang w:val="hr-HR" w:eastAsia="hr-HR" w:bidi="hr-HR"/>
          <w:smallCaps w:val="0"/>
        </w:rPr>
        <w:t>_</w:t>
        <w:tab/>
        <w:t>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PF 2008</w:t>
        <w:br/>
      </w:r>
      <w:r>
        <w:rPr>
          <w:smallCaps w:val="0"/>
        </w:rPr>
        <w:t xml:space="preserve">Dear </w:t>
      </w:r>
      <w:r>
        <w:rPr>
          <w:lang w:val="hr-HR" w:eastAsia="hr-HR" w:bidi="hr-HR"/>
          <w:smallCaps w:val="0"/>
        </w:rPr>
        <w:t>Mr.Mrkvicka,</w:t>
      </w:r>
    </w:p>
    <w:p>
      <w:pPr>
        <w:pStyle w:val="Normal"/>
        <w:widowControl w:val="0"/>
      </w:pPr>
      <w:r>
        <w:rPr>
          <w:smallCaps w:val="0"/>
        </w:rPr>
        <w:t>Merry Christmas and Happy Ney year!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>Datum: Sun, 23 Dec 2007 22:24:14 +0100 [23.12.2007 22:24:14 CET]</w:t>
      </w:r>
    </w:p>
    <w:p>
      <w:pPr>
        <w:pStyle w:val="Normal"/>
        <w:widowControl w:val="0"/>
      </w:pPr>
      <w:r>
        <w:rPr>
          <w:smallCaps w:val="0"/>
        </w:rPr>
        <w:t>Od: "Deutscher Fernschachbund (BdF)"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smallCaps w:val="0"/>
        </w:rPr>
        <w:t>bdf-info@gmx.de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smallCaps w:val="0"/>
        </w:rPr>
        <w:t>bdf-info@gmx.de</w:t>
      </w:r>
      <w:r>
        <w:fldChar w:fldCharType="end"/>
      </w:r>
      <w:r>
        <w:rPr>
          <w:smallCaps w:val="0"/>
        </w:rPr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Greetings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Kliknite OVDJE za pregled HTML sadržaja u odvojenom prozoru.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Ova HTML poruka sadrži umetnute slike. Blokirane slike izgledaju ovako: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Kliknite ovdje da biste PRIKAZALI slike.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Deutscher Fernschachbund, GUnter Henrich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24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09:50:47 -0000 [10:50:47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Alan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alanpborwell@dsl.pipex.com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"Undisclosed-Recipient:;"@address.invalid</w:t>
        <w:br/>
        <w:t xml:space="preserve">Naslov: </w:t>
      </w:r>
      <w:r>
        <w:rPr>
          <w:smallCaps w:val="0"/>
        </w:rPr>
        <w:t>Fw: Season's Greetings to all ICCF friends!</w:t>
      </w:r>
    </w:p>
    <w:p>
      <w:pPr>
        <w:pStyle w:val="Normal"/>
        <w:widowControl w:val="0"/>
      </w:pPr>
      <w:r>
        <w:rPr>
          <w:smallCaps w:val="0"/>
        </w:rPr>
        <w:t>Moira and I send our best wishes to all CC friends</w:t>
        <w:br/>
        <w:t>for a Joyful Christmas and Very Happy New Year 2008.</w:t>
      </w:r>
    </w:p>
    <w:p>
      <w:pPr>
        <w:pStyle w:val="Normal"/>
        <w:widowControl w:val="0"/>
      </w:pPr>
      <w:r>
        <w:rPr>
          <w:smallCaps w:val="0"/>
        </w:rPr>
        <w:t>Amici Sumus,</w:t>
      </w:r>
    </w:p>
    <w:p>
      <w:pPr>
        <w:pStyle w:val="Normal"/>
        <w:widowControl w:val="0"/>
      </w:pPr>
      <w:r>
        <w:rPr>
          <w:smallCaps w:val="0"/>
        </w:rPr>
        <w:t>Alan P. Borweli,</w:t>
      </w:r>
    </w:p>
    <w:p>
      <w:pPr>
        <w:pStyle w:val="Normal"/>
        <w:widowControl w:val="0"/>
      </w:pPr>
      <w:r>
        <w:rPr>
          <w:smallCaps w:val="0"/>
        </w:rPr>
        <w:t>ICCF Honorary President</w:t>
      </w:r>
    </w:p>
    <w:p>
      <w:pPr>
        <w:pStyle w:val="Normal"/>
        <w:widowControl w:val="0"/>
      </w:pPr>
      <w:r>
        <w:rPr>
          <w:smallCaps w:val="0"/>
        </w:rPr>
        <w:t>Datum: Mon, 24 Dec 2007 14:39:14 +0100 [14:39:14 CET]</w:t>
      </w:r>
    </w:p>
    <w:p>
      <w:pPr>
        <w:pStyle w:val="Normal"/>
        <w:widowControl w:val="0"/>
      </w:pPr>
      <w:r>
        <w:rPr>
          <w:smallCaps w:val="0"/>
        </w:rPr>
        <w:t>Od: Brindza lstvan &lt;</w:t>
      </w:r>
      <w:r>
        <w:fldChar w:fldCharType="begin"/>
      </w:r>
      <w:r>
        <w:rPr/>
        <w:instrText> HYPERLINK "mailto:brindzai@stcable.co.yu" </w:instrText>
      </w:r>
      <w:r>
        <w:fldChar w:fldCharType="separate"/>
      </w:r>
      <w:r>
        <w:rPr>
          <w:rStyle w:val="Hyperlink"/>
          <w:smallCaps w:val="0"/>
        </w:rPr>
        <w:t>brindzai@stcable.co.yu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rPr>
          <w:smallCaps w:val="0"/>
        </w:rPr>
        <w:t>[Show addresses-21 recipients]</w:t>
      </w:r>
    </w:p>
    <w:p>
      <w:pPr>
        <w:pStyle w:val="Normal"/>
        <w:widowControl w:val="0"/>
      </w:pPr>
      <w:r>
        <w:rPr>
          <w:smallCaps w:val="0"/>
        </w:rPr>
        <w:t>Korpics Zsolt &lt;</w:t>
      </w:r>
      <w:r>
        <w:fldChar w:fldCharType="begin"/>
      </w:r>
      <w:r>
        <w:rPr/>
        <w:instrText> HYPERLINK "mailto:korpicschess@axelero.hu" </w:instrText>
      </w:r>
      <w:r>
        <w:fldChar w:fldCharType="separate"/>
      </w:r>
      <w:r>
        <w:rPr>
          <w:rStyle w:val="Hyperlink"/>
          <w:smallCaps w:val="0"/>
        </w:rPr>
        <w:t>korpicschess@axelero.hu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Kćsa </w:t>
      </w:r>
      <w:r>
        <w:rPr>
          <w:smallCaps w:val="0"/>
        </w:rPr>
        <w:t>Jen5 &lt;</w:t>
      </w:r>
      <w:r>
        <w:fldChar w:fldCharType="begin"/>
      </w:r>
      <w:r>
        <w:rPr/>
        <w:instrText> HYPERLINK "mailto:kosa@stcable.co.yu" </w:instrText>
      </w:r>
      <w:r>
        <w:fldChar w:fldCharType="separate"/>
      </w:r>
      <w:r>
        <w:rPr>
          <w:rStyle w:val="Hyperlink"/>
          <w:smallCaps w:val="0"/>
        </w:rPr>
        <w:t>kosa@stcable.co.yu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Petar </w:t>
      </w:r>
      <w:r>
        <w:rPr>
          <w:smallCaps w:val="0"/>
        </w:rPr>
        <w:t>Katanic-Vujic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"mailto:katanicvujicpetar@yahoo.com" </w:instrText>
      </w:r>
      <w:r>
        <w:fldChar w:fldCharType="separate"/>
      </w:r>
      <w:r>
        <w:rPr>
          <w:rStyle w:val="Hyperlink"/>
          <w:smallCaps w:val="0"/>
        </w:rPr>
        <w:t>katanicvujicpetar@yahoo.com</w:t>
      </w:r>
      <w:r>
        <w:fldChar w:fldCharType="end"/>
      </w:r>
      <w:r>
        <w:rPr>
          <w:smallCaps w:val="0"/>
        </w:rPr>
        <w:t>&gt;, Rados Marjanovic IA &lt;</w:t>
      </w:r>
      <w:r>
        <w:fldChar w:fldCharType="begin"/>
      </w:r>
      <w:r>
        <w:rPr/>
        <w:instrText> HYPERLINK "mailto:radmajor@ptt.yu" </w:instrText>
      </w:r>
      <w:r>
        <w:fldChar w:fldCharType="separate"/>
      </w:r>
      <w:r>
        <w:rPr>
          <w:rStyle w:val="Hyperlink"/>
          <w:smallCaps w:val="0"/>
        </w:rPr>
        <w:t>radmajor@ptt.yu</w:t>
      </w:r>
      <w:r>
        <w:fldChar w:fldCharType="end"/>
      </w:r>
      <w:r>
        <w:rPr>
          <w:smallCaps w:val="0"/>
        </w:rPr>
        <w:t>&gt;, Sava Kizova &lt;</w:t>
      </w:r>
      <w:r>
        <w:fldChar w:fldCharType="begin"/>
      </w:r>
      <w:r>
        <w:rPr/>
        <w:instrText> HYPERLINK "mailto:savakizova@yahoo.com" </w:instrText>
      </w:r>
      <w:r>
        <w:fldChar w:fldCharType="separate"/>
      </w:r>
      <w:r>
        <w:rPr>
          <w:rStyle w:val="Hyperlink"/>
          <w:smallCaps w:val="0"/>
        </w:rPr>
        <w:t>savakizova@yahoo.com</w:t>
      </w:r>
      <w:r>
        <w:fldChar w:fldCharType="end"/>
      </w:r>
      <w:r>
        <w:rPr>
          <w:smallCaps w:val="0"/>
        </w:rPr>
        <w:t>&gt;, Zambo</w:t>
        <w:br/>
      </w:r>
      <w:r>
        <w:rPr>
          <w:lang w:val="hr-HR" w:eastAsia="hr-HR" w:bidi="hr-HR"/>
          <w:smallCaps w:val="0"/>
        </w:rPr>
        <w:t xml:space="preserve">Lžszlć </w:t>
      </w:r>
      <w:r>
        <w:rPr>
          <w:smallCaps w:val="0"/>
        </w:rPr>
        <w:t>IA FIDE &lt;</w:t>
      </w:r>
      <w:r>
        <w:fldChar w:fldCharType="begin"/>
      </w:r>
      <w:r>
        <w:rPr/>
        <w:instrText> HYPERLINK "mailto:arbiter2@t-online.hu" </w:instrText>
      </w:r>
      <w:r>
        <w:fldChar w:fldCharType="separate"/>
      </w:r>
      <w:r>
        <w:rPr>
          <w:rStyle w:val="Hyperlink"/>
          <w:smallCaps w:val="0"/>
        </w:rPr>
        <w:t>arbiter2@t-online.hu</w:t>
      </w:r>
      <w:r>
        <w:fldChar w:fldCharType="end"/>
      </w:r>
      <w:r>
        <w:rPr>
          <w:smallCaps w:val="0"/>
        </w:rPr>
        <w:t>&gt;, Zsaki Rolland &lt;</w:t>
      </w:r>
      <w:r>
        <w:fldChar w:fldCharType="begin"/>
      </w:r>
      <w:r>
        <w:rPr/>
        <w:instrText> HYPERLINK "mailto:rolland@stcable.co.yu" </w:instrText>
      </w:r>
      <w:r>
        <w:fldChar w:fldCharType="separate"/>
      </w:r>
      <w:r>
        <w:rPr>
          <w:rStyle w:val="Hyperlink"/>
          <w:smallCaps w:val="0"/>
        </w:rPr>
        <w:t>rolland@stcable.co.yu</w:t>
      </w:r>
      <w:r>
        <w:fldChar w:fldCharType="end"/>
      </w:r>
      <w:r>
        <w:rPr>
          <w:smallCaps w:val="0"/>
        </w:rPr>
        <w:t>&gt;, Strifler Janos &lt;</w:t>
      </w:r>
      <w:r>
        <w:fldChar w:fldCharType="begin"/>
      </w:r>
      <w:r>
        <w:rPr/>
        <w:instrText> HYPERLINK "mailto:striflerj@globonet.hu" </w:instrText>
      </w:r>
      <w:r>
        <w:fldChar w:fldCharType="separate"/>
      </w:r>
      <w:r>
        <w:rPr>
          <w:rStyle w:val="Hyperlink"/>
          <w:smallCaps w:val="0"/>
        </w:rPr>
        <w:t>striflerj@globonet.hu</w:t>
      </w:r>
      <w:r>
        <w:fldChar w:fldCharType="end"/>
      </w:r>
      <w:r>
        <w:rPr>
          <w:smallCaps w:val="0"/>
        </w:rPr>
        <w:t>&gt;,</w:t>
        <w:br/>
        <w:t>Suhartovic Branislav &lt;</w:t>
      </w:r>
      <w:r>
        <w:fldChar w:fldCharType="begin"/>
      </w:r>
      <w:r>
        <w:rPr/>
        <w:instrText> HYPERLINK "mailto:bsuhart@ptt.yu" </w:instrText>
      </w:r>
      <w:r>
        <w:fldChar w:fldCharType="separate"/>
      </w:r>
      <w:r>
        <w:rPr>
          <w:rStyle w:val="Hyperlink"/>
          <w:smallCaps w:val="0"/>
        </w:rPr>
        <w:t>bsuhart@ptt.yu</w:t>
      </w:r>
      <w:r>
        <w:fldChar w:fldCharType="end"/>
      </w:r>
      <w:r>
        <w:rPr>
          <w:smallCaps w:val="0"/>
        </w:rPr>
        <w:t>&gt;, Tesic Radovan &lt;</w:t>
      </w:r>
      <w:r>
        <w:fldChar w:fldCharType="begin"/>
      </w:r>
      <w:r>
        <w:rPr/>
        <w:instrText> HYPERLINK "mailto:tesic@stcable.co.yu" </w:instrText>
      </w:r>
      <w:r>
        <w:fldChar w:fldCharType="separate"/>
      </w:r>
      <w:r>
        <w:rPr>
          <w:rStyle w:val="Hyperlink"/>
          <w:smallCaps w:val="0"/>
        </w:rPr>
        <w:t>tesic@stcable.co.yu</w:t>
      </w:r>
      <w:r>
        <w:fldChar w:fldCharType="end"/>
      </w:r>
      <w:r>
        <w:rPr>
          <w:smallCaps w:val="0"/>
        </w:rPr>
        <w:t>&gt;, Varga Peter &lt;</w:t>
      </w:r>
      <w:r>
        <w:fldChar w:fldCharType="begin"/>
      </w:r>
      <w:r>
        <w:rPr/>
        <w:instrText> HYPERLINK "mailto:kata.peti@t-online.hu" </w:instrText>
      </w:r>
      <w:r>
        <w:fldChar w:fldCharType="separate"/>
      </w:r>
      <w:r>
        <w:rPr>
          <w:rStyle w:val="Hyperlink"/>
          <w:smallCaps w:val="0"/>
        </w:rPr>
        <w:t>kata.peti@t-online.hu</w:t>
      </w:r>
      <w:r>
        <w:fldChar w:fldCharType="end"/>
      </w:r>
      <w:r>
        <w:rPr>
          <w:smallCaps w:val="0"/>
        </w:rPr>
        <w:t>&gt;, Veselin</w:t>
        <w:br/>
        <w:t>Balsic &lt;</w:t>
      </w:r>
      <w:r>
        <w:fldChar w:fldCharType="begin"/>
      </w:r>
      <w:r>
        <w:rPr/>
        <w:instrText> HYPERLINK "mailto:pametno.b@cg.yu" </w:instrText>
      </w:r>
      <w:r>
        <w:fldChar w:fldCharType="separate"/>
      </w:r>
      <w:r>
        <w:rPr>
          <w:rStyle w:val="Hyperlink"/>
          <w:smallCaps w:val="0"/>
        </w:rPr>
        <w:t>pametno.b@cg.yu</w:t>
      </w:r>
      <w:r>
        <w:fldChar w:fldCharType="end"/>
      </w:r>
      <w:r>
        <w:rPr>
          <w:smallCaps w:val="0"/>
        </w:rPr>
        <w:t>&gt;, Vladimir Sakotic &lt;</w:t>
      </w:r>
      <w:r>
        <w:fldChar w:fldCharType="begin"/>
      </w:r>
      <w:r>
        <w:rPr/>
        <w:instrText> HYPERLINK "mailto:vladimirsakotic@yahoo.com" </w:instrText>
      </w:r>
      <w:r>
        <w:fldChar w:fldCharType="separate"/>
      </w:r>
      <w:r>
        <w:rPr>
          <w:rStyle w:val="Hyperlink"/>
          <w:smallCaps w:val="0"/>
        </w:rPr>
        <w:t>vladimirsakotic@yahoo.com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Zimonjic </w:t>
      </w:r>
      <w:r>
        <w:rPr>
          <w:smallCaps w:val="0"/>
        </w:rPr>
        <w:t xml:space="preserve">Veljovic </w:t>
      </w:r>
      <w:r>
        <w:rPr>
          <w:lang w:val="hr-HR" w:eastAsia="hr-HR" w:bidi="hr-HR"/>
          <w:smallCaps w:val="0"/>
        </w:rPr>
        <w:t>Jasmina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"mailto:minazi@eunet.yu" </w:instrText>
      </w:r>
      <w:r>
        <w:fldChar w:fldCharType="separate"/>
      </w:r>
      <w:r>
        <w:rPr>
          <w:rStyle w:val="Hyperlink"/>
          <w:smallCaps w:val="0"/>
        </w:rPr>
        <w:t>minazi@eunet.yu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Zvonko </w:t>
      </w:r>
      <w:r>
        <w:rPr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hr-HR" w:eastAsia="hr-HR" w:bidi="hr-HR"/>
          <w:smallCaps w:val="0"/>
        </w:rPr>
        <w:t xml:space="preserve">Zoran </w:t>
      </w:r>
      <w:r>
        <w:rPr>
          <w:smallCaps w:val="0"/>
        </w:rPr>
        <w:t>Bojovic &lt;</w:t>
      </w:r>
      <w:r>
        <w:fldChar w:fldCharType="begin"/>
      </w:r>
      <w:r>
        <w:rPr/>
        <w:instrText> HYPERLINK "mailto:rizb@ptt.yu" </w:instrText>
      </w:r>
      <w:r>
        <w:fldChar w:fldCharType="separate"/>
      </w:r>
      <w:r>
        <w:rPr>
          <w:rStyle w:val="Hyperlink"/>
          <w:smallCaps w:val="0"/>
        </w:rPr>
        <w:t>rizb@ptt.yu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"mailto:zoltan.sarosi@ksh.hu" </w:instrText>
      </w:r>
      <w:r>
        <w:fldChar w:fldCharType="separate"/>
      </w:r>
      <w:r>
        <w:rPr>
          <w:rStyle w:val="Hyperlink"/>
          <w:smallCaps w:val="0"/>
        </w:rPr>
        <w:t>zoltan.sarosi@ksh.hu</w:t>
      </w:r>
      <w:r>
        <w:fldChar w:fldCharType="end"/>
      </w:r>
      <w:r>
        <w:rPr>
          <w:smallCaps w:val="0"/>
        </w:rPr>
        <w:t>, ZSK SENTA</w:t>
        <w:br/>
        <w:t>&lt;</w:t>
      </w:r>
      <w:r>
        <w:fldChar w:fldCharType="begin"/>
      </w:r>
      <w:r>
        <w:rPr/>
        <w:instrText> HYPERLINK "mailto:sentachess@gmail.com" </w:instrText>
      </w:r>
      <w:r>
        <w:fldChar w:fldCharType="separate"/>
      </w:r>
      <w:r>
        <w:rPr>
          <w:rStyle w:val="Hyperlink"/>
          <w:smallCaps w:val="0"/>
        </w:rPr>
        <w:t>sentachess@gmail.com</w:t>
      </w:r>
      <w:r>
        <w:fldChar w:fldCharType="end"/>
      </w:r>
      <w:r>
        <w:rPr>
          <w:smallCaps w:val="0"/>
        </w:rPr>
        <w:t>&gt;. Kajari lstvan &lt;</w:t>
      </w:r>
      <w:r>
        <w:fldChar w:fldCharType="begin"/>
      </w:r>
      <w:r>
        <w:rPr/>
        <w:instrText> HYPERLINK "mailto:kajari@sksyu.net" </w:instrText>
      </w:r>
      <w:r>
        <w:fldChar w:fldCharType="separate"/>
      </w:r>
      <w:r>
        <w:rPr>
          <w:rStyle w:val="Hyperlink"/>
          <w:smallCaps w:val="0"/>
        </w:rPr>
        <w:t>kajari@sksyu.net</w:t>
      </w:r>
      <w:r>
        <w:fldChar w:fldCharType="end"/>
      </w:r>
      <w:r>
        <w:rPr>
          <w:smallCaps w:val="0"/>
        </w:rPr>
        <w:t>&gt;, Nagy Laszlo &lt;</w:t>
      </w:r>
      <w:r>
        <w:fldChar w:fldCharType="begin"/>
      </w:r>
      <w:r>
        <w:rPr/>
        <w:instrText> HYPERLINK "mailto:firstsat@hu.intcr.net" </w:instrText>
      </w:r>
      <w:r>
        <w:fldChar w:fldCharType="separate"/>
      </w:r>
      <w:r>
        <w:rPr>
          <w:rStyle w:val="Hyperlink"/>
          <w:smallCaps w:val="0"/>
        </w:rPr>
        <w:t>firstsat@hu.intcr.net</w:t>
      </w:r>
      <w:r>
        <w:fldChar w:fldCharType="end"/>
      </w:r>
      <w:r>
        <w:rPr>
          <w:smallCaps w:val="0"/>
        </w:rPr>
        <w:t>&gt;, Adzic Slobodan</w:t>
        <w:br/>
        <w:t>&lt;</w:t>
      </w:r>
      <w:r>
        <w:fldChar w:fldCharType="begin"/>
      </w:r>
      <w:r>
        <w:rPr/>
        <w:instrText> HYPERLINK "mailto:sloba@chcssprcss.hu" </w:instrText>
      </w:r>
      <w:r>
        <w:fldChar w:fldCharType="separate"/>
      </w:r>
      <w:r>
        <w:rPr>
          <w:rStyle w:val="Hyperlink"/>
          <w:smallCaps w:val="0"/>
        </w:rPr>
        <w:t>sloba@chcssprcss.hu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Srecan Bozic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Želim Vam </w:t>
      </w:r>
      <w:r>
        <w:rPr>
          <w:smallCaps w:val="0"/>
        </w:rPr>
        <w:t xml:space="preserve">Srecne </w:t>
      </w:r>
      <w:r>
        <w:rPr>
          <w:lang w:val="hr-HR" w:eastAsia="hr-HR" w:bidi="hr-HR"/>
          <w:smallCaps w:val="0"/>
        </w:rPr>
        <w:t>Božične i Novogodišnje praznike!</w:t>
      </w:r>
    </w:p>
    <w:p>
      <w:pPr>
        <w:pStyle w:val="Normal"/>
        <w:widowControl w:val="0"/>
      </w:pPr>
      <w:r>
        <w:rPr>
          <w:smallCaps w:val="0"/>
        </w:rPr>
        <w:t xml:space="preserve">Kellemes karacsonyi tinnepeket </w:t>
      </w:r>
      <w:r>
        <w:rPr>
          <w:lang w:val="hr-HR" w:eastAsia="hr-HR" w:bidi="hr-HR"/>
          <w:smallCaps w:val="0"/>
        </w:rPr>
        <w:t xml:space="preserve">ćs </w:t>
      </w:r>
      <w:r>
        <w:rPr>
          <w:smallCaps w:val="0"/>
        </w:rPr>
        <w:t>boldog Uj 2008. evet kivanok!</w:t>
      </w:r>
    </w:p>
    <w:p>
      <w:pPr>
        <w:pStyle w:val="Normal"/>
        <w:widowControl w:val="0"/>
      </w:pPr>
      <w:r>
        <w:rPr>
          <w:smallCaps w:val="0"/>
        </w:rPr>
        <w:t>Brindza lstvan</w:t>
      </w:r>
    </w:p>
    <w:p>
      <w:pPr>
        <w:pStyle w:val="Normal"/>
        <w:widowControl w:val="0"/>
      </w:pPr>
      <w:r>
        <w:rPr>
          <w:smallCaps w:val="0"/>
        </w:rPr>
        <w:t>Datum: Mon. 24 Dec 2007 13:58:29 +0100</w:t>
        <w:br/>
      </w:r>
      <w:r>
        <w:rPr>
          <w:lang w:val="hr-HR" w:eastAsia="hr-HR" w:bidi="hr-HR"/>
          <w:smallCaps w:val="0"/>
        </w:rPr>
        <w:t xml:space="preserve">Naslov: </w:t>
      </w:r>
      <w:r>
        <w:rPr>
          <w:smallCaps w:val="0"/>
        </w:rPr>
        <w:t>Srecan Bozic</w:t>
      </w:r>
    </w:p>
    <w:p>
      <w:pPr>
        <w:pStyle w:val="Normal"/>
        <w:widowControl w:val="0"/>
      </w:pPr>
      <w:r>
        <w:rPr>
          <w:smallCaps w:val="0"/>
        </w:rPr>
        <w:t>Od: Toma Vrbljanac &lt;</w:t>
      </w:r>
      <w:r>
        <w:fldChar w:fldCharType="begin"/>
      </w:r>
      <w:r>
        <w:rPr/>
        <w:instrText> HYPERLINK "mailto:toma@hip-petrohemija.co.yu" </w:instrText>
      </w:r>
      <w:r>
        <w:fldChar w:fldCharType="separate"/>
      </w:r>
      <w:r>
        <w:rPr>
          <w:rStyle w:val="Hyperlink"/>
          <w:smallCaps w:val="0"/>
        </w:rPr>
        <w:t>toma@hip-petrohemija.co.yu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Prima: </w:t>
      </w:r>
      <w:r>
        <w:fldChar w:fldCharType="begin"/>
      </w:r>
      <w:r>
        <w:rPr/>
        <w:instrText> HYPERLINK "mailto:ambrus@hip-petrohemija.co.yu" </w:instrText>
      </w:r>
      <w:r>
        <w:fldChar w:fldCharType="separate"/>
      </w:r>
      <w:r>
        <w:rPr>
          <w:rStyle w:val="Hyperlink"/>
          <w:smallCaps w:val="0"/>
        </w:rPr>
        <w:t>ambrus@hip-petrohemija.co.yu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"mailto:jkurai@hip-petrohemija.co.yu" </w:instrText>
      </w:r>
      <w:r>
        <w:fldChar w:fldCharType="separate"/>
      </w:r>
      <w:r>
        <w:rPr>
          <w:rStyle w:val="Hyperlink"/>
          <w:smallCaps w:val="0"/>
        </w:rPr>
        <w:t>jkurai@hip-petrohemija.co.yu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"mailto:stefann@hip-petrohemija.co.yu" </w:instrText>
      </w:r>
      <w:r>
        <w:fldChar w:fldCharType="separate"/>
      </w:r>
      <w:r>
        <w:rPr>
          <w:rStyle w:val="Hyperlink"/>
          <w:smallCaps w:val="0"/>
        </w:rPr>
        <w:t>stefann@hip-petrohemija.co.yu</w:t>
      </w:r>
      <w:r>
        <w:fldChar w:fldCharType="end"/>
      </w:r>
      <w:r>
        <w:rPr>
          <w:smallCaps w:val="0"/>
        </w:rPr>
        <w:t>, laura@hip-</w:t>
        <w:br/>
        <w:t xml:space="preserve">petrohemija.co.yu. </w:t>
      </w:r>
      <w:r>
        <w:fldChar w:fldCharType="begin"/>
      </w:r>
      <w:r>
        <w:rPr/>
        <w:instrText> HYPERLINK "mailto:gaborf@hip-petrohemija.co.yu" </w:instrText>
      </w:r>
      <w:r>
        <w:fldChar w:fldCharType="separate"/>
      </w:r>
      <w:r>
        <w:rPr>
          <w:rStyle w:val="Hyperlink"/>
          <w:smallCaps w:val="0"/>
        </w:rPr>
        <w:t>gaborf@hip-petrohemija.co.yu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"mailto:vladimir@hip-petrohemija.co.yu" </w:instrText>
      </w:r>
      <w:r>
        <w:fldChar w:fldCharType="separate"/>
      </w:r>
      <w:r>
        <w:rPr>
          <w:rStyle w:val="Hyperlink"/>
          <w:smallCaps w:val="0"/>
        </w:rPr>
        <w:t>vladimir@hip-petrohemija.co.yu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"mailto:ana@hip-pctrohemija.co.yu" </w:instrText>
      </w:r>
      <w:r>
        <w:fldChar w:fldCharType="separate"/>
      </w:r>
      <w:r>
        <w:rPr>
          <w:rStyle w:val="Hyperlink"/>
          <w:smallCaps w:val="0"/>
        </w:rPr>
        <w:t>ana@hip-pctrohemija.co.yu</w:t>
      </w:r>
      <w:r>
        <w:fldChar w:fldCharType="end"/>
      </w:r>
      <w:r>
        <w:rPr>
          <w:smallCaps w:val="0"/>
        </w:rPr>
        <w:t>, djura@hip-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pelrohcmija.co.yii, </w:t>
      </w:r>
      <w:r>
        <w:fldChar w:fldCharType="begin"/>
      </w:r>
      <w:r>
        <w:rPr/>
        <w:instrText> HYPERLINK "mailto:dostan@eunet.yu"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dostan@eunet.yu</w:t>
      </w:r>
      <w:r>
        <w:fldChar w:fldCharType="end"/>
      </w:r>
      <w:r>
        <w:rPr>
          <w:lang w:val="hr-HR" w:eastAsia="hr-HR" w:bidi="hr-HR"/>
          <w:smallCaps w:val="0"/>
        </w:rPr>
        <w:t xml:space="preserve">, </w:t>
      </w:r>
      <w:r>
        <w:rPr>
          <w:smallCaps w:val="0"/>
        </w:rPr>
        <w:t>briiulza@stcable.co,</w:t>
      </w:r>
      <w:r>
        <w:fldChar w:fldCharType="begin"/>
      </w:r>
      <w:r>
        <w:rPr/>
        <w:instrText> HYPERLINK "mailto:yu.jonclbalnozan@hotrnail.com" </w:instrText>
      </w:r>
      <w:r>
        <w:fldChar w:fldCharType="separate"/>
      </w:r>
      <w:r>
        <w:rPr>
          <w:rStyle w:val="Hyperlink"/>
          <w:smallCaps w:val="0"/>
        </w:rPr>
        <w:t>yu.jonclbalnozan@hotrnail.com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Datum: Mon, 24 </w:t>
      </w:r>
      <w:r>
        <w:rPr>
          <w:smallCaps w:val="0"/>
        </w:rPr>
        <w:t xml:space="preserve">Dec </w:t>
      </w:r>
      <w:r>
        <w:rPr>
          <w:lang w:val="hr-HR" w:eastAsia="hr-HR" w:bidi="hr-HR"/>
          <w:smallCaps w:val="0"/>
        </w:rPr>
        <w:t>2007 17:21:55 +0100 [17:21:55 CET]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krecak@irb.hr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Prima: Brindza Istvan &lt;</w:t>
      </w:r>
      <w:r>
        <w:fldChar w:fldCharType="begin"/>
      </w:r>
      <w:r>
        <w:rPr/>
        <w:instrText> HYPERLINK "mailto:brindzai@stcable.co.yu" </w:instrText>
      </w:r>
      <w:r>
        <w:fldChar w:fldCharType="separate"/>
      </w:r>
      <w:r>
        <w:rPr>
          <w:rStyle w:val="Hyperlink"/>
          <w:lang w:val="hr-HR" w:eastAsia="hr-HR" w:bidi="hr-HR"/>
          <w:smallCaps w:val="0"/>
        </w:rPr>
        <w:t>brindzai@stcable.co.yu</w:t>
      </w:r>
      <w:r>
        <w:fldChar w:fldCharType="end"/>
      </w:r>
      <w:r>
        <w:rPr>
          <w:lang w:val="hr-HR" w:eastAsia="hr-HR" w:bidi="hr-HR"/>
          <w:smallCaps w:val="0"/>
        </w:rPr>
        <w:t>&gt;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Naslov: Re: Srecan Bozic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Dragi Brindza Istvane,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ugodne blagdane i sretnu 2008. zeli Ti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Zvonko</w:t>
      </w:r>
      <w:r>
        <w:br w:type="page"/>
      </w:r>
    </w:p>
    <w:p>
      <w:pPr>
        <w:pStyle w:val="Normal"/>
        <w:widowControl w:val="0"/>
        <w:outlineLvl w:val="2"/>
      </w:pPr>
      <w:bookmarkStart w:id="105" w:name="bookmark105"/>
      <w:r>
        <w:rPr>
          <w:lang w:val="hr-HR" w:eastAsia="hr-HR" w:bidi="hr-HR"/>
          <w:smallCaps w:val="0"/>
        </w:rPr>
        <w:t>Bilješke Ravnatelja o dopisnom šahu i šire</w:t>
      </w:r>
      <w:bookmarkEnd w:id="105"/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22.10.2007: (i) Predajem prvotisak Glasnika s dodatcima i prilozima za prvi dvobroj ove</w:t>
        <w:br/>
        <w:t>godine u tajništvo Hrvatskog šahovskog saveza - vidjeti Knjigovodstvo..., (ii) Zlatan JERIČEVIĆ mi i</w:t>
        <w:br/>
        <w:t>ove godine šalje naljepnice s odredištima za primaoce Glasnika - vidjeti Pisma djelatnika i</w:t>
        <w:br/>
        <w:t>Knjigovodstvo..., (iii) Dipl.inf.Siniši LOINJKU šaljem Glasnik u mekom zapisu prema njegovoj odluci -</w:t>
        <w:br/>
        <w:t>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23.10.2007: (i) Stiže i posljednje glasovanje u okviru drugog ovogodišnjeg sastanka Odbora</w:t>
        <w:br/>
        <w:t>čime je sastanak završen - vidjeti Zapisnik..., (ii) Česi priređuju Lieberc2007 - vidjeti Najave... i (iii)</w:t>
        <w:br/>
        <w:t>Zlatanu JERIČEVIĆU zahvaljujem na prispjelim omotnicama - vidjeti Pisma djelatnika.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24.10.2007: Andrej PAČIĆse pokušao upisati u međunarodno natjecanje ICCF mimo</w:t>
        <w:br/>
        <w:t>Udruge - vidjeti Prijave... i Knjigovodstvo....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26.10.2007 razgovaram o (i) greški u pisanju - vidjeti Pisma članova i (ii) greški u tiskanju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 vidjeti Pisma djelatnika te (iii) tajniku H.Š.S šaljem pregršt pitanja na koja dobivam dio odgovora -</w:t>
        <w:br/>
        <w:t>vidjeti Knjigovodstvo....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27.10.2007 Zlatan JERIČEVIĆ mi ponovo šalje zadnja 4 zapisa s natjecanja Cro#67 -</w:t>
        <w:br/>
        <w:t>vidjetii Pisma djelatnika i Zapisi....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28.10.2007: (i) Upućujem posljednji vapaj za upis u prednatjecanje XII prvenstva Hrvatske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- vidjeti Najave, pripreme i pozivi..., (ii) Mr.Zdenko BARBALIĆ podmiruje članske pristojbe za XIII</w:t>
        <w:br/>
        <w:t>natjecateljsku godinu - vidjeti Knjigovodstvo....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02.11.2007: (i) Vrhunac slavlja dipl.prof.Ante LJUBIČIĆA - vidjeti Članstvo... i (ii) u IX</w:t>
        <w:br/>
        <w:t>prvenstvu ICCF nemamo predstavnice - vidjeti Najave....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03.11.2007: (i)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 je potvrdio prijem odredišta dipi.prof.Ante LJUBIČIĆA -</w:t>
        <w:br/>
        <w:t>vidjeti Članstvo, (ii) Vladimir CVETNIĆ završio prvi igru u dvoboju protiv Španjolaca pa ga pitam za</w:t>
        <w:br/>
        <w:t xml:space="preserve">zadnju igru u Dregom slavenskom kupu - vidjeti Pisma djelatnika, (iii)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prijavljuje se</w:t>
        <w:br/>
        <w:t>za još jedno međunarodno natjecanje - vidjeti Prijave....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04.11.2007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šalje djelomične podatke o početku svog prvog dopisnog</w:t>
        <w:br/>
        <w:t>natjecanja - vidjeti Početne liste.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05.11.2007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šalje presliku uplatnice - vidjeti Knjigovodstvo...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06.11.2007 nam stiže zapisnik s ovogodišnje skupštine ICCF ' vidjeti Posredno odlučivanje</w:t>
        <w:br/>
        <w:t>izvan Udruge.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12.11.2007 (i) u tajništvu H.Š.S doznajemo da nam predstoji registracija prema novom</w:t>
        <w:br/>
        <w:t xml:space="preserve">zakanu o sportu - vidjeti Uvodnik, (ii) Umro je prijatelj naše Udruge </w:t>
      </w:r>
      <w:r>
        <w:rPr>
          <w:smallCaps w:val="0"/>
        </w:rPr>
        <w:t xml:space="preserve">Gerhard </w:t>
      </w:r>
      <w:r>
        <w:rPr>
          <w:lang w:val="hr-HR" w:eastAsia="hr-HR" w:bidi="hr-HR"/>
          <w:smallCaps w:val="0"/>
        </w:rPr>
        <w:t>RADOŠTIČ - vidjeti</w:t>
        <w:br/>
        <w:t>Zbivanja... i Uvodnik.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13.11.2007: (i) Prijavili smo momčadi za III Dunavski kup i III prvenstvo Sredozemlja -</w:t>
        <w:br/>
        <w:t>vidjeti Prijave..., (ii) Kao ja i oecc.Davor KRIVIĆ je primio krnjavi Glasnik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15.12.2007 Rusi nas pozivaju na dva natjecanja - vidjeti Najave... 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16.11.2007: (i) Odjek sa sastanka ICCF2007Eu - vidjeti Posredno odlučivanje..., (ii) ICCF</w:t>
        <w:br/>
        <w:t>raspisuje EuChamps65&amp;66 i MonezPrizeTourns - vidjeti Najave...&amp;Uvodnik, (iii) Dipl.</w:t>
      </w:r>
      <w:r>
        <w:rPr>
          <w:smallCaps w:val="0"/>
        </w:rPr>
        <w:t>prof.</w:t>
      </w:r>
      <w:r>
        <w:rPr>
          <w:lang w:val="hr-HR" w:eastAsia="hr-HR" w:bidi="hr-HR"/>
          <w:smallCaps w:val="0"/>
        </w:rPr>
        <w:t>Ante</w:t>
        <w:br/>
        <w:t>LJUBIČIĆ mi se zahvaljuje na dostvljenim poveljama i značkama ICCF-iM&amp;sM, a oecc.Davor KRIVIĆ</w:t>
      </w:r>
      <w:r>
        <w:br w:type="page"/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objašnjava rad šahovskih robota - vidjeti Pisma članova.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19.11.2007 (i) Moje nevolje s internet-bankarstvom ne jenjavaju od mjeseca rujna ove</w:t>
        <w:br/>
        <w:t>godine - vidjeti Članstvo, (ii) Šveđani popravljaju zapisnik ICCF-EU ... vidjeti Posredno odlučivanje... .</w:t>
      </w:r>
    </w:p>
    <w:p>
      <w:pPr>
        <w:pStyle w:val="Normal"/>
        <w:tabs>
          <w:tab w:leader="none" w:pos="3232" w:val="left"/>
          <w:tab w:leader="none" w:pos="3592" w:val="left"/>
        </w:tabs>
        <w:widowControl w:val="0"/>
      </w:pPr>
      <w:r>
        <w:rPr>
          <w:lang w:val="hr-HR" w:eastAsia="hr-HR" w:bidi="hr-HR"/>
          <w:smallCaps w:val="0"/>
        </w:rPr>
        <w:t>Dana 22.12.2007 (i) Česi najavljuju dva</w:t>
        <w:tab/>
        <w:t>nova</w:t>
        <w:tab/>
        <w:t>dogodišnja otvorena natjecanja - vidjeti Najave... i</w:t>
      </w:r>
    </w:p>
    <w:p>
      <w:pPr>
        <w:pStyle w:val="Normal"/>
        <w:tabs>
          <w:tab w:leader="none" w:pos="387" w:val="left"/>
          <w:tab w:leader="none" w:pos="3148" w:val="left"/>
          <w:tab w:leader="none" w:pos="3486" w:val="left"/>
        </w:tabs>
        <w:widowControl w:val="0"/>
      </w:pPr>
      <w:r>
        <w:rPr>
          <w:lang w:val="hr-HR" w:eastAsia="hr-HR" w:bidi="hr-HR"/>
          <w:smallCaps w:val="0"/>
        </w:rPr>
        <w:t>(ii)</w:t>
        <w:tab/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pokreće ptijavu</w:t>
        <w:tab/>
        <w:t>za</w:t>
        <w:tab/>
        <w:t>svoje treče natjecanje CC-ICCF-WebServer-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PromotionOpemClassTourn - vidjeti Prijave....</w:t>
      </w:r>
    </w:p>
    <w:p>
      <w:pPr>
        <w:pStyle w:val="Normal"/>
        <w:tabs>
          <w:tab w:leader="none" w:pos="3243" w:val="left"/>
          <w:tab w:leader="none" w:pos="3603" w:val="left"/>
        </w:tabs>
        <w:widowControl w:val="0"/>
      </w:pPr>
      <w:r>
        <w:rPr>
          <w:lang w:val="hr-HR" w:eastAsia="hr-HR" w:bidi="hr-HR"/>
          <w:smallCaps w:val="0"/>
        </w:rPr>
        <w:t xml:space="preserve">Dana 25.12.2007: (i)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</w:t>
        <w:tab/>
        <w:t>hvali</w:t>
        <w:tab/>
        <w:t>Glasnik i pita je li dipl.prof.Ante LJUBIČIĆ dobio</w:t>
      </w:r>
    </w:p>
    <w:p>
      <w:pPr>
        <w:pStyle w:val="Normal"/>
        <w:tabs>
          <w:tab w:leader="none" w:pos="3598" w:val="left"/>
        </w:tabs>
        <w:widowControl w:val="0"/>
      </w:pPr>
      <w:r>
        <w:rPr>
          <w:lang w:val="hr-HR" w:eastAsia="hr-HR" w:bidi="hr-HR"/>
          <w:smallCaps w:val="0"/>
        </w:rPr>
        <w:t>ICCF povelje i značke za zvanja mM i sM - vidjeti</w:t>
        <w:tab/>
        <w:t>Prepisku, (ii) dipl.iur.Zorko KOSTANJŠEK hvali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Glasnik i raspituje se za srednatjecanje CC-ICCF-WebChess-OpenTourns - vidjeti Pisma članova, (iii)</w:t>
        <w:br/>
        <w:t>Raimo LINDROS nudi... vidjeti Prepisku.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28.12.2007 osrednje završih natjecanje CC-ICCF-WorIdChamp27preIiml 1 </w:t>
      </w:r>
      <w:r>
        <w:rPr>
          <w:smallCaps w:val="0"/>
        </w:rPr>
        <w:t xml:space="preserve">postal </w:t>
      </w:r>
      <w:r>
        <w:rPr>
          <w:lang w:val="hr-HR" w:eastAsia="hr-HR" w:bidi="hr-HR"/>
          <w:smallCaps w:val="0"/>
        </w:rPr>
        <w:t>- vidjeti</w:t>
        <w:br/>
        <w:t>Izvještaji..., Zapisi... i Prepiska....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29.11.2007: (i) Vode se pokrajinski izbori za ICCF.EU - vidjeti Posredno odlučivanje... i</w:t>
        <w:br/>
        <w:t>(ii) Cro#073 je pred početkom - vidjeti Pisma djelatnika... 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02.12.2007 počinje uzastopno treće razredno natjecanje Edvarda GLAVAŠA.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03.12.2007 odašiljam početnu listu prednatjecanja za XII prvenstvo Hrvatske.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05.12.2007 </w:t>
      </w:r>
      <w:r>
        <w:rPr>
          <w:smallCaps w:val="0"/>
        </w:rPr>
        <w:t xml:space="preserve">Witold </w:t>
      </w:r>
      <w:r>
        <w:rPr>
          <w:lang w:val="hr-HR" w:eastAsia="hr-HR" w:bidi="hr-HR"/>
          <w:smallCaps w:val="0"/>
        </w:rPr>
        <w:t>BIELECKI se zalaže za oživljavanje razrednih natjecanja ICCF-EU živim</w:t>
        <w:br/>
        <w:t>zapisom - vidjeti Posredno odlučivanje...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08.12.2007 pojašnjavam završetak X prvenstva Hrvatske - vidjeti Neposredno odlučivanje...</w:t>
        <w:br/>
        <w:t>i Uvodnik....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09.12.2007 se zapetljava natjecanje MareNostrum3 - vidjeti Najave....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 xml:space="preserve">Dana 14.12.2007 </w:t>
      </w:r>
      <w:r>
        <w:rPr>
          <w:smallCaps w:val="0"/>
        </w:rPr>
        <w:t xml:space="preserve">Edvard </w:t>
      </w:r>
      <w:r>
        <w:rPr>
          <w:lang w:val="hr-HR" w:eastAsia="hr-HR" w:bidi="hr-HR"/>
          <w:smallCaps w:val="0"/>
        </w:rPr>
        <w:t>GLAVAŠ ide na četvrto natjecanje CC-ICCF-WebServer-</w:t>
        <w:br/>
        <w:t>PromotionOpenClassTourn uzastopce - vidjeti Prijave... i Knjigovodstvo...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>Dana 17.12.2007 putem tajništva, stiže nam (nepotpun) poziv na igru ... INGO PORAĐA,</w:t>
      </w:r>
    </w:p>
    <w:p>
      <w:pPr>
        <w:pStyle w:val="Normal"/>
        <w:widowControl w:val="0"/>
      </w:pPr>
      <w:r>
        <w:rPr>
          <w:smallCaps w:val="0"/>
        </w:rPr>
        <w:t xml:space="preserve">P.O.Box </w:t>
      </w:r>
      <w:r>
        <w:rPr>
          <w:lang w:val="hr-HR" w:eastAsia="hr-HR" w:bidi="hr-HR"/>
          <w:smallCaps w:val="0"/>
        </w:rPr>
        <w:t xml:space="preserve">84283, Greenside 2034,... </w:t>
      </w:r>
      <w:r>
        <w:rPr>
          <w:smallCaps w:val="0"/>
        </w:rPr>
        <w:t xml:space="preserve">My wife </w:t>
      </w:r>
      <w:r>
        <w:rPr>
          <w:lang w:val="hr-HR" w:eastAsia="hr-HR" w:bidi="hr-HR"/>
          <w:smallCaps w:val="0"/>
        </w:rPr>
        <w:t xml:space="preserve">Julia </w:t>
      </w:r>
      <w:r>
        <w:rPr>
          <w:smallCaps w:val="0"/>
        </w:rPr>
        <w:t>an I would like to find a postal chess partner in Croatia.</w:t>
        <w:br/>
        <w:t>We also need postal chess stationarz and record cards....</w:t>
      </w:r>
    </w:p>
    <w:p>
      <w:pPr>
        <w:pStyle w:val="Normal"/>
        <w:widowControl w:val="0"/>
      </w:pPr>
      <w:r>
        <w:rPr>
          <w:smallCaps w:val="0"/>
        </w:rPr>
        <w:t xml:space="preserve">Dana 24.12.2007 </w:t>
      </w:r>
      <w:r>
        <w:rPr>
          <w:lang w:val="hr-HR" w:eastAsia="hr-HR" w:bidi="hr-HR"/>
          <w:smallCaps w:val="0"/>
        </w:rPr>
        <w:t xml:space="preserve">pljušte prigodna čestitanja </w:t>
      </w:r>
      <w:r>
        <w:rPr>
          <w:smallCaps w:val="0"/>
        </w:rPr>
        <w:t xml:space="preserve">- </w:t>
      </w:r>
      <w:r>
        <w:rPr>
          <w:lang w:val="hr-HR" w:eastAsia="hr-HR" w:bidi="hr-HR"/>
          <w:smallCaps w:val="0"/>
        </w:rPr>
        <w:t>vidjeti Prepisku....</w:t>
      </w:r>
    </w:p>
    <w:p>
      <w:pPr>
        <w:pStyle w:val="Normal"/>
        <w:widowControl w:val="0"/>
        <w:ind w:firstLine="360"/>
      </w:pPr>
      <w:r>
        <w:rPr>
          <w:lang w:val="hr-HR" w:eastAsia="hr-HR" w:bidi="hr-HR"/>
          <w:smallCaps w:val="0"/>
        </w:rPr>
        <w:t>Dana 31.12.2007 Prof.Dr.Gian-Maria TANI ponovo izabran za povjerenika ICCF za Evropu -</w:t>
        <w:br/>
        <w:t>vidjeti Posredno odlučivanje....</w:t>
      </w:r>
    </w:p>
    <w:p>
      <w:pPr>
        <w:pStyle w:val="Normal"/>
        <w:widowControl w:val="0"/>
      </w:pPr>
      <w:r>
        <w:rPr>
          <w:lang w:val="hr-HR" w:eastAsia="hr-HR" w:bidi="hr-HR"/>
          <w:smallCaps w:val="0"/>
        </w:rPr>
        <w:t xml:space="preserve">AMICI SUMUS - </w:t>
      </w:r>
      <w:r>
        <w:rPr>
          <w:smallCaps w:val="0"/>
        </w:rPr>
        <w:t xml:space="preserve">We are friends </w:t>
      </w:r>
      <w:r>
        <w:rPr>
          <w:lang w:val="hr-HR" w:eastAsia="hr-HR" w:bidi="hr-HR"/>
          <w:smallCaps w:val="0"/>
        </w:rPr>
        <w:t>- Prijatelji smo !</w:t>
      </w:r>
    </w:p>
    <w:p>
      <w:pPr>
        <w:pStyle w:val="Normal"/>
        <w:tabs>
          <w:tab w:leader="none" w:pos="4891" w:val="right"/>
          <w:tab w:leader="none" w:pos="5215" w:val="right"/>
          <w:tab w:leader="none" w:pos="5744" w:val="right"/>
          <w:tab w:leader="none" w:pos="6468" w:val="right"/>
          <w:tab w:leader="none" w:pos="6716" w:val="right"/>
        </w:tabs>
        <w:widowControl w:val="0"/>
      </w:pPr>
      <w:r>
        <w:rPr>
          <w:lang w:val="hr-HR" w:eastAsia="hr-HR" w:bidi="hr-HR"/>
          <w:smallCaps w:val="0"/>
        </w:rPr>
        <w:t>U Zagrebu, 31. prosinca 2007.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